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4E" w:rsidRPr="00113A4E" w:rsidRDefault="00113A4E" w:rsidP="00113A4E">
      <w:pPr>
        <w:spacing w:after="240" w:line="240" w:lineRule="auto"/>
        <w:ind w:firstLine="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4A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Вниманию субъектов малого и среднего предпринимательства!</w:t>
      </w:r>
    </w:p>
    <w:p w:rsidR="00113A4E" w:rsidRPr="00113A4E" w:rsidRDefault="00113A4E" w:rsidP="00664A5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Постановлением </w:t>
      </w: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а</w:t>
      </w:r>
      <w:r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дминистрации </w:t>
      </w: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Краснотуранского</w:t>
      </w:r>
      <w:r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района от 31.10.201</w:t>
      </w: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3</w:t>
      </w:r>
      <w:r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№ </w:t>
      </w: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685-п </w:t>
      </w:r>
      <w:r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утверждена муниципальная программа «</w:t>
      </w: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Содействие в р</w:t>
      </w:r>
      <w:r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азвити</w:t>
      </w: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и</w:t>
      </w:r>
      <w:r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</w:t>
      </w: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и поддержке </w:t>
      </w:r>
      <w:r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малого и среднего предпринимательства </w:t>
      </w: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на территории Краснотуранского</w:t>
      </w:r>
      <w:r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район</w:t>
      </w: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а</w:t>
      </w:r>
      <w:r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», которая размещена в разделе «</w:t>
      </w: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Поддержка малого и среднего п</w:t>
      </w:r>
      <w:r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редпринимательств</w:t>
      </w: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а</w:t>
      </w:r>
      <w:r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» на официальном </w:t>
      </w: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администрации Краснотуранского</w:t>
      </w:r>
      <w:r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района (</w:t>
      </w:r>
      <w:hyperlink r:id="rId5" w:history="1">
        <w:r w:rsidRPr="00664A5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http://ktr24.ru/econom/podderjka/2.html</w:t>
        </w:r>
      </w:hyperlink>
      <w:r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).</w:t>
      </w:r>
    </w:p>
    <w:p w:rsidR="00113A4E" w:rsidRPr="00113A4E" w:rsidRDefault="00113A4E" w:rsidP="00664A5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Программой предусмотрена реализация мероприятий финансовой поддержки в виде предоставления субсидий субъектам малого и среднего предпринимательства на возмещение части затрат, связанных с:</w:t>
      </w:r>
    </w:p>
    <w:p w:rsidR="00113A4E" w:rsidRPr="00664A56" w:rsidRDefault="00113A4E" w:rsidP="00664A5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уплатой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услуг),</w:t>
      </w:r>
    </w:p>
    <w:p w:rsidR="00113A4E" w:rsidRPr="00664A56" w:rsidRDefault="00113A4E" w:rsidP="00664A5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приобретением оборудования в целях создания и (или) развития, и (или) модернизации производства товаров (работ, услуг),</w:t>
      </w:r>
    </w:p>
    <w:p w:rsidR="00113A4E" w:rsidRPr="00664A56" w:rsidRDefault="00113A4E" w:rsidP="00664A5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приобретением и </w:t>
      </w:r>
      <w:proofErr w:type="gramStart"/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созданием основных средств</w:t>
      </w:r>
      <w:proofErr w:type="gramEnd"/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и началом предпринимательской деятельности,</w:t>
      </w:r>
    </w:p>
    <w:p w:rsidR="00113A4E" w:rsidRPr="00664A56" w:rsidRDefault="00113A4E" w:rsidP="00664A5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осуществлением деятельности в области народных художественных промыслов, ремесл</w:t>
      </w:r>
      <w:r w:rsidR="00243F2F"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енной деятельности</w:t>
      </w: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, с</w:t>
      </w:r>
      <w:bookmarkStart w:id="0" w:name="_GoBack"/>
      <w:bookmarkEnd w:id="0"/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ел</w:t>
      </w:r>
      <w:r w:rsidR="00243F2F"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ьского и экологического туризма.</w:t>
      </w:r>
    </w:p>
    <w:p w:rsidR="00664A56" w:rsidRPr="00664A56" w:rsidRDefault="00243F2F" w:rsidP="00664A56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Отдел планирования и экономического развития администрации Краснотуранского</w:t>
      </w:r>
      <w:r w:rsidR="00113A4E"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района осуществляет сбор предварительных заявок на субсидии субъект</w:t>
      </w:r>
      <w:r w:rsidR="00A50148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ам</w:t>
      </w:r>
      <w:r w:rsidR="00113A4E"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малого и среднего предпринимательства в 2019 году. Для этого субъекту малого или среднего предпринимательства необходимо заполнить прилагаемую форму и </w:t>
      </w:r>
      <w:r w:rsidR="00113A4E" w:rsidRPr="00113A4E">
        <w:rPr>
          <w:rFonts w:ascii="Times New Roman" w:eastAsia="Times New Roman" w:hAnsi="Times New Roman" w:cs="Times New Roman"/>
          <w:b/>
          <w:color w:val="052635"/>
          <w:sz w:val="20"/>
          <w:szCs w:val="20"/>
          <w:lang w:eastAsia="ru-RU"/>
        </w:rPr>
        <w:t>в срок до 19.01.2019</w:t>
      </w:r>
      <w:r w:rsidR="00473AF3" w:rsidRPr="00664A56">
        <w:rPr>
          <w:rFonts w:ascii="Times New Roman" w:eastAsia="Times New Roman" w:hAnsi="Times New Roman" w:cs="Times New Roman"/>
          <w:b/>
          <w:color w:val="052635"/>
          <w:sz w:val="20"/>
          <w:szCs w:val="20"/>
          <w:lang w:eastAsia="ru-RU"/>
        </w:rPr>
        <w:t>г.</w:t>
      </w:r>
      <w:r w:rsidR="00113A4E"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направить ее в </w:t>
      </w: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Отдел</w:t>
      </w:r>
      <w:r w:rsidR="00113A4E"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по адресу: </w:t>
      </w: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662660</w:t>
      </w:r>
      <w:r w:rsidR="00113A4E"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, Красноярский край, </w:t>
      </w: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Краснотуранский</w:t>
      </w:r>
      <w:r w:rsidR="00113A4E"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район, </w:t>
      </w:r>
      <w:proofErr w:type="spellStart"/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с.Краснотуранск</w:t>
      </w:r>
      <w:proofErr w:type="spellEnd"/>
      <w:r w:rsidR="00113A4E"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, ул. </w:t>
      </w: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Карла Маркса</w:t>
      </w:r>
      <w:r w:rsidR="00113A4E"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, д. </w:t>
      </w:r>
      <w:r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14, отдел планирования и экономического развития администрации Краснотуранского района </w:t>
      </w:r>
      <w:r w:rsidR="00113A4E"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или по электронной почте: </w:t>
      </w:r>
      <w:hyperlink r:id="rId6" w:history="1">
        <w:r w:rsidR="00473AF3" w:rsidRPr="00664A56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econom</w:t>
        </w:r>
        <w:r w:rsidR="00473AF3" w:rsidRPr="00664A5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="00473AF3" w:rsidRPr="00664A56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ktr</w:t>
        </w:r>
        <w:r w:rsidR="00473AF3" w:rsidRPr="00664A5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24@</w:t>
        </w:r>
        <w:r w:rsidR="00473AF3" w:rsidRPr="00664A56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="00473AF3" w:rsidRPr="00664A5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473AF3" w:rsidRPr="00664A56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113A4E" w:rsidRPr="00113A4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. </w:t>
      </w:r>
      <w:r w:rsidR="00664A56"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За дополнительной информацией обращаться к ведущему специалисту отдела планирования и экономического развития администрации Краснотуранского района </w:t>
      </w:r>
      <w:proofErr w:type="spellStart"/>
      <w:r w:rsidR="00664A56"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Рехловой</w:t>
      </w:r>
      <w:proofErr w:type="spellEnd"/>
      <w:r w:rsidR="00664A56"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Ольге Ивановне </w:t>
      </w:r>
      <w:r w:rsid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лично или </w:t>
      </w:r>
      <w:r w:rsidR="00664A56" w:rsidRPr="00664A5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по телефону: (39134) 21-7-66.</w:t>
      </w:r>
    </w:p>
    <w:p w:rsidR="00243F2F" w:rsidRPr="00664A56" w:rsidRDefault="00A50148" w:rsidP="00664A56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113A4E" w:rsidRPr="00664A56">
          <w:rPr>
            <w:rFonts w:ascii="Times New Roman" w:eastAsia="Times New Roman" w:hAnsi="Times New Roman" w:cs="Times New Roman"/>
            <w:color w:val="1759B4"/>
            <w:sz w:val="20"/>
            <w:szCs w:val="20"/>
            <w:u w:val="single"/>
            <w:lang w:eastAsia="ru-RU"/>
          </w:rPr>
          <w:t>Предварительная заявка на субсиди</w:t>
        </w:r>
        <w:r w:rsidR="00113A4E" w:rsidRPr="00664A56">
          <w:rPr>
            <w:rFonts w:ascii="Times New Roman" w:eastAsia="Times New Roman" w:hAnsi="Times New Roman" w:cs="Times New Roman"/>
            <w:color w:val="1759B4"/>
            <w:sz w:val="20"/>
            <w:szCs w:val="20"/>
            <w:u w:val="single"/>
            <w:lang w:eastAsia="ru-RU"/>
          </w:rPr>
          <w:t>ю субъекта малого или среднего предпринимательства в 2019 году</w:t>
        </w:r>
      </w:hyperlink>
    </w:p>
    <w:p w:rsidR="00243F2F" w:rsidRPr="00664A56" w:rsidRDefault="00243F2F" w:rsidP="00243F2F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243F2F" w:rsidRPr="00664A56" w:rsidRDefault="00243F2F" w:rsidP="00243F2F">
      <w:pPr>
        <w:ind w:firstLine="284"/>
        <w:rPr>
          <w:sz w:val="20"/>
          <w:szCs w:val="20"/>
        </w:rPr>
      </w:pPr>
    </w:p>
    <w:sectPr w:rsidR="00243F2F" w:rsidRPr="0066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953"/>
    <w:multiLevelType w:val="multilevel"/>
    <w:tmpl w:val="EB8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96432"/>
    <w:multiLevelType w:val="hybridMultilevel"/>
    <w:tmpl w:val="36C8E3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4E"/>
    <w:rsid w:val="00113A4E"/>
    <w:rsid w:val="00243F2F"/>
    <w:rsid w:val="00473AF3"/>
    <w:rsid w:val="00572404"/>
    <w:rsid w:val="00664A56"/>
    <w:rsid w:val="006D3406"/>
    <w:rsid w:val="00A50148"/>
    <w:rsid w:val="00C5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7A65"/>
  <w15:chartTrackingRefBased/>
  <w15:docId w15:val="{992E6405-C4ED-4AA8-B980-18D4450D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A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4A56"/>
    <w:pPr>
      <w:ind w:left="720"/>
      <w:contextualSpacing/>
    </w:pPr>
  </w:style>
  <w:style w:type="paragraph" w:styleId="a6">
    <w:name w:val="No Spacing"/>
    <w:uiPriority w:val="1"/>
    <w:qFormat/>
    <w:rsid w:val="00664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&#1056;&#1072;&#1073;&#1086;&#1095;&#1072;&#1103;%20&#1087;&#1072;&#1087;&#1082;&#1072;\&#1053;&#1040;%20&#1057;&#1040;&#1049;&#1058;\&#1054;&#1073;&#1098;&#1103;&#1074;&#1083;&#1077;&#1085;&#1080;&#1103;%20&#1076;&#1083;&#1103;%20&#1089;&#1091;&#1073;&#1098;&#1077;&#1082;&#1090;&#1086;&#1074;%20&#1084;&#1072;&#1083;&#1086;&#1075;&#1086;%20&#1080;%20&#1089;&#1088;&#1077;&#1076;&#1085;&#1077;&#1075;&#1086;%20&#1087;&#1088;&#1077;&#1076;&#1087;&#1088;&#1080;&#1085;&#1080;&#1084;&#1072;&#1090;&#1077;&#1083;&#1100;&#1089;&#1090;&#1074;&#1072;\&#1055;&#1088;&#1077;&#1076;&#1074;&#1072;&#1088;&#1080;&#1090;&#1077;&#1083;&#1100;&#1085;&#1072;&#1103;%20&#1079;&#1072;&#1103;&#1074;&#1082;&#1072;_2019%20&#1075;&#1086;&#107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-ktr24@mail.ru" TargetMode="External"/><Relationship Id="rId5" Type="http://schemas.openxmlformats.org/officeDocument/2006/relationships/hyperlink" Target="http://ktr24.ru/econom/podderjka/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2018-11-28T07:44:00Z</dcterms:created>
  <dcterms:modified xsi:type="dcterms:W3CDTF">2019-01-09T04:32:00Z</dcterms:modified>
</cp:coreProperties>
</file>