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Глава  администрации</w:t>
      </w:r>
      <w:proofErr w:type="gramEnd"/>
      <w:r>
        <w:rPr>
          <w:rFonts w:ascii="Arial" w:eastAsia="Arial" w:hAnsi="Arial" w:cs="Arial"/>
          <w:sz w:val="24"/>
        </w:rPr>
        <w:t xml:space="preserve"> Новосыдинского сельсовета</w:t>
      </w:r>
    </w:p>
    <w:p w:rsidR="005A6DD7" w:rsidRDefault="00727453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>
        <w:rPr>
          <w:rFonts w:ascii="Arial" w:eastAsia="Arial" w:hAnsi="Arial" w:cs="Arial"/>
          <w:sz w:val="24"/>
        </w:rPr>
        <w:t>О.Г.Стряпкова</w:t>
      </w:r>
      <w:proofErr w:type="spellEnd"/>
    </w:p>
    <w:p w:rsidR="005A6DD7" w:rsidRDefault="005A6DD7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2437C3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 w:rsidR="00723630">
        <w:rPr>
          <w:rFonts w:ascii="Arial" w:eastAsia="Arial" w:hAnsi="Arial" w:cs="Arial"/>
          <w:sz w:val="24"/>
        </w:rPr>
        <w:t>марта</w:t>
      </w:r>
      <w:r w:rsidR="005A005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F120B2">
        <w:rPr>
          <w:rFonts w:ascii="Arial" w:eastAsia="Arial" w:hAnsi="Arial" w:cs="Arial"/>
          <w:sz w:val="24"/>
        </w:rPr>
        <w:t xml:space="preserve">9 </w:t>
      </w:r>
      <w:r>
        <w:rPr>
          <w:rFonts w:ascii="Arial" w:eastAsia="Arial" w:hAnsi="Arial" w:cs="Arial"/>
          <w:sz w:val="24"/>
        </w:rPr>
        <w:t>г.</w:t>
      </w:r>
    </w:p>
    <w:p w:rsidR="005A6DD7" w:rsidRDefault="005A6DD7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5A6DD7" w:rsidRDefault="00906D8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НА </w:t>
      </w:r>
      <w:r w:rsidR="00723630">
        <w:rPr>
          <w:rFonts w:ascii="Arial" w:eastAsia="Arial" w:hAnsi="Arial" w:cs="Arial"/>
          <w:b/>
          <w:sz w:val="24"/>
        </w:rPr>
        <w:t>АПРЕЛЬ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201</w:t>
      </w:r>
      <w:r w:rsidR="00DB5843">
        <w:rPr>
          <w:rFonts w:ascii="Arial" w:eastAsia="Arial" w:hAnsi="Arial" w:cs="Arial"/>
          <w:b/>
          <w:sz w:val="24"/>
        </w:rPr>
        <w:t>9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5A6DD7" w:rsidRDefault="005A6DD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4835"/>
        <w:gridCol w:w="1544"/>
        <w:gridCol w:w="2176"/>
      </w:tblGrid>
      <w:tr w:rsidR="005A6DD7" w:rsidTr="001D1A2F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5A6DD7" w:rsidTr="00DC1523">
        <w:trPr>
          <w:trHeight w:val="64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4B128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A6C" w:rsidRPr="00DB5843" w:rsidRDefault="00723630" w:rsidP="00866B3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Первоапрельская акция, посвященная Дню птиц</w:t>
            </w:r>
            <w:r w:rsidR="00FC4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AF2B34" w:rsidP="0072363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2437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723630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51D4" w:rsidRDefault="00A05A6C" w:rsidP="00ED51D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723630" w:rsidRDefault="00723630" w:rsidP="00ED51D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</w:t>
            </w:r>
          </w:p>
          <w:p w:rsidR="00ED51D4" w:rsidRDefault="00723630" w:rsidP="00ED51D4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</w:t>
            </w:r>
            <w:r w:rsidR="00866B38">
              <w:rPr>
                <w:rFonts w:ascii="Arial" w:eastAsia="Arial" w:hAnsi="Arial" w:cs="Arial"/>
                <w:sz w:val="24"/>
              </w:rPr>
              <w:t>.</w:t>
            </w:r>
          </w:p>
          <w:p w:rsidR="005A6DD7" w:rsidRDefault="005A6DD7" w:rsidP="00906D8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97965" w:rsidTr="00DC1523">
        <w:trPr>
          <w:trHeight w:val="64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F120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723630" w:rsidP="00723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Познавательно-игровое мероприятие  «О сказках в шутку и в серьёз»</w:t>
            </w:r>
            <w:r w:rsidR="00FC4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2437C3" w:rsidP="0072363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723630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723630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723630" w:rsidP="00243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723630" w:rsidRDefault="00723630" w:rsidP="0072363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sz w:val="28"/>
                <w:szCs w:val="28"/>
              </w:rPr>
              <w:t>Боброва Н.А.</w:t>
            </w:r>
          </w:p>
        </w:tc>
      </w:tr>
      <w:tr w:rsidR="002437C3" w:rsidTr="00DC1523">
        <w:trPr>
          <w:trHeight w:val="64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AB37D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723630" w:rsidP="00866B3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Спортивно-игровая программа</w:t>
            </w:r>
          </w:p>
          <w:p w:rsidR="00723630" w:rsidRDefault="00723630" w:rsidP="00866B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«Неразлучные друзья- спорт, мой друг и я!»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723630" w:rsidP="002437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630" w:rsidRDefault="00723630" w:rsidP="00243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клуб, СДК</w:t>
            </w:r>
          </w:p>
          <w:p w:rsidR="00723630" w:rsidRDefault="00723630" w:rsidP="00243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А.В.</w:t>
            </w:r>
          </w:p>
          <w:p w:rsidR="002437C3" w:rsidRDefault="00723630" w:rsidP="00243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Н.А.</w:t>
            </w:r>
          </w:p>
        </w:tc>
      </w:tr>
      <w:tr w:rsidR="00233C22" w:rsidTr="00DC1523">
        <w:trPr>
          <w:trHeight w:val="64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866B3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Сход граждан.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437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10.04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33C22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  <w:p w:rsidR="00233C22" w:rsidRDefault="00233C22" w:rsidP="00233C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Стряпкова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О.Г.</w:t>
            </w:r>
          </w:p>
          <w:p w:rsidR="00233C22" w:rsidRDefault="00233C22" w:rsidP="002437C3">
            <w:pPr>
              <w:jc w:val="center"/>
              <w:rPr>
                <w:sz w:val="28"/>
                <w:szCs w:val="28"/>
              </w:rPr>
            </w:pPr>
          </w:p>
        </w:tc>
      </w:tr>
      <w:tr w:rsidR="00693C35" w:rsidTr="00BF4A2F">
        <w:trPr>
          <w:trHeight w:val="101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587F4F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5820CC" w:rsidP="00ED51D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Познавательный стенд, посвященный Дню космонавтики « В космос всем открыта дверь-свои знания проверь»</w:t>
            </w:r>
            <w:r w:rsidR="00FC485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723630" w:rsidP="00906D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2437C3" w:rsidP="002437C3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2437C3" w:rsidRDefault="002437C3" w:rsidP="002437C3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5820CC" w:rsidRDefault="005820CC" w:rsidP="002437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693C35" w:rsidRDefault="00693C35" w:rsidP="003722E1">
            <w:pPr>
              <w:jc w:val="center"/>
              <w:rPr>
                <w:sz w:val="28"/>
                <w:szCs w:val="28"/>
              </w:rPr>
            </w:pPr>
          </w:p>
        </w:tc>
      </w:tr>
      <w:tr w:rsidR="00021B12" w:rsidTr="00BF4A2F">
        <w:trPr>
          <w:trHeight w:val="101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B12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F120B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B12" w:rsidRDefault="005820CC" w:rsidP="00ED51D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Мероприятия, посвященные Дню космонавтики</w:t>
            </w:r>
            <w:r w:rsidR="00FC485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B12" w:rsidRDefault="005820CC" w:rsidP="00906D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до 15.04.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B12" w:rsidRDefault="005820CC" w:rsidP="002437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AF2B34" w:rsidTr="00BF4A2F">
        <w:trPr>
          <w:trHeight w:val="101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B34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AF2B3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B34" w:rsidRDefault="00FC4851" w:rsidP="003722E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</w:t>
            </w:r>
            <w:r w:rsidR="005820CC">
              <w:rPr>
                <w:rFonts w:ascii="Arial" w:eastAsia="Arial" w:hAnsi="Arial" w:cs="Arial"/>
                <w:sz w:val="24"/>
              </w:rPr>
              <w:t>Школьная спортивная лига</w:t>
            </w:r>
            <w:r>
              <w:rPr>
                <w:rFonts w:ascii="Arial" w:eastAsia="Arial" w:hAnsi="Arial" w:cs="Arial"/>
                <w:sz w:val="24"/>
              </w:rPr>
              <w:t>»</w:t>
            </w:r>
            <w:r w:rsidR="005820CC">
              <w:rPr>
                <w:rFonts w:ascii="Arial" w:eastAsia="Arial" w:hAnsi="Arial" w:cs="Arial"/>
                <w:sz w:val="24"/>
              </w:rPr>
              <w:t xml:space="preserve"> по регби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B34" w:rsidRDefault="005820CC" w:rsidP="00906D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плану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B34" w:rsidRDefault="005820CC" w:rsidP="00AF2B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</w:tr>
      <w:tr w:rsidR="002437C3" w:rsidTr="00BF4A2F">
        <w:trPr>
          <w:trHeight w:val="101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8</w:t>
            </w:r>
            <w:r w:rsidR="00AB37D6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5820CC" w:rsidP="003722E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Конкурс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« Ученик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года»</w:t>
            </w:r>
            <w:r w:rsidR="00FC4851">
              <w:rPr>
                <w:rFonts w:ascii="Arial" w:eastAsia="Arial" w:hAnsi="Arial" w:cs="Arial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5820CC" w:rsidP="00906D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плану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5820CC" w:rsidP="002437C3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СОШ</w:t>
            </w:r>
          </w:p>
        </w:tc>
      </w:tr>
      <w:tr w:rsidR="00D67786" w:rsidTr="00AF2B34">
        <w:trPr>
          <w:trHeight w:val="160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BF6E79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Pr="00723630" w:rsidRDefault="00723630" w:rsidP="002437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23630">
              <w:rPr>
                <w:rFonts w:ascii="Arial" w:hAnsi="Arial" w:cs="Arial"/>
                <w:sz w:val="24"/>
                <w:szCs w:val="24"/>
              </w:rPr>
              <w:t>Месячник по благоустройству села</w:t>
            </w:r>
            <w:r w:rsidR="00FC4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723630" w:rsidP="002437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08.04-06.05</w:t>
            </w:r>
            <w:r w:rsidR="003722E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2E1" w:rsidRDefault="00723630" w:rsidP="003722E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  <w:p w:rsidR="00723630" w:rsidRDefault="00723630" w:rsidP="003722E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Стряпкова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О.Г.</w:t>
            </w:r>
          </w:p>
          <w:p w:rsidR="00D67786" w:rsidRDefault="00D67786" w:rsidP="00906D88">
            <w:pPr>
              <w:jc w:val="center"/>
              <w:rPr>
                <w:sz w:val="28"/>
                <w:szCs w:val="28"/>
              </w:rPr>
            </w:pPr>
          </w:p>
        </w:tc>
      </w:tr>
      <w:tr w:rsidR="001D1A2F" w:rsidTr="001D1A2F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A2F" w:rsidRDefault="00233C22" w:rsidP="001D1A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1D1A2F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0CC" w:rsidRDefault="001C2340" w:rsidP="005820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5820CC">
              <w:rPr>
                <w:rFonts w:ascii="Arial" w:eastAsia="Arial" w:hAnsi="Arial" w:cs="Arial"/>
                <w:sz w:val="24"/>
              </w:rPr>
              <w:t xml:space="preserve">Школьный этап краевого конкурса </w:t>
            </w:r>
          </w:p>
          <w:p w:rsidR="001D1A2F" w:rsidRDefault="005820CC" w:rsidP="005820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 Безопасное колесо»</w:t>
            </w:r>
            <w:r w:rsidR="00FC485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A2F" w:rsidRDefault="005820CC" w:rsidP="002437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плану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51D4" w:rsidRDefault="005820CC" w:rsidP="00AF2B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AF2B34">
              <w:rPr>
                <w:sz w:val="28"/>
                <w:szCs w:val="28"/>
              </w:rPr>
              <w:t xml:space="preserve"> </w:t>
            </w:r>
          </w:p>
        </w:tc>
      </w:tr>
      <w:tr w:rsidR="00040C01" w:rsidTr="00DC1523">
        <w:trPr>
          <w:trHeight w:val="71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01" w:rsidRDefault="00AB37D6" w:rsidP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233C22">
              <w:rPr>
                <w:rFonts w:ascii="Arial" w:eastAsia="Arial" w:hAnsi="Arial" w:cs="Arial"/>
                <w:sz w:val="24"/>
              </w:rPr>
              <w:t>1</w:t>
            </w:r>
            <w:r w:rsidR="00DC152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01" w:rsidRDefault="005820CC" w:rsidP="005820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Районный детский фестиваль художественного творчества « Таланты без границ»</w:t>
            </w:r>
            <w:r w:rsidR="00FC485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01" w:rsidRDefault="005820CC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 плану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A8" w:rsidRDefault="00274DA8" w:rsidP="00274DA8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274DA8" w:rsidRDefault="00274DA8" w:rsidP="00274DA8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3722E1" w:rsidRDefault="003722E1" w:rsidP="003722E1">
            <w:pPr>
              <w:jc w:val="center"/>
              <w:rPr>
                <w:sz w:val="28"/>
                <w:szCs w:val="28"/>
              </w:rPr>
            </w:pPr>
          </w:p>
        </w:tc>
      </w:tr>
      <w:tr w:rsidR="006A12D4" w:rsidTr="00DC1523">
        <w:trPr>
          <w:trHeight w:val="71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D4" w:rsidRDefault="006A12D4" w:rsidP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233C22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851" w:rsidRDefault="005820CC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Познавательная программа по пропаг</w:t>
            </w:r>
            <w:r w:rsidR="00FC4851">
              <w:rPr>
                <w:rFonts w:ascii="Arial" w:eastAsia="Arial" w:hAnsi="Arial" w:cs="Arial"/>
                <w:sz w:val="24"/>
              </w:rPr>
              <w:t>а</w:t>
            </w:r>
            <w:r>
              <w:rPr>
                <w:rFonts w:ascii="Arial" w:eastAsia="Arial" w:hAnsi="Arial" w:cs="Arial"/>
                <w:sz w:val="24"/>
              </w:rPr>
              <w:t xml:space="preserve">нде здорового образа жизни </w:t>
            </w:r>
          </w:p>
          <w:p w:rsidR="006A12D4" w:rsidRDefault="005820CC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« ЖИЗНЬ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прекра</w:t>
            </w:r>
            <w:r w:rsidR="00FC4851">
              <w:rPr>
                <w:rFonts w:ascii="Arial" w:eastAsia="Arial" w:hAnsi="Arial" w:cs="Arial"/>
                <w:sz w:val="24"/>
              </w:rPr>
              <w:t>с</w:t>
            </w:r>
            <w:r>
              <w:rPr>
                <w:rFonts w:ascii="Arial" w:eastAsia="Arial" w:hAnsi="Arial" w:cs="Arial"/>
                <w:sz w:val="24"/>
              </w:rPr>
              <w:t>на! Не потрать её напрасно</w:t>
            </w:r>
            <w:r w:rsidR="00FC4851">
              <w:rPr>
                <w:rFonts w:ascii="Arial" w:eastAsia="Arial" w:hAnsi="Arial" w:cs="Arial"/>
                <w:sz w:val="24"/>
              </w:rPr>
              <w:t>!</w:t>
            </w:r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D4" w:rsidRDefault="005820CC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851" w:rsidRDefault="00FC4851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FC4851" w:rsidRDefault="00FC4851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FC4851" w:rsidRDefault="00FC4851" w:rsidP="00FC48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6A12D4" w:rsidRDefault="006A12D4" w:rsidP="006A12D4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DA221C" w:rsidTr="00DC1523">
        <w:trPr>
          <w:trHeight w:val="71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21C" w:rsidRDefault="00DA221C" w:rsidP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233C22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21C" w:rsidRDefault="00DA221C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Экологическая викторина « Берегите Землю, берегите».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21C" w:rsidRDefault="00DA221C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21C" w:rsidRDefault="00DA221C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Библиотека</w:t>
            </w:r>
          </w:p>
          <w:p w:rsidR="00DA221C" w:rsidRDefault="00DA221C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Лесовая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Н.А.</w:t>
            </w:r>
          </w:p>
        </w:tc>
      </w:tr>
      <w:tr w:rsidR="00233C22" w:rsidTr="00233C22">
        <w:trPr>
          <w:trHeight w:val="129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1D1A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33C22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  <w:p w:rsidR="00233C22" w:rsidRDefault="00233C22" w:rsidP="00233C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Стряпкова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О.Г.</w:t>
            </w:r>
          </w:p>
          <w:p w:rsidR="00233C22" w:rsidRDefault="00233C22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33C22" w:rsidTr="00DC1523">
        <w:trPr>
          <w:trHeight w:val="71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1D1A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25.04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233C22" w:rsidP="00233C22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  <w:p w:rsidR="00233C22" w:rsidRDefault="00233C22" w:rsidP="00233C22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Стряпкова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О.Г</w:t>
            </w:r>
          </w:p>
        </w:tc>
      </w:tr>
      <w:tr w:rsidR="00693C35" w:rsidTr="001D1A2F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AB37D6" w:rsidP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233C22">
              <w:rPr>
                <w:rFonts w:ascii="Arial" w:eastAsia="Arial" w:hAnsi="Arial" w:cs="Arial"/>
                <w:sz w:val="24"/>
              </w:rPr>
              <w:t>6</w:t>
            </w:r>
            <w:r w:rsidR="00587F4F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FC4851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Пасхальная выставка « Роспись яйца».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C35" w:rsidRDefault="00FC4851" w:rsidP="00FC485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26.04.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851" w:rsidRDefault="00FC4851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FC4851" w:rsidRDefault="00FC4851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FC4851" w:rsidRDefault="00FC4851" w:rsidP="00FC48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A05A6C" w:rsidRDefault="00A05A6C" w:rsidP="00AF2B34">
            <w:pPr>
              <w:jc w:val="center"/>
              <w:rPr>
                <w:sz w:val="28"/>
                <w:szCs w:val="28"/>
              </w:rPr>
            </w:pPr>
          </w:p>
        </w:tc>
      </w:tr>
      <w:tr w:rsidR="00274DA8" w:rsidTr="001D1A2F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A8" w:rsidRDefault="00AB37D6" w:rsidP="00233C2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233C22"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A8" w:rsidRDefault="00FC4851" w:rsidP="00274D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Отчетный концерт « Долго у моря ждал он ответа».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A8" w:rsidRDefault="00AB37D6" w:rsidP="00233C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233C22">
              <w:rPr>
                <w:rFonts w:ascii="Arial" w:eastAsia="Arial" w:hAnsi="Arial" w:cs="Arial"/>
                <w:sz w:val="24"/>
              </w:rPr>
              <w:t>27.0</w:t>
            </w:r>
            <w:r w:rsidR="00FC4851"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851" w:rsidRDefault="00FC4851" w:rsidP="00FC485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FC4851" w:rsidRDefault="00FC4851" w:rsidP="00FC485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274DA8" w:rsidRDefault="00274DA8" w:rsidP="00897965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D67786" w:rsidTr="001D1A2F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D67786" w:rsidP="00DA221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D67786" w:rsidP="00AB37D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D67786" w:rsidP="00AF2B3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86" w:rsidRDefault="00D67786" w:rsidP="00E70892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AB37D6" w:rsidRDefault="00AB37D6" w:rsidP="00AF2B34">
      <w:pPr>
        <w:spacing w:after="0" w:line="240" w:lineRule="auto"/>
        <w:jc w:val="both"/>
        <w:rPr>
          <w:rFonts w:ascii="Arial" w:eastAsia="Arial" w:hAnsi="Arial" w:cs="Arial"/>
        </w:rPr>
      </w:pPr>
    </w:p>
    <w:p w:rsidR="005A6DD7" w:rsidRDefault="00E10FF0" w:rsidP="00AF2B3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27453">
        <w:rPr>
          <w:rFonts w:ascii="Arial" w:eastAsia="Arial" w:hAnsi="Arial" w:cs="Arial"/>
        </w:rPr>
        <w:t>Тел.839134 72-3-18</w:t>
      </w:r>
    </w:p>
    <w:p w:rsidR="005A6DD7" w:rsidRDefault="00A91F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27453">
        <w:rPr>
          <w:rFonts w:ascii="Arial" w:eastAsia="Arial" w:hAnsi="Arial" w:cs="Arial"/>
        </w:rPr>
        <w:t>С.В.</w:t>
      </w:r>
      <w:r w:rsidR="00E10FF0">
        <w:rPr>
          <w:rFonts w:ascii="Arial" w:eastAsia="Arial" w:hAnsi="Arial" w:cs="Arial"/>
        </w:rPr>
        <w:t xml:space="preserve"> </w:t>
      </w:r>
      <w:r w:rsidR="00727453">
        <w:rPr>
          <w:rFonts w:ascii="Arial" w:eastAsia="Arial" w:hAnsi="Arial" w:cs="Arial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DD7"/>
    <w:rsid w:val="00021B12"/>
    <w:rsid w:val="00040C01"/>
    <w:rsid w:val="00052D87"/>
    <w:rsid w:val="000A369D"/>
    <w:rsid w:val="00116771"/>
    <w:rsid w:val="001C2340"/>
    <w:rsid w:val="001D1A2F"/>
    <w:rsid w:val="00233C22"/>
    <w:rsid w:val="002437C3"/>
    <w:rsid w:val="00274DA8"/>
    <w:rsid w:val="003722E1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836BB"/>
    <w:rsid w:val="00693C35"/>
    <w:rsid w:val="006A12D4"/>
    <w:rsid w:val="006E737D"/>
    <w:rsid w:val="00701E86"/>
    <w:rsid w:val="00723630"/>
    <w:rsid w:val="00727453"/>
    <w:rsid w:val="00866B38"/>
    <w:rsid w:val="00870810"/>
    <w:rsid w:val="00897965"/>
    <w:rsid w:val="00906D88"/>
    <w:rsid w:val="00950DAF"/>
    <w:rsid w:val="009B7F96"/>
    <w:rsid w:val="009E036B"/>
    <w:rsid w:val="00A05A6C"/>
    <w:rsid w:val="00A91FA1"/>
    <w:rsid w:val="00AB37D6"/>
    <w:rsid w:val="00AE3194"/>
    <w:rsid w:val="00AF2B34"/>
    <w:rsid w:val="00B56303"/>
    <w:rsid w:val="00BE6093"/>
    <w:rsid w:val="00BF4A2F"/>
    <w:rsid w:val="00BF6E79"/>
    <w:rsid w:val="00D67786"/>
    <w:rsid w:val="00DA221C"/>
    <w:rsid w:val="00DB5843"/>
    <w:rsid w:val="00DC1523"/>
    <w:rsid w:val="00E10FF0"/>
    <w:rsid w:val="00E509A1"/>
    <w:rsid w:val="00E70892"/>
    <w:rsid w:val="00EB2C79"/>
    <w:rsid w:val="00EB77CB"/>
    <w:rsid w:val="00ED51D4"/>
    <w:rsid w:val="00F120B2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1157"/>
  <w15:docId w15:val="{A1937890-8279-42D8-A285-37BD30EE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F1A5-D0F5-40D1-B0E7-77DE277A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Зам.главы</cp:lastModifiedBy>
  <cp:revision>45</cp:revision>
  <cp:lastPrinted>2019-03-25T01:43:00Z</cp:lastPrinted>
  <dcterms:created xsi:type="dcterms:W3CDTF">2018-07-24T07:01:00Z</dcterms:created>
  <dcterms:modified xsi:type="dcterms:W3CDTF">2019-03-25T01:44:00Z</dcterms:modified>
</cp:coreProperties>
</file>