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C7" w:rsidRPr="002C5A68" w:rsidRDefault="00F750C7" w:rsidP="00BF4AD1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 w:rsidRPr="002C5A68">
        <w:rPr>
          <w:rFonts w:ascii="Arial" w:hAnsi="Arial" w:cs="Arial"/>
          <w:b/>
          <w:bCs/>
        </w:rPr>
        <w:t>КРАСНОЯРСКИЙ  КРАЙ</w:t>
      </w:r>
      <w:proofErr w:type="gramEnd"/>
    </w:p>
    <w:p w:rsidR="00F750C7" w:rsidRPr="002C5A68" w:rsidRDefault="00F750C7" w:rsidP="002F7338">
      <w:pPr>
        <w:jc w:val="center"/>
        <w:rPr>
          <w:rFonts w:ascii="Arial" w:hAnsi="Arial" w:cs="Arial"/>
          <w:b/>
          <w:bCs/>
        </w:rPr>
      </w:pPr>
      <w:proofErr w:type="gramStart"/>
      <w:r w:rsidRPr="002C5A68">
        <w:rPr>
          <w:rFonts w:ascii="Arial" w:hAnsi="Arial" w:cs="Arial"/>
          <w:b/>
          <w:bCs/>
        </w:rPr>
        <w:t>КРАСНОТУРАНСКИЙ  РАЙОН</w:t>
      </w:r>
      <w:proofErr w:type="gramEnd"/>
    </w:p>
    <w:p w:rsidR="00F750C7" w:rsidRPr="002C5A68" w:rsidRDefault="00F750C7" w:rsidP="002F7338">
      <w:pPr>
        <w:jc w:val="center"/>
        <w:rPr>
          <w:rFonts w:ascii="Arial" w:hAnsi="Arial" w:cs="Arial"/>
          <w:b/>
          <w:bCs/>
        </w:rPr>
      </w:pPr>
      <w:r w:rsidRPr="002C5A68">
        <w:rPr>
          <w:rFonts w:ascii="Arial" w:hAnsi="Arial" w:cs="Arial"/>
          <w:b/>
          <w:bCs/>
        </w:rPr>
        <w:t>НОВОСЫДИНСКИЙ</w:t>
      </w:r>
      <w:r w:rsidR="0035229C" w:rsidRPr="002C5A68">
        <w:rPr>
          <w:rFonts w:ascii="Arial" w:hAnsi="Arial" w:cs="Arial"/>
          <w:b/>
          <w:bCs/>
        </w:rPr>
        <w:t xml:space="preserve"> СЕЛЬСКИЙ </w:t>
      </w:r>
      <w:r w:rsidRPr="002C5A68">
        <w:rPr>
          <w:rFonts w:ascii="Arial" w:hAnsi="Arial" w:cs="Arial"/>
          <w:b/>
          <w:bCs/>
        </w:rPr>
        <w:t>СОВЕТ ДЕПУТАТОВ</w:t>
      </w:r>
    </w:p>
    <w:p w:rsidR="00F750C7" w:rsidRPr="002C5A68" w:rsidRDefault="00F750C7" w:rsidP="002F7338">
      <w:pPr>
        <w:jc w:val="center"/>
        <w:rPr>
          <w:rFonts w:ascii="Arial" w:hAnsi="Arial" w:cs="Arial"/>
          <w:b/>
          <w:bCs/>
        </w:rPr>
      </w:pPr>
    </w:p>
    <w:p w:rsidR="00F750C7" w:rsidRPr="002C5A68" w:rsidRDefault="00F750C7" w:rsidP="002F7338">
      <w:pPr>
        <w:jc w:val="center"/>
        <w:rPr>
          <w:rFonts w:ascii="Arial" w:hAnsi="Arial" w:cs="Arial"/>
          <w:b/>
          <w:bCs/>
        </w:rPr>
      </w:pPr>
      <w:r w:rsidRPr="002C5A68">
        <w:rPr>
          <w:rFonts w:ascii="Arial" w:hAnsi="Arial" w:cs="Arial"/>
          <w:b/>
          <w:bCs/>
        </w:rPr>
        <w:t>Р Е Ш Е Н И Е</w:t>
      </w:r>
    </w:p>
    <w:p w:rsidR="00F750C7" w:rsidRPr="002C5A68" w:rsidRDefault="00F750C7" w:rsidP="002F7338">
      <w:pPr>
        <w:jc w:val="center"/>
        <w:rPr>
          <w:rFonts w:ascii="Arial" w:hAnsi="Arial" w:cs="Arial"/>
          <w:b/>
          <w:bCs/>
        </w:rPr>
      </w:pPr>
    </w:p>
    <w:p w:rsidR="00434B49" w:rsidRPr="002C5A68" w:rsidRDefault="00434B49" w:rsidP="008B6F7F">
      <w:pPr>
        <w:tabs>
          <w:tab w:val="center" w:pos="4677"/>
        </w:tabs>
        <w:rPr>
          <w:rFonts w:ascii="Arial" w:hAnsi="Arial" w:cs="Arial"/>
        </w:rPr>
      </w:pPr>
    </w:p>
    <w:p w:rsidR="00F750C7" w:rsidRPr="002C5A68" w:rsidRDefault="000A6CFC" w:rsidP="008B6F7F">
      <w:pPr>
        <w:tabs>
          <w:tab w:val="center" w:pos="4677"/>
        </w:tabs>
        <w:rPr>
          <w:rFonts w:ascii="Arial" w:hAnsi="Arial" w:cs="Arial"/>
        </w:rPr>
      </w:pPr>
      <w:r w:rsidRPr="002C5A68">
        <w:rPr>
          <w:rFonts w:ascii="Arial" w:hAnsi="Arial" w:cs="Arial"/>
        </w:rPr>
        <w:t>10.08</w:t>
      </w:r>
      <w:r w:rsidR="004B20D4" w:rsidRPr="002C5A68">
        <w:rPr>
          <w:rFonts w:ascii="Arial" w:hAnsi="Arial" w:cs="Arial"/>
        </w:rPr>
        <w:t>.2020</w:t>
      </w:r>
      <w:r w:rsidR="00F750C7" w:rsidRPr="002C5A68">
        <w:rPr>
          <w:rFonts w:ascii="Arial" w:hAnsi="Arial" w:cs="Arial"/>
        </w:rPr>
        <w:t xml:space="preserve">                                  село Новая Сыда                                      № </w:t>
      </w:r>
      <w:r w:rsidR="00571B0D" w:rsidRPr="002C5A68">
        <w:rPr>
          <w:rFonts w:ascii="Arial" w:hAnsi="Arial" w:cs="Arial"/>
        </w:rPr>
        <w:t>5</w:t>
      </w:r>
      <w:r w:rsidRPr="002C5A68">
        <w:rPr>
          <w:rFonts w:ascii="Arial" w:hAnsi="Arial" w:cs="Arial"/>
        </w:rPr>
        <w:t>6</w:t>
      </w:r>
      <w:r w:rsidR="00571B0D" w:rsidRPr="002C5A68">
        <w:rPr>
          <w:rFonts w:ascii="Arial" w:hAnsi="Arial" w:cs="Arial"/>
        </w:rPr>
        <w:t>-1</w:t>
      </w:r>
      <w:r w:rsidRPr="002C5A68">
        <w:rPr>
          <w:rFonts w:ascii="Arial" w:hAnsi="Arial" w:cs="Arial"/>
        </w:rPr>
        <w:t>92</w:t>
      </w:r>
      <w:r w:rsidR="008B6F7F" w:rsidRPr="002C5A68">
        <w:rPr>
          <w:rFonts w:ascii="Arial" w:hAnsi="Arial" w:cs="Arial"/>
        </w:rPr>
        <w:t>-Р</w:t>
      </w:r>
    </w:p>
    <w:p w:rsidR="00434B49" w:rsidRPr="002C5A68" w:rsidRDefault="00434B49" w:rsidP="008E6618">
      <w:pPr>
        <w:rPr>
          <w:rFonts w:ascii="Arial" w:hAnsi="Arial" w:cs="Arial"/>
        </w:rPr>
      </w:pPr>
    </w:p>
    <w:p w:rsidR="00F750C7" w:rsidRPr="002C5A68" w:rsidRDefault="00F750C7" w:rsidP="008E6618">
      <w:pPr>
        <w:rPr>
          <w:rFonts w:ascii="Arial" w:hAnsi="Arial" w:cs="Arial"/>
        </w:rPr>
      </w:pPr>
      <w:r w:rsidRPr="002C5A68">
        <w:rPr>
          <w:rFonts w:ascii="Arial" w:hAnsi="Arial" w:cs="Arial"/>
        </w:rPr>
        <w:t>О внесении изменений и дополнений</w:t>
      </w:r>
    </w:p>
    <w:p w:rsidR="00F750C7" w:rsidRPr="002C5A68" w:rsidRDefault="00F750C7" w:rsidP="008E6618">
      <w:pPr>
        <w:rPr>
          <w:rFonts w:ascii="Arial" w:hAnsi="Arial" w:cs="Arial"/>
        </w:rPr>
      </w:pPr>
      <w:r w:rsidRPr="002C5A68">
        <w:rPr>
          <w:rFonts w:ascii="Arial" w:hAnsi="Arial" w:cs="Arial"/>
        </w:rPr>
        <w:t>в решение Новосыдинского сельского</w:t>
      </w:r>
    </w:p>
    <w:p w:rsidR="00F750C7" w:rsidRPr="002C5A68" w:rsidRDefault="00F750C7" w:rsidP="008E6618">
      <w:pPr>
        <w:rPr>
          <w:rFonts w:ascii="Arial" w:hAnsi="Arial" w:cs="Arial"/>
        </w:rPr>
      </w:pPr>
      <w:r w:rsidRPr="002C5A68">
        <w:rPr>
          <w:rFonts w:ascii="Arial" w:hAnsi="Arial" w:cs="Arial"/>
        </w:rPr>
        <w:t xml:space="preserve">Совета депутатов от </w:t>
      </w:r>
      <w:r w:rsidR="00A97220" w:rsidRPr="002C5A68">
        <w:rPr>
          <w:rFonts w:ascii="Arial" w:hAnsi="Arial" w:cs="Arial"/>
        </w:rPr>
        <w:t>23.12.2019</w:t>
      </w:r>
      <w:r w:rsidRPr="002C5A68">
        <w:rPr>
          <w:rFonts w:ascii="Arial" w:hAnsi="Arial" w:cs="Arial"/>
        </w:rPr>
        <w:t xml:space="preserve"> № </w:t>
      </w:r>
      <w:r w:rsidR="00A97220" w:rsidRPr="002C5A68">
        <w:rPr>
          <w:rFonts w:ascii="Arial" w:hAnsi="Arial" w:cs="Arial"/>
        </w:rPr>
        <w:t>49-169</w:t>
      </w:r>
      <w:r w:rsidRPr="002C5A68">
        <w:rPr>
          <w:rFonts w:ascii="Arial" w:hAnsi="Arial" w:cs="Arial"/>
        </w:rPr>
        <w:t>-Р</w:t>
      </w:r>
    </w:p>
    <w:p w:rsidR="00F750C7" w:rsidRPr="002C5A68" w:rsidRDefault="00F750C7" w:rsidP="008E6618">
      <w:pPr>
        <w:rPr>
          <w:rFonts w:ascii="Arial" w:hAnsi="Arial" w:cs="Arial"/>
        </w:rPr>
      </w:pPr>
      <w:r w:rsidRPr="002C5A68">
        <w:rPr>
          <w:rFonts w:ascii="Arial" w:hAnsi="Arial" w:cs="Arial"/>
        </w:rPr>
        <w:t>«</w:t>
      </w:r>
      <w:proofErr w:type="gramStart"/>
      <w:r w:rsidRPr="002C5A68">
        <w:rPr>
          <w:rFonts w:ascii="Arial" w:hAnsi="Arial" w:cs="Arial"/>
        </w:rPr>
        <w:t>О  бюджете</w:t>
      </w:r>
      <w:proofErr w:type="gramEnd"/>
      <w:r w:rsidRPr="002C5A68">
        <w:rPr>
          <w:rFonts w:ascii="Arial" w:hAnsi="Arial" w:cs="Arial"/>
        </w:rPr>
        <w:t xml:space="preserve"> Муниципального образования </w:t>
      </w:r>
    </w:p>
    <w:p w:rsidR="00F750C7" w:rsidRPr="002C5A68" w:rsidRDefault="00F750C7" w:rsidP="008E6618">
      <w:pPr>
        <w:rPr>
          <w:rFonts w:ascii="Arial" w:hAnsi="Arial" w:cs="Arial"/>
        </w:rPr>
      </w:pPr>
      <w:r w:rsidRPr="002C5A68">
        <w:rPr>
          <w:rFonts w:ascii="Arial" w:hAnsi="Arial" w:cs="Arial"/>
        </w:rPr>
        <w:t xml:space="preserve">Новосыдинский </w:t>
      </w:r>
      <w:proofErr w:type="gramStart"/>
      <w:r w:rsidRPr="002C5A68">
        <w:rPr>
          <w:rFonts w:ascii="Arial" w:hAnsi="Arial" w:cs="Arial"/>
        </w:rPr>
        <w:t>сельсовет  на</w:t>
      </w:r>
      <w:proofErr w:type="gramEnd"/>
      <w:r w:rsidRPr="002C5A68">
        <w:rPr>
          <w:rFonts w:ascii="Arial" w:hAnsi="Arial" w:cs="Arial"/>
        </w:rPr>
        <w:t xml:space="preserve">  20</w:t>
      </w:r>
      <w:r w:rsidR="004B20D4" w:rsidRPr="002C5A68">
        <w:rPr>
          <w:rFonts w:ascii="Arial" w:hAnsi="Arial" w:cs="Arial"/>
        </w:rPr>
        <w:t>20</w:t>
      </w:r>
      <w:r w:rsidRPr="002C5A68">
        <w:rPr>
          <w:rFonts w:ascii="Arial" w:hAnsi="Arial" w:cs="Arial"/>
        </w:rPr>
        <w:t xml:space="preserve"> год и</w:t>
      </w:r>
    </w:p>
    <w:p w:rsidR="00F750C7" w:rsidRPr="002C5A68" w:rsidRDefault="00F750C7" w:rsidP="008E6618">
      <w:pPr>
        <w:rPr>
          <w:rFonts w:ascii="Arial" w:hAnsi="Arial" w:cs="Arial"/>
        </w:rPr>
      </w:pPr>
      <w:r w:rsidRPr="002C5A68">
        <w:rPr>
          <w:rFonts w:ascii="Arial" w:hAnsi="Arial" w:cs="Arial"/>
        </w:rPr>
        <w:t xml:space="preserve"> плановый период 202</w:t>
      </w:r>
      <w:r w:rsidR="004B20D4" w:rsidRPr="002C5A68">
        <w:rPr>
          <w:rFonts w:ascii="Arial" w:hAnsi="Arial" w:cs="Arial"/>
        </w:rPr>
        <w:t>1</w:t>
      </w:r>
      <w:r w:rsidRPr="002C5A68">
        <w:rPr>
          <w:rFonts w:ascii="Arial" w:hAnsi="Arial" w:cs="Arial"/>
        </w:rPr>
        <w:t>-202</w:t>
      </w:r>
      <w:r w:rsidR="004B20D4" w:rsidRPr="002C5A68">
        <w:rPr>
          <w:rFonts w:ascii="Arial" w:hAnsi="Arial" w:cs="Arial"/>
        </w:rPr>
        <w:t>2</w:t>
      </w:r>
      <w:r w:rsidRPr="002C5A68">
        <w:rPr>
          <w:rFonts w:ascii="Arial" w:hAnsi="Arial" w:cs="Arial"/>
        </w:rPr>
        <w:t>годов»</w:t>
      </w:r>
    </w:p>
    <w:p w:rsidR="00F750C7" w:rsidRPr="002C5A68" w:rsidRDefault="00F750C7" w:rsidP="008E6618">
      <w:pPr>
        <w:ind w:firstLine="540"/>
        <w:rPr>
          <w:rFonts w:ascii="Arial" w:hAnsi="Arial" w:cs="Arial"/>
          <w:b/>
          <w:bCs/>
        </w:rPr>
      </w:pPr>
    </w:p>
    <w:p w:rsidR="00F750C7" w:rsidRPr="002C5A68" w:rsidRDefault="00F750C7" w:rsidP="008E6618">
      <w:pPr>
        <w:ind w:firstLine="540"/>
        <w:jc w:val="both"/>
        <w:rPr>
          <w:rFonts w:ascii="Arial" w:hAnsi="Arial" w:cs="Arial"/>
        </w:rPr>
      </w:pPr>
      <w:r w:rsidRPr="002C5A68">
        <w:rPr>
          <w:rFonts w:ascii="Arial" w:hAnsi="Arial" w:cs="Arial"/>
        </w:rPr>
        <w:t>На основании бюджетного кодекса РФ, в соответствии со ст. 23 Устава сельсовета, Новосыдинский сельский Совет депутатов</w:t>
      </w:r>
    </w:p>
    <w:p w:rsidR="00434B49" w:rsidRPr="002C5A68" w:rsidRDefault="00434B49" w:rsidP="008E6618">
      <w:pPr>
        <w:ind w:firstLine="540"/>
        <w:jc w:val="center"/>
        <w:rPr>
          <w:rFonts w:ascii="Arial" w:hAnsi="Arial" w:cs="Arial"/>
          <w:b/>
          <w:bCs/>
        </w:rPr>
      </w:pPr>
    </w:p>
    <w:p w:rsidR="00F750C7" w:rsidRPr="002C5A68" w:rsidRDefault="00F750C7" w:rsidP="008E6618">
      <w:pPr>
        <w:ind w:firstLine="540"/>
        <w:jc w:val="center"/>
        <w:rPr>
          <w:rFonts w:ascii="Arial" w:hAnsi="Arial" w:cs="Arial"/>
          <w:b/>
          <w:bCs/>
        </w:rPr>
      </w:pPr>
      <w:r w:rsidRPr="002C5A68">
        <w:rPr>
          <w:rFonts w:ascii="Arial" w:hAnsi="Arial" w:cs="Arial"/>
          <w:b/>
          <w:bCs/>
        </w:rPr>
        <w:t>РЕШИЛ:</w:t>
      </w:r>
    </w:p>
    <w:p w:rsidR="00F750C7" w:rsidRPr="002C5A68" w:rsidRDefault="00F750C7" w:rsidP="00597803">
      <w:pPr>
        <w:jc w:val="both"/>
        <w:rPr>
          <w:rFonts w:ascii="Arial" w:hAnsi="Arial" w:cs="Arial"/>
        </w:rPr>
      </w:pPr>
      <w:r w:rsidRPr="002C5A68">
        <w:rPr>
          <w:rFonts w:ascii="Arial" w:hAnsi="Arial" w:cs="Arial"/>
        </w:rPr>
        <w:t xml:space="preserve">1. Внести в решение Новосыдинского сельского Совета </w:t>
      </w:r>
      <w:proofErr w:type="gramStart"/>
      <w:r w:rsidRPr="002C5A68">
        <w:rPr>
          <w:rFonts w:ascii="Arial" w:hAnsi="Arial" w:cs="Arial"/>
        </w:rPr>
        <w:t>депутатов  от</w:t>
      </w:r>
      <w:proofErr w:type="gramEnd"/>
      <w:r w:rsidRPr="002C5A68">
        <w:rPr>
          <w:rFonts w:ascii="Arial" w:hAnsi="Arial" w:cs="Arial"/>
        </w:rPr>
        <w:t xml:space="preserve"> </w:t>
      </w:r>
      <w:r w:rsidR="00A97220" w:rsidRPr="002C5A68">
        <w:rPr>
          <w:rFonts w:ascii="Arial" w:hAnsi="Arial" w:cs="Arial"/>
        </w:rPr>
        <w:t>23.12.2019</w:t>
      </w:r>
      <w:r w:rsidRPr="002C5A68">
        <w:rPr>
          <w:rFonts w:ascii="Arial" w:hAnsi="Arial" w:cs="Arial"/>
        </w:rPr>
        <w:t xml:space="preserve"> № </w:t>
      </w:r>
      <w:r w:rsidR="00A97220" w:rsidRPr="002C5A68">
        <w:rPr>
          <w:rFonts w:ascii="Arial" w:hAnsi="Arial" w:cs="Arial"/>
        </w:rPr>
        <w:t>49-169</w:t>
      </w:r>
      <w:r w:rsidRPr="002C5A68">
        <w:rPr>
          <w:rFonts w:ascii="Arial" w:hAnsi="Arial" w:cs="Arial"/>
        </w:rPr>
        <w:t>-Р «О  бюджете Муниципального образования Новосыдинский сельсовет  на  20</w:t>
      </w:r>
      <w:r w:rsidR="004B20D4" w:rsidRPr="002C5A68">
        <w:rPr>
          <w:rFonts w:ascii="Arial" w:hAnsi="Arial" w:cs="Arial"/>
        </w:rPr>
        <w:t>20</w:t>
      </w:r>
      <w:r w:rsidRPr="002C5A68">
        <w:rPr>
          <w:rFonts w:ascii="Arial" w:hAnsi="Arial" w:cs="Arial"/>
        </w:rPr>
        <w:t xml:space="preserve"> год и плановый период 202</w:t>
      </w:r>
      <w:r w:rsidR="004B20D4" w:rsidRPr="002C5A68">
        <w:rPr>
          <w:rFonts w:ascii="Arial" w:hAnsi="Arial" w:cs="Arial"/>
        </w:rPr>
        <w:t>1</w:t>
      </w:r>
      <w:r w:rsidRPr="002C5A68">
        <w:rPr>
          <w:rFonts w:ascii="Arial" w:hAnsi="Arial" w:cs="Arial"/>
        </w:rPr>
        <w:t>-202</w:t>
      </w:r>
      <w:r w:rsidR="004B20D4" w:rsidRPr="002C5A68">
        <w:rPr>
          <w:rFonts w:ascii="Arial" w:hAnsi="Arial" w:cs="Arial"/>
        </w:rPr>
        <w:t>2</w:t>
      </w:r>
      <w:r w:rsidRPr="002C5A68">
        <w:rPr>
          <w:rFonts w:ascii="Arial" w:hAnsi="Arial" w:cs="Arial"/>
        </w:rPr>
        <w:t xml:space="preserve"> годов» следующие изменения:</w:t>
      </w:r>
    </w:p>
    <w:p w:rsidR="00F750C7" w:rsidRPr="002C5A68" w:rsidRDefault="00F750C7" w:rsidP="00597803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 w:rsidRPr="002C5A68">
        <w:rPr>
          <w:rFonts w:ascii="Arial" w:hAnsi="Arial" w:cs="Arial"/>
          <w:b/>
          <w:bCs/>
        </w:rPr>
        <w:t xml:space="preserve">        В ст. 1</w:t>
      </w:r>
      <w:r w:rsidR="00597803" w:rsidRPr="002C5A68">
        <w:rPr>
          <w:rFonts w:ascii="Arial" w:hAnsi="Arial" w:cs="Arial"/>
          <w:b/>
          <w:bCs/>
        </w:rPr>
        <w:t>:</w:t>
      </w:r>
    </w:p>
    <w:p w:rsidR="00F750C7" w:rsidRPr="002C5A68" w:rsidRDefault="00F750C7" w:rsidP="00597803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 w:rsidRPr="002C5A68">
        <w:rPr>
          <w:rFonts w:ascii="Arial" w:hAnsi="Arial" w:cs="Arial"/>
          <w:b/>
          <w:bCs/>
        </w:rPr>
        <w:t xml:space="preserve">Пункт </w:t>
      </w:r>
      <w:proofErr w:type="gramStart"/>
      <w:r w:rsidRPr="002C5A68">
        <w:rPr>
          <w:rFonts w:ascii="Arial" w:hAnsi="Arial" w:cs="Arial"/>
          <w:b/>
          <w:bCs/>
        </w:rPr>
        <w:t xml:space="preserve">1.1  </w:t>
      </w:r>
      <w:r w:rsidRPr="002C5A68">
        <w:rPr>
          <w:rFonts w:ascii="Arial" w:hAnsi="Arial" w:cs="Arial"/>
        </w:rPr>
        <w:t>Цифры</w:t>
      </w:r>
      <w:proofErr w:type="gramEnd"/>
      <w:r w:rsidRPr="002C5A68">
        <w:rPr>
          <w:rFonts w:ascii="Arial" w:hAnsi="Arial" w:cs="Arial"/>
        </w:rPr>
        <w:t xml:space="preserve"> </w:t>
      </w:r>
      <w:r w:rsidR="00BC00D4" w:rsidRPr="002C5A68">
        <w:rPr>
          <w:rFonts w:ascii="Arial" w:hAnsi="Arial" w:cs="Arial"/>
        </w:rPr>
        <w:t xml:space="preserve">« </w:t>
      </w:r>
      <w:r w:rsidR="004B20D4" w:rsidRPr="002C5A68">
        <w:rPr>
          <w:rFonts w:ascii="Arial" w:hAnsi="Arial" w:cs="Arial"/>
        </w:rPr>
        <w:t>6 790 938</w:t>
      </w:r>
      <w:r w:rsidR="00BC00D4" w:rsidRPr="002C5A68">
        <w:rPr>
          <w:rFonts w:ascii="Arial" w:hAnsi="Arial" w:cs="Arial"/>
        </w:rPr>
        <w:t xml:space="preserve"> рублей </w:t>
      </w:r>
      <w:r w:rsidR="004B20D4" w:rsidRPr="002C5A68">
        <w:rPr>
          <w:rFonts w:ascii="Arial" w:hAnsi="Arial" w:cs="Arial"/>
        </w:rPr>
        <w:t>86</w:t>
      </w:r>
      <w:r w:rsidR="00BC00D4" w:rsidRPr="002C5A68">
        <w:rPr>
          <w:rFonts w:ascii="Arial" w:hAnsi="Arial" w:cs="Arial"/>
        </w:rPr>
        <w:t xml:space="preserve"> копеек» </w:t>
      </w:r>
      <w:r w:rsidRPr="002C5A68">
        <w:rPr>
          <w:rFonts w:ascii="Arial" w:hAnsi="Arial" w:cs="Arial"/>
        </w:rPr>
        <w:t xml:space="preserve">заменить цифрами « </w:t>
      </w:r>
      <w:r w:rsidR="00571B0D" w:rsidRPr="002C5A68">
        <w:rPr>
          <w:rFonts w:ascii="Arial" w:hAnsi="Arial" w:cs="Arial"/>
        </w:rPr>
        <w:t>7 </w:t>
      </w:r>
      <w:r w:rsidR="00643370" w:rsidRPr="002C5A68">
        <w:rPr>
          <w:rFonts w:ascii="Arial" w:hAnsi="Arial" w:cs="Arial"/>
        </w:rPr>
        <w:t>9</w:t>
      </w:r>
      <w:r w:rsidR="000A6CFC" w:rsidRPr="002C5A68">
        <w:rPr>
          <w:rFonts w:ascii="Arial" w:hAnsi="Arial" w:cs="Arial"/>
        </w:rPr>
        <w:t>36</w:t>
      </w:r>
      <w:r w:rsidR="00571B0D" w:rsidRPr="002C5A68">
        <w:rPr>
          <w:rFonts w:ascii="Arial" w:hAnsi="Arial" w:cs="Arial"/>
        </w:rPr>
        <w:t xml:space="preserve"> </w:t>
      </w:r>
      <w:r w:rsidR="000A6CFC" w:rsidRPr="002C5A68">
        <w:rPr>
          <w:rFonts w:ascii="Arial" w:hAnsi="Arial" w:cs="Arial"/>
        </w:rPr>
        <w:t>4</w:t>
      </w:r>
      <w:r w:rsidR="00571B0D" w:rsidRPr="002C5A68">
        <w:rPr>
          <w:rFonts w:ascii="Arial" w:hAnsi="Arial" w:cs="Arial"/>
        </w:rPr>
        <w:t>29</w:t>
      </w:r>
      <w:r w:rsidRPr="002C5A68">
        <w:rPr>
          <w:rFonts w:ascii="Arial" w:hAnsi="Arial" w:cs="Arial"/>
        </w:rPr>
        <w:t xml:space="preserve"> рублей </w:t>
      </w:r>
      <w:r w:rsidR="004B20D4" w:rsidRPr="002C5A68">
        <w:rPr>
          <w:rFonts w:ascii="Arial" w:hAnsi="Arial" w:cs="Arial"/>
        </w:rPr>
        <w:t>86</w:t>
      </w:r>
      <w:r w:rsidRPr="002C5A68">
        <w:rPr>
          <w:rFonts w:ascii="Arial" w:hAnsi="Arial" w:cs="Arial"/>
        </w:rPr>
        <w:t xml:space="preserve"> копеек»;</w:t>
      </w:r>
    </w:p>
    <w:p w:rsidR="004B20D4" w:rsidRPr="002C5A68" w:rsidRDefault="00F750C7" w:rsidP="0059780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C5A68">
        <w:rPr>
          <w:rFonts w:ascii="Arial" w:hAnsi="Arial" w:cs="Arial"/>
          <w:b/>
          <w:bCs/>
        </w:rPr>
        <w:t xml:space="preserve">Пункт 1.2 </w:t>
      </w:r>
      <w:r w:rsidRPr="002C5A68">
        <w:rPr>
          <w:rFonts w:ascii="Arial" w:hAnsi="Arial" w:cs="Arial"/>
        </w:rPr>
        <w:t xml:space="preserve">Цифры </w:t>
      </w:r>
      <w:r w:rsidR="00BC00D4" w:rsidRPr="002C5A68">
        <w:rPr>
          <w:rFonts w:ascii="Arial" w:hAnsi="Arial" w:cs="Arial"/>
        </w:rPr>
        <w:t>«</w:t>
      </w:r>
      <w:r w:rsidR="004B20D4" w:rsidRPr="002C5A68">
        <w:rPr>
          <w:rFonts w:ascii="Arial" w:hAnsi="Arial" w:cs="Arial"/>
        </w:rPr>
        <w:t>6 790 938</w:t>
      </w:r>
      <w:r w:rsidR="00D42B45" w:rsidRPr="002C5A68">
        <w:rPr>
          <w:rFonts w:ascii="Arial" w:hAnsi="Arial" w:cs="Arial"/>
        </w:rPr>
        <w:t xml:space="preserve"> </w:t>
      </w:r>
      <w:r w:rsidR="00BC00D4" w:rsidRPr="002C5A68">
        <w:rPr>
          <w:rFonts w:ascii="Arial" w:hAnsi="Arial" w:cs="Arial"/>
        </w:rPr>
        <w:t xml:space="preserve">рублей </w:t>
      </w:r>
      <w:r w:rsidR="004B20D4" w:rsidRPr="002C5A68">
        <w:rPr>
          <w:rFonts w:ascii="Arial" w:hAnsi="Arial" w:cs="Arial"/>
        </w:rPr>
        <w:t>86</w:t>
      </w:r>
      <w:r w:rsidR="00BC00D4" w:rsidRPr="002C5A68">
        <w:rPr>
          <w:rFonts w:ascii="Arial" w:hAnsi="Arial" w:cs="Arial"/>
        </w:rPr>
        <w:t xml:space="preserve"> копеек» </w:t>
      </w:r>
      <w:r w:rsidRPr="002C5A68">
        <w:rPr>
          <w:rFonts w:ascii="Arial" w:hAnsi="Arial" w:cs="Arial"/>
        </w:rPr>
        <w:t xml:space="preserve">заменить цифрами </w:t>
      </w:r>
      <w:proofErr w:type="gramStart"/>
      <w:r w:rsidRPr="002C5A68">
        <w:rPr>
          <w:rFonts w:ascii="Arial" w:hAnsi="Arial" w:cs="Arial"/>
        </w:rPr>
        <w:t xml:space="preserve">« </w:t>
      </w:r>
      <w:r w:rsidR="00571B0D" w:rsidRPr="002C5A68">
        <w:rPr>
          <w:rFonts w:ascii="Arial" w:hAnsi="Arial" w:cs="Arial"/>
        </w:rPr>
        <w:t>7</w:t>
      </w:r>
      <w:proofErr w:type="gramEnd"/>
      <w:r w:rsidR="00571B0D" w:rsidRPr="002C5A68">
        <w:rPr>
          <w:rFonts w:ascii="Arial" w:hAnsi="Arial" w:cs="Arial"/>
        </w:rPr>
        <w:t xml:space="preserve"> </w:t>
      </w:r>
      <w:r w:rsidR="00643370" w:rsidRPr="002C5A68">
        <w:rPr>
          <w:rFonts w:ascii="Arial" w:hAnsi="Arial" w:cs="Arial"/>
        </w:rPr>
        <w:t>9</w:t>
      </w:r>
      <w:r w:rsidR="000A6CFC" w:rsidRPr="002C5A68">
        <w:rPr>
          <w:rFonts w:ascii="Arial" w:hAnsi="Arial" w:cs="Arial"/>
        </w:rPr>
        <w:t>52</w:t>
      </w:r>
      <w:r w:rsidR="004B20D4" w:rsidRPr="002C5A68">
        <w:rPr>
          <w:rFonts w:ascii="Arial" w:hAnsi="Arial" w:cs="Arial"/>
        </w:rPr>
        <w:t xml:space="preserve"> </w:t>
      </w:r>
      <w:r w:rsidR="000A6CFC" w:rsidRPr="002C5A68">
        <w:rPr>
          <w:rFonts w:ascii="Arial" w:hAnsi="Arial" w:cs="Arial"/>
        </w:rPr>
        <w:t>3</w:t>
      </w:r>
      <w:r w:rsidR="00571B0D" w:rsidRPr="002C5A68">
        <w:rPr>
          <w:rFonts w:ascii="Arial" w:hAnsi="Arial" w:cs="Arial"/>
        </w:rPr>
        <w:t>40</w:t>
      </w:r>
      <w:r w:rsidRPr="002C5A68">
        <w:rPr>
          <w:rFonts w:ascii="Arial" w:hAnsi="Arial" w:cs="Arial"/>
        </w:rPr>
        <w:t xml:space="preserve"> рублей </w:t>
      </w:r>
      <w:r w:rsidR="004B20D4" w:rsidRPr="002C5A68">
        <w:rPr>
          <w:rFonts w:ascii="Arial" w:hAnsi="Arial" w:cs="Arial"/>
        </w:rPr>
        <w:t>40</w:t>
      </w:r>
      <w:r w:rsidRPr="002C5A68">
        <w:rPr>
          <w:rFonts w:ascii="Arial" w:hAnsi="Arial" w:cs="Arial"/>
        </w:rPr>
        <w:t xml:space="preserve"> копеек».</w:t>
      </w:r>
    </w:p>
    <w:p w:rsidR="00BC00D4" w:rsidRPr="002C5A68" w:rsidRDefault="004B20D4" w:rsidP="0059780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C5A68">
        <w:rPr>
          <w:rFonts w:ascii="Arial" w:eastAsia="Calibri" w:hAnsi="Arial" w:cs="Arial"/>
        </w:rPr>
        <w:t xml:space="preserve"> </w:t>
      </w:r>
      <w:r w:rsidR="00597803" w:rsidRPr="002C5A68">
        <w:rPr>
          <w:rFonts w:ascii="Arial" w:eastAsia="Calibri" w:hAnsi="Arial" w:cs="Arial"/>
        </w:rPr>
        <w:t xml:space="preserve">       </w:t>
      </w:r>
      <w:r w:rsidR="00F750C7" w:rsidRPr="002C5A68">
        <w:rPr>
          <w:rFonts w:ascii="Arial" w:hAnsi="Arial" w:cs="Arial"/>
          <w:b/>
          <w:bCs/>
        </w:rPr>
        <w:t>В ст.4</w:t>
      </w:r>
      <w:r w:rsidR="00F750C7" w:rsidRPr="002C5A68">
        <w:rPr>
          <w:rFonts w:ascii="Arial" w:hAnsi="Arial" w:cs="Arial"/>
        </w:rPr>
        <w:t xml:space="preserve"> Приложения № </w:t>
      </w:r>
      <w:r w:rsidR="00571B0D" w:rsidRPr="002C5A68">
        <w:rPr>
          <w:rFonts w:ascii="Arial" w:hAnsi="Arial" w:cs="Arial"/>
        </w:rPr>
        <w:t>2,</w:t>
      </w:r>
      <w:r w:rsidR="00F750C7" w:rsidRPr="002C5A68">
        <w:rPr>
          <w:rFonts w:ascii="Arial" w:hAnsi="Arial" w:cs="Arial"/>
        </w:rPr>
        <w:t xml:space="preserve">4,5,6,7 изложить в новой редакции согласно приложения </w:t>
      </w:r>
    </w:p>
    <w:p w:rsidR="00F750C7" w:rsidRPr="002C5A68" w:rsidRDefault="00F750C7" w:rsidP="0059780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C5A68">
        <w:rPr>
          <w:rFonts w:ascii="Arial" w:hAnsi="Arial" w:cs="Arial"/>
        </w:rPr>
        <w:t>№ 1,</w:t>
      </w:r>
      <w:r w:rsidR="00BC00D4" w:rsidRPr="002C5A68">
        <w:rPr>
          <w:rFonts w:ascii="Arial" w:hAnsi="Arial" w:cs="Arial"/>
        </w:rPr>
        <w:t>2,3,4</w:t>
      </w:r>
      <w:r w:rsidR="00571B0D" w:rsidRPr="002C5A68">
        <w:rPr>
          <w:rFonts w:ascii="Arial" w:hAnsi="Arial" w:cs="Arial"/>
        </w:rPr>
        <w:t>,5</w:t>
      </w:r>
    </w:p>
    <w:p w:rsidR="00F750C7" w:rsidRPr="002C5A68" w:rsidRDefault="00F750C7" w:rsidP="0059780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C5A68">
        <w:rPr>
          <w:rFonts w:ascii="Arial" w:hAnsi="Arial" w:cs="Arial"/>
        </w:rPr>
        <w:t xml:space="preserve">      2.Настоящее решение вступает в силу с момента опубликования в газете «Ведомости органов местного самоуправления села Новая</w:t>
      </w:r>
      <w:r w:rsidR="004146A3" w:rsidRPr="002C5A68">
        <w:rPr>
          <w:rFonts w:ascii="Arial" w:hAnsi="Arial" w:cs="Arial"/>
        </w:rPr>
        <w:t xml:space="preserve"> </w:t>
      </w:r>
      <w:r w:rsidRPr="002C5A68">
        <w:rPr>
          <w:rFonts w:ascii="Arial" w:hAnsi="Arial" w:cs="Arial"/>
        </w:rPr>
        <w:t xml:space="preserve">Сыда» и на официальном сайте Администрации Новосыдинского </w:t>
      </w:r>
      <w:proofErr w:type="gramStart"/>
      <w:r w:rsidRPr="002C5A68">
        <w:rPr>
          <w:rFonts w:ascii="Arial" w:hAnsi="Arial" w:cs="Arial"/>
        </w:rPr>
        <w:t>сельсовета  не</w:t>
      </w:r>
      <w:proofErr w:type="gramEnd"/>
      <w:r w:rsidRPr="002C5A68">
        <w:rPr>
          <w:rFonts w:ascii="Arial" w:hAnsi="Arial" w:cs="Arial"/>
        </w:rPr>
        <w:t xml:space="preserve"> позднее 10 дней после их подписания и вступает в силу в день, следующего за днем его официального опубликования.</w:t>
      </w:r>
    </w:p>
    <w:p w:rsidR="00434B49" w:rsidRPr="002C5A68" w:rsidRDefault="00434B49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2C5A68" w:rsidRDefault="004B20D4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C5A68">
        <w:rPr>
          <w:rFonts w:ascii="Arial" w:hAnsi="Arial" w:cs="Arial"/>
        </w:rPr>
        <w:t xml:space="preserve">Глава </w:t>
      </w:r>
    </w:p>
    <w:p w:rsidR="00597803" w:rsidRPr="002C5A68" w:rsidRDefault="002C5A68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Новосыдинского </w:t>
      </w:r>
      <w:r w:rsidR="004B20D4" w:rsidRPr="002C5A68">
        <w:rPr>
          <w:rFonts w:ascii="Arial" w:hAnsi="Arial" w:cs="Arial"/>
        </w:rPr>
        <w:t xml:space="preserve">сельсовета                                                               </w:t>
      </w:r>
      <w:r w:rsidR="00434B49" w:rsidRPr="002C5A68">
        <w:rPr>
          <w:rFonts w:ascii="Arial" w:hAnsi="Arial" w:cs="Arial"/>
        </w:rPr>
        <w:t xml:space="preserve">   </w:t>
      </w:r>
      <w:r w:rsidR="004B20D4" w:rsidRPr="002C5A68">
        <w:rPr>
          <w:rFonts w:ascii="Arial" w:hAnsi="Arial" w:cs="Arial"/>
        </w:rPr>
        <w:t>О.Г. Стряпкова</w:t>
      </w:r>
    </w:p>
    <w:p w:rsidR="00571B0D" w:rsidRPr="002C5A68" w:rsidRDefault="00571B0D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2"/>
        <w:gridCol w:w="1056"/>
        <w:gridCol w:w="553"/>
        <w:gridCol w:w="552"/>
        <w:gridCol w:w="1383"/>
        <w:gridCol w:w="711"/>
        <w:gridCol w:w="650"/>
        <w:gridCol w:w="605"/>
        <w:gridCol w:w="4013"/>
      </w:tblGrid>
      <w:tr w:rsidR="00571B0D" w:rsidRPr="002C5A68" w:rsidTr="00D5201E">
        <w:trPr>
          <w:trHeight w:val="156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B0D" w:rsidRPr="002C5A68" w:rsidRDefault="00571B0D" w:rsidP="002C5A68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  <w:color w:val="000000"/>
              </w:rPr>
              <w:lastRenderedPageBreak/>
              <w:t xml:space="preserve">                                                                                            Приложение № 1</w:t>
            </w:r>
            <w:r w:rsidRPr="002C5A68">
              <w:rPr>
                <w:rFonts w:ascii="Arial" w:hAnsi="Arial" w:cs="Arial"/>
                <w:color w:val="000000"/>
              </w:rPr>
              <w:br/>
            </w:r>
            <w:r w:rsidRPr="002C5A68">
              <w:rPr>
                <w:rFonts w:ascii="Arial" w:hAnsi="Arial" w:cs="Arial"/>
              </w:rPr>
              <w:t xml:space="preserve">                                                                                                     к   решению Новосыдинского сельского</w:t>
            </w:r>
          </w:p>
          <w:p w:rsidR="00571B0D" w:rsidRPr="002C5A68" w:rsidRDefault="00571B0D" w:rsidP="002C5A68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                                                                                                     Совета депутатов от </w:t>
            </w:r>
            <w:r w:rsidR="000A6CFC" w:rsidRPr="002C5A68">
              <w:rPr>
                <w:rFonts w:ascii="Arial" w:hAnsi="Arial" w:cs="Arial"/>
              </w:rPr>
              <w:t>10.08</w:t>
            </w:r>
            <w:r w:rsidRPr="002C5A68">
              <w:rPr>
                <w:rFonts w:ascii="Arial" w:hAnsi="Arial" w:cs="Arial"/>
              </w:rPr>
              <w:t>.2020 № 5</w:t>
            </w:r>
            <w:r w:rsidR="000A6CFC" w:rsidRPr="002C5A68">
              <w:rPr>
                <w:rFonts w:ascii="Arial" w:hAnsi="Arial" w:cs="Arial"/>
              </w:rPr>
              <w:t>6</w:t>
            </w:r>
            <w:r w:rsidRPr="002C5A68">
              <w:rPr>
                <w:rFonts w:ascii="Arial" w:hAnsi="Arial" w:cs="Arial"/>
              </w:rPr>
              <w:t>-1</w:t>
            </w:r>
            <w:r w:rsidR="000A6CFC" w:rsidRPr="002C5A68">
              <w:rPr>
                <w:rFonts w:ascii="Arial" w:hAnsi="Arial" w:cs="Arial"/>
              </w:rPr>
              <w:t>92</w:t>
            </w:r>
            <w:r w:rsidRPr="002C5A68">
              <w:rPr>
                <w:rFonts w:ascii="Arial" w:hAnsi="Arial" w:cs="Arial"/>
              </w:rPr>
              <w:t>-Р</w:t>
            </w:r>
          </w:p>
          <w:p w:rsidR="00571B0D" w:rsidRPr="002C5A68" w:rsidRDefault="00571B0D" w:rsidP="002C5A68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  <w:proofErr w:type="gramStart"/>
            <w:r w:rsidRPr="002C5A68">
              <w:rPr>
                <w:rFonts w:ascii="Arial" w:hAnsi="Arial" w:cs="Arial"/>
              </w:rPr>
              <w:t>« О</w:t>
            </w:r>
            <w:proofErr w:type="gramEnd"/>
            <w:r w:rsidRPr="002C5A68">
              <w:rPr>
                <w:rFonts w:ascii="Arial" w:hAnsi="Arial" w:cs="Arial"/>
              </w:rPr>
              <w:t xml:space="preserve"> внесении изменений и </w:t>
            </w:r>
            <w:bookmarkStart w:id="0" w:name="_GoBack"/>
            <w:bookmarkEnd w:id="0"/>
            <w:r w:rsidRPr="002C5A68">
              <w:rPr>
                <w:rFonts w:ascii="Arial" w:hAnsi="Arial" w:cs="Arial"/>
              </w:rPr>
              <w:t>дополнений</w:t>
            </w:r>
          </w:p>
          <w:p w:rsidR="00571B0D" w:rsidRPr="002C5A68" w:rsidRDefault="00571B0D" w:rsidP="002C5A68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                                                                                                     в решение Новосыдинского сельского</w:t>
            </w:r>
          </w:p>
          <w:p w:rsidR="00571B0D" w:rsidRPr="002C5A68" w:rsidRDefault="00571B0D" w:rsidP="002C5A68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                                                                                                    Совета депутатов от 23.12.2019 № 49-169-Р</w:t>
            </w:r>
          </w:p>
          <w:p w:rsidR="00571B0D" w:rsidRPr="002C5A68" w:rsidRDefault="00571B0D" w:rsidP="002C5A68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                                                                                                    «</w:t>
            </w:r>
            <w:proofErr w:type="gramStart"/>
            <w:r w:rsidRPr="002C5A68">
              <w:rPr>
                <w:rFonts w:ascii="Arial" w:hAnsi="Arial" w:cs="Arial"/>
              </w:rPr>
              <w:t>О  бюджете</w:t>
            </w:r>
            <w:proofErr w:type="gramEnd"/>
            <w:r w:rsidRPr="002C5A68">
              <w:rPr>
                <w:rFonts w:ascii="Arial" w:hAnsi="Arial" w:cs="Arial"/>
              </w:rPr>
              <w:t xml:space="preserve"> Муниципального образования </w:t>
            </w:r>
          </w:p>
          <w:p w:rsidR="00571B0D" w:rsidRPr="002C5A68" w:rsidRDefault="00571B0D" w:rsidP="002C5A68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                                                                                                    Новосыдинский </w:t>
            </w:r>
            <w:proofErr w:type="gramStart"/>
            <w:r w:rsidRPr="002C5A68">
              <w:rPr>
                <w:rFonts w:ascii="Arial" w:hAnsi="Arial" w:cs="Arial"/>
              </w:rPr>
              <w:t>сельсовет  на</w:t>
            </w:r>
            <w:proofErr w:type="gramEnd"/>
            <w:r w:rsidRPr="002C5A68">
              <w:rPr>
                <w:rFonts w:ascii="Arial" w:hAnsi="Arial" w:cs="Arial"/>
              </w:rPr>
              <w:t xml:space="preserve">  2020 год и</w:t>
            </w:r>
          </w:p>
          <w:p w:rsidR="00571B0D" w:rsidRPr="002C5A68" w:rsidRDefault="00571B0D" w:rsidP="002C5A68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                                                                                                    плановый период 2021-2022 годов»</w:t>
            </w:r>
          </w:p>
          <w:p w:rsidR="00571B0D" w:rsidRPr="002C5A68" w:rsidRDefault="00571B0D" w:rsidP="00D5201E">
            <w:pPr>
              <w:ind w:left="6372"/>
              <w:rPr>
                <w:rFonts w:ascii="Arial" w:hAnsi="Arial" w:cs="Arial"/>
              </w:rPr>
            </w:pPr>
          </w:p>
        </w:tc>
      </w:tr>
      <w:tr w:rsidR="00571B0D" w:rsidRPr="002C5A68" w:rsidTr="00D5201E">
        <w:trPr>
          <w:trHeight w:val="585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 xml:space="preserve">Перечень главных администраторов доходов бюджета </w:t>
            </w:r>
            <w:r w:rsidRPr="002C5A68">
              <w:rPr>
                <w:rFonts w:ascii="Arial" w:hAnsi="Arial" w:cs="Arial"/>
                <w:b/>
                <w:bCs/>
                <w:color w:val="000000"/>
              </w:rPr>
              <w:br/>
              <w:t>муниципального образования Новосыдинский сельсовет</w:t>
            </w:r>
          </w:p>
        </w:tc>
      </w:tr>
      <w:tr w:rsidR="00571B0D" w:rsidRPr="002C5A68" w:rsidTr="00D5201E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71B0D" w:rsidRPr="002C5A68" w:rsidTr="00D5201E">
        <w:trPr>
          <w:trHeight w:val="10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№</w:t>
            </w:r>
            <w:r w:rsidRPr="002C5A68">
              <w:rPr>
                <w:rFonts w:ascii="Arial" w:hAnsi="Arial" w:cs="Arial"/>
                <w:color w:val="000000"/>
              </w:rPr>
              <w:br/>
              <w:t>п/п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 xml:space="preserve">Код главного </w:t>
            </w:r>
            <w:proofErr w:type="spellStart"/>
            <w:r w:rsidRPr="002C5A68">
              <w:rPr>
                <w:rFonts w:ascii="Arial" w:hAnsi="Arial" w:cs="Arial"/>
                <w:color w:val="000000"/>
              </w:rPr>
              <w:t>админи-стратора</w:t>
            </w:r>
            <w:proofErr w:type="spellEnd"/>
          </w:p>
        </w:tc>
        <w:tc>
          <w:tcPr>
            <w:tcW w:w="2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Код классификации доходов бюджета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Наименование кода классификации доходов бюджета</w:t>
            </w:r>
          </w:p>
        </w:tc>
      </w:tr>
      <w:tr w:rsidR="00571B0D" w:rsidRPr="002C5A68" w:rsidTr="00D5201E">
        <w:trPr>
          <w:trHeight w:val="30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 xml:space="preserve">Администрация Новосыдинского сельсовета </w:t>
            </w:r>
          </w:p>
        </w:tc>
      </w:tr>
      <w:tr w:rsidR="00571B0D" w:rsidRPr="002C5A68" w:rsidTr="00D5201E">
        <w:trPr>
          <w:trHeight w:val="19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1 08 04 020 01 1000 110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отмененному).</w:t>
            </w:r>
          </w:p>
        </w:tc>
      </w:tr>
      <w:tr w:rsidR="00571B0D" w:rsidRPr="002C5A68" w:rsidTr="00D5201E">
        <w:trPr>
          <w:trHeight w:val="14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1 08 04 020 01 4000 110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поступления).</w:t>
            </w:r>
          </w:p>
        </w:tc>
      </w:tr>
      <w:tr w:rsidR="00571B0D" w:rsidRPr="002C5A68" w:rsidTr="00D5201E">
        <w:trPr>
          <w:trHeight w:val="13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1 11 05 025 10 0000 120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71B0D" w:rsidRPr="002C5A68" w:rsidTr="00D5201E">
        <w:trPr>
          <w:trHeight w:val="13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1 11 05 035 10 0000 120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71B0D" w:rsidRPr="002C5A68" w:rsidTr="00D5201E">
        <w:trPr>
          <w:trHeight w:val="58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1 13 01 995 10 0000 130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71B0D" w:rsidRPr="002C5A68" w:rsidTr="00D5201E">
        <w:trPr>
          <w:trHeight w:val="7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1 13 02 065 10 0000 130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71B0D" w:rsidRPr="002C5A68" w:rsidTr="00D5201E">
        <w:trPr>
          <w:trHeight w:val="7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1 13 02 995 10 0000 130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571B0D" w:rsidRPr="002C5A68" w:rsidTr="00D5201E">
        <w:trPr>
          <w:trHeight w:val="15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1 14 02 053 10 0000 410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71B0D" w:rsidRPr="002C5A68" w:rsidTr="00D5201E">
        <w:trPr>
          <w:trHeight w:val="10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1 14 06 025 10 0000 430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</w:tr>
      <w:tr w:rsidR="00571B0D" w:rsidRPr="002C5A68" w:rsidTr="00D5201E">
        <w:trPr>
          <w:trHeight w:val="4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1 17 05 050 10 0000 180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571B0D" w:rsidRPr="002C5A68" w:rsidTr="00D5201E">
        <w:trPr>
          <w:trHeight w:val="6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1 17 14 030 10 0000 150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571B0D" w:rsidRPr="002C5A68" w:rsidTr="00D5201E">
        <w:trPr>
          <w:trHeight w:val="6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2 02 15 001 10 7601 150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571B0D" w:rsidP="00D5201E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субъектов Российской Федерации</w:t>
            </w:r>
          </w:p>
        </w:tc>
      </w:tr>
      <w:tr w:rsidR="00571B0D" w:rsidRPr="002C5A68" w:rsidTr="00D5201E">
        <w:trPr>
          <w:trHeight w:val="6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 xml:space="preserve">2 02 15 002 10 2721 150 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571B0D" w:rsidP="00D5201E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71B0D" w:rsidRPr="002C5A68" w:rsidTr="00D5201E">
        <w:trPr>
          <w:trHeight w:val="6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2 02 16 001 10 2712 150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571B0D" w:rsidP="00D5201E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643370" w:rsidRPr="002C5A68" w:rsidTr="00D5201E">
        <w:trPr>
          <w:trHeight w:val="6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70" w:rsidRPr="002C5A68" w:rsidRDefault="00643370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70" w:rsidRPr="002C5A68" w:rsidRDefault="00643370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70" w:rsidRPr="002C5A68" w:rsidRDefault="00643370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2 02 29 999 10 1036 150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70" w:rsidRPr="002C5A68" w:rsidRDefault="00643370" w:rsidP="00643370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Субсидии бюджетам сельских поселений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571B0D" w:rsidRPr="002C5A68" w:rsidTr="00D5201E">
        <w:trPr>
          <w:trHeight w:val="16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643370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lastRenderedPageBreak/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2 02 29 999 10 1049 150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Субсидии бюджетам сельских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  <w:p w:rsidR="00571B0D" w:rsidRPr="002C5A68" w:rsidRDefault="00571B0D" w:rsidP="00D5201E">
            <w:pPr>
              <w:rPr>
                <w:rFonts w:ascii="Arial" w:hAnsi="Arial" w:cs="Arial"/>
                <w:color w:val="000000"/>
              </w:rPr>
            </w:pPr>
          </w:p>
        </w:tc>
      </w:tr>
      <w:tr w:rsidR="00571B0D" w:rsidRPr="002C5A68" w:rsidTr="00D5201E">
        <w:trPr>
          <w:trHeight w:val="16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643370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2 02 29 999 10 1060 150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571B0D" w:rsidP="00D5201E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</w:tr>
      <w:tr w:rsidR="00571B0D" w:rsidRPr="002C5A68" w:rsidTr="00D5201E">
        <w:trPr>
          <w:trHeight w:val="18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643370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2 02 29 999 10 7412 150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</w:tr>
      <w:tr w:rsidR="00571B0D" w:rsidRPr="002C5A68" w:rsidTr="00D5201E">
        <w:trPr>
          <w:trHeight w:val="18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643370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2 02 29 999 10 7508 150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571B0D" w:rsidP="00D5201E">
            <w:pPr>
              <w:jc w:val="both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  <w:p w:rsidR="00571B0D" w:rsidRPr="002C5A68" w:rsidRDefault="00571B0D" w:rsidP="00D5201E">
            <w:pPr>
              <w:rPr>
                <w:rFonts w:ascii="Arial" w:hAnsi="Arial" w:cs="Arial"/>
                <w:color w:val="000000"/>
              </w:rPr>
            </w:pPr>
          </w:p>
        </w:tc>
      </w:tr>
      <w:tr w:rsidR="00571B0D" w:rsidRPr="002C5A68" w:rsidTr="00D5201E">
        <w:trPr>
          <w:trHeight w:val="15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643370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2 02 29 999 10 7509 150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</w:tr>
      <w:tr w:rsidR="00571B0D" w:rsidRPr="002C5A68" w:rsidTr="00D5201E">
        <w:trPr>
          <w:trHeight w:val="20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643370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2 02 29 999 10 7555 150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 xml:space="preserve">Субсидии бюджетам сельских поселений на организацию и проведение </w:t>
            </w:r>
            <w:proofErr w:type="spellStart"/>
            <w:r w:rsidRPr="002C5A68">
              <w:rPr>
                <w:rFonts w:ascii="Arial" w:hAnsi="Arial" w:cs="Arial"/>
                <w:color w:val="000000"/>
              </w:rPr>
              <w:t>акарицидных</w:t>
            </w:r>
            <w:proofErr w:type="spellEnd"/>
            <w:r w:rsidRPr="002C5A68">
              <w:rPr>
                <w:rFonts w:ascii="Arial" w:hAnsi="Arial" w:cs="Arial"/>
                <w:color w:val="000000"/>
              </w:rPr>
              <w:t xml:space="preserve">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571B0D" w:rsidRPr="002C5A68" w:rsidTr="00D5201E">
        <w:trPr>
          <w:trHeight w:val="20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643370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lastRenderedPageBreak/>
              <w:t>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571B0D" w:rsidP="00571B0D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2 02 29 999 10 7641 150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571B0D" w:rsidP="00D5201E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</w:rPr>
              <w:t>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в рамках подпрограммы «Поддержка местных инициатив» государственной программы Красноярского края «Содействие развитию местного самоуправления»</w:t>
            </w:r>
          </w:p>
        </w:tc>
      </w:tr>
      <w:tr w:rsidR="00571B0D" w:rsidRPr="002C5A68" w:rsidTr="00D5201E">
        <w:trPr>
          <w:trHeight w:val="11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643370" w:rsidP="00571B0D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2 02 30 024 10 7514 150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</w:tr>
      <w:tr w:rsidR="00571B0D" w:rsidRPr="002C5A68" w:rsidTr="00D5201E">
        <w:trPr>
          <w:trHeight w:val="7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643370" w:rsidP="00571B0D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2 02 35 118 10 0000 150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71B0D" w:rsidRPr="002C5A68" w:rsidTr="00D5201E">
        <w:trPr>
          <w:trHeight w:val="7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643370" w:rsidP="00571B0D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2 02 49 999 10 0000 150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571B0D" w:rsidP="00D5201E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71B0D" w:rsidRPr="002C5A68" w:rsidTr="00D5201E">
        <w:trPr>
          <w:trHeight w:val="7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643370" w:rsidP="00571B0D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2 02 49 999 10 2721 150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571B0D" w:rsidP="00D5201E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Прочие межбюджетные трансферты, передаваемые бюджетам сельских поселений на поддержку мер по обеспечению  сбалансированности бюджетов</w:t>
            </w:r>
          </w:p>
        </w:tc>
      </w:tr>
      <w:tr w:rsidR="00123AB2" w:rsidRPr="002C5A68" w:rsidTr="00D5201E">
        <w:trPr>
          <w:trHeight w:val="7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B2" w:rsidRPr="002C5A68" w:rsidRDefault="00D20B8F" w:rsidP="00571B0D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B2" w:rsidRPr="002C5A68" w:rsidRDefault="00123AB2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B2" w:rsidRPr="002C5A68" w:rsidRDefault="00D20B8F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2 02 49 999 10 7388 150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B2" w:rsidRPr="002C5A68" w:rsidRDefault="00D20B8F" w:rsidP="00D5201E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Предоставление иных межбюджетных трансфертов бюджетам сельских поселений  на  поддержку самообложения граждан в городских и сельских поселениях для решения вопросов местного значения в рамках отдельных мероприятий государственной программы Красноярского края «Содействие развития местного самоуправления»</w:t>
            </w:r>
          </w:p>
        </w:tc>
      </w:tr>
      <w:tr w:rsidR="00571B0D" w:rsidRPr="002C5A68" w:rsidTr="00D5201E">
        <w:trPr>
          <w:trHeight w:val="58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D20B8F" w:rsidP="00571B0D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2 04 05 099 10 0000 150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571B0D" w:rsidRPr="002C5A68" w:rsidTr="00D5201E">
        <w:trPr>
          <w:trHeight w:val="7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643370" w:rsidP="00D20B8F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</w:t>
            </w:r>
            <w:r w:rsidR="00D20B8F" w:rsidRPr="002C5A6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2 07 05 020 10 0000 150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71B0D" w:rsidRPr="002C5A68" w:rsidTr="00D5201E">
        <w:trPr>
          <w:trHeight w:val="5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D20B8F" w:rsidP="00571B0D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2 07 05 030 10 0000 150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571B0D" w:rsidRPr="002C5A68" w:rsidTr="00D5201E">
        <w:trPr>
          <w:trHeight w:val="8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B0D" w:rsidRPr="002C5A68" w:rsidRDefault="00643370" w:rsidP="00D20B8F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3</w:t>
            </w:r>
            <w:r w:rsidR="00D20B8F" w:rsidRPr="002C5A6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2 19 60010 10 0000 150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D" w:rsidRPr="002C5A68" w:rsidRDefault="00571B0D" w:rsidP="00D5201E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97803" w:rsidRPr="002C5A68" w:rsidRDefault="00597803" w:rsidP="007E5839">
      <w:pPr>
        <w:spacing w:before="100" w:beforeAutospacing="1" w:after="100" w:afterAutospacing="1"/>
        <w:jc w:val="both"/>
        <w:rPr>
          <w:rFonts w:ascii="Arial" w:hAnsi="Arial" w:cs="Arial"/>
        </w:rPr>
        <w:sectPr w:rsidR="00597803" w:rsidRPr="002C5A68" w:rsidSect="00597803">
          <w:pgSz w:w="11906" w:h="16838"/>
          <w:pgMar w:top="1134" w:right="357" w:bottom="1134" w:left="1701" w:header="709" w:footer="709" w:gutter="0"/>
          <w:cols w:space="708"/>
          <w:docGrid w:linePitch="360"/>
        </w:sectPr>
      </w:pPr>
    </w:p>
    <w:tbl>
      <w:tblPr>
        <w:tblW w:w="14718" w:type="dxa"/>
        <w:tblInd w:w="93" w:type="dxa"/>
        <w:tblLook w:val="04A0" w:firstRow="1" w:lastRow="0" w:firstColumn="1" w:lastColumn="0" w:noHBand="0" w:noVBand="1"/>
      </w:tblPr>
      <w:tblGrid>
        <w:gridCol w:w="498"/>
        <w:gridCol w:w="634"/>
        <w:gridCol w:w="498"/>
        <w:gridCol w:w="499"/>
        <w:gridCol w:w="499"/>
        <w:gridCol w:w="633"/>
        <w:gridCol w:w="498"/>
        <w:gridCol w:w="750"/>
        <w:gridCol w:w="617"/>
        <w:gridCol w:w="4738"/>
        <w:gridCol w:w="1618"/>
        <w:gridCol w:w="1618"/>
        <w:gridCol w:w="1618"/>
      </w:tblGrid>
      <w:tr w:rsidR="00DA1022" w:rsidRPr="002C5A68" w:rsidTr="00DA1022">
        <w:trPr>
          <w:trHeight w:val="15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pStyle w:val="ae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  <w:color w:val="000000"/>
              </w:rPr>
              <w:t xml:space="preserve">Приложение № </w:t>
            </w:r>
            <w:r w:rsidR="00571B0D" w:rsidRPr="002C5A68">
              <w:rPr>
                <w:rFonts w:ascii="Arial" w:hAnsi="Arial" w:cs="Arial"/>
                <w:color w:val="000000"/>
              </w:rPr>
              <w:t>2</w:t>
            </w:r>
            <w:r w:rsidRPr="002C5A68">
              <w:rPr>
                <w:rFonts w:ascii="Arial" w:hAnsi="Arial" w:cs="Arial"/>
              </w:rPr>
              <w:t xml:space="preserve">                                                                                                     к   решению Новосыдинского сельского                                                                                                     Совета депутатов от </w:t>
            </w:r>
            <w:r w:rsidR="000A6CFC" w:rsidRPr="002C5A68">
              <w:rPr>
                <w:rFonts w:ascii="Arial" w:hAnsi="Arial" w:cs="Arial"/>
              </w:rPr>
              <w:t>10.08</w:t>
            </w:r>
            <w:r w:rsidR="00571B0D" w:rsidRPr="002C5A68">
              <w:rPr>
                <w:rFonts w:ascii="Arial" w:hAnsi="Arial" w:cs="Arial"/>
              </w:rPr>
              <w:t>.2020</w:t>
            </w:r>
            <w:r w:rsidRPr="002C5A68">
              <w:rPr>
                <w:rFonts w:ascii="Arial" w:hAnsi="Arial" w:cs="Arial"/>
              </w:rPr>
              <w:t xml:space="preserve"> №</w:t>
            </w:r>
            <w:r w:rsidR="000A6CFC" w:rsidRPr="002C5A68">
              <w:rPr>
                <w:rFonts w:ascii="Arial" w:hAnsi="Arial" w:cs="Arial"/>
              </w:rPr>
              <w:t>56-</w:t>
            </w:r>
            <w:r w:rsidR="00571B0D" w:rsidRPr="002C5A68">
              <w:rPr>
                <w:rFonts w:ascii="Arial" w:hAnsi="Arial" w:cs="Arial"/>
              </w:rPr>
              <w:t>1</w:t>
            </w:r>
            <w:r w:rsidR="000A6CFC" w:rsidRPr="002C5A68">
              <w:rPr>
                <w:rFonts w:ascii="Arial" w:hAnsi="Arial" w:cs="Arial"/>
              </w:rPr>
              <w:t>92</w:t>
            </w:r>
            <w:r w:rsidRPr="002C5A68">
              <w:rPr>
                <w:rFonts w:ascii="Arial" w:hAnsi="Arial" w:cs="Arial"/>
              </w:rPr>
              <w:t>-Р 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23.12.2019 №49-169-Р                                                                                                    «О бюджете Муниципального образования                                                                                                    Новосыдинский сельсовет  на  2020 год и                                                                                                    плановый период 2021-2022 годов»</w:t>
            </w:r>
          </w:p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</w:p>
        </w:tc>
      </w:tr>
      <w:tr w:rsidR="00DA1022" w:rsidRPr="002C5A68" w:rsidTr="00DA1022">
        <w:trPr>
          <w:trHeight w:val="810"/>
        </w:trPr>
        <w:tc>
          <w:tcPr>
            <w:tcW w:w="147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 xml:space="preserve">Доходы бюджета муниципального образования Новосыдинский сельсовет на 2020 год </w:t>
            </w:r>
            <w:r w:rsidRPr="002C5A68">
              <w:rPr>
                <w:rFonts w:ascii="Arial" w:hAnsi="Arial" w:cs="Arial"/>
                <w:b/>
                <w:bCs/>
              </w:rPr>
              <w:br/>
              <w:t>и плановый период 2021-2022 годов</w:t>
            </w:r>
          </w:p>
        </w:tc>
      </w:tr>
      <w:tr w:rsidR="00DA1022" w:rsidRPr="002C5A68" w:rsidTr="00DA1022">
        <w:trPr>
          <w:trHeight w:val="19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1022" w:rsidRPr="002C5A68" w:rsidTr="00DA1022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(рублей)</w:t>
            </w:r>
          </w:p>
        </w:tc>
      </w:tr>
      <w:tr w:rsidR="00DA1022" w:rsidRPr="002C5A68" w:rsidTr="00DA1022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№ строки</w:t>
            </w:r>
          </w:p>
        </w:tc>
        <w:tc>
          <w:tcPr>
            <w:tcW w:w="4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Код классификации доходов бюджета</w:t>
            </w:r>
          </w:p>
        </w:tc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Наименование кода классификации доходов бюджета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 xml:space="preserve">Доходы  </w:t>
            </w:r>
            <w:r w:rsidRPr="002C5A68">
              <w:rPr>
                <w:rFonts w:ascii="Arial" w:hAnsi="Arial" w:cs="Arial"/>
                <w:b/>
                <w:bCs/>
              </w:rPr>
              <w:br/>
              <w:t xml:space="preserve">бюджета </w:t>
            </w:r>
            <w:r w:rsidRPr="002C5A68">
              <w:rPr>
                <w:rFonts w:ascii="Arial" w:hAnsi="Arial" w:cs="Arial"/>
                <w:b/>
                <w:bCs/>
              </w:rPr>
              <w:br/>
              <w:t>поселения</w:t>
            </w:r>
            <w:r w:rsidRPr="002C5A68">
              <w:rPr>
                <w:rFonts w:ascii="Arial" w:hAnsi="Arial" w:cs="Arial"/>
                <w:b/>
                <w:bCs/>
              </w:rPr>
              <w:br/>
              <w:t>2020 года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 xml:space="preserve">Доходы  </w:t>
            </w:r>
            <w:r w:rsidRPr="002C5A68">
              <w:rPr>
                <w:rFonts w:ascii="Arial" w:hAnsi="Arial" w:cs="Arial"/>
                <w:b/>
                <w:bCs/>
              </w:rPr>
              <w:br/>
              <w:t xml:space="preserve">бюджета </w:t>
            </w:r>
            <w:r w:rsidRPr="002C5A68">
              <w:rPr>
                <w:rFonts w:ascii="Arial" w:hAnsi="Arial" w:cs="Arial"/>
                <w:b/>
                <w:bCs/>
              </w:rPr>
              <w:br/>
              <w:t>поселения</w:t>
            </w:r>
            <w:r w:rsidRPr="002C5A68">
              <w:rPr>
                <w:rFonts w:ascii="Arial" w:hAnsi="Arial" w:cs="Arial"/>
                <w:b/>
                <w:bCs/>
              </w:rPr>
              <w:br/>
              <w:t>2021 года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 xml:space="preserve">Доходы  </w:t>
            </w:r>
            <w:r w:rsidRPr="002C5A68">
              <w:rPr>
                <w:rFonts w:ascii="Arial" w:hAnsi="Arial" w:cs="Arial"/>
                <w:b/>
                <w:bCs/>
              </w:rPr>
              <w:br/>
              <w:t xml:space="preserve">бюджета </w:t>
            </w:r>
            <w:r w:rsidRPr="002C5A68">
              <w:rPr>
                <w:rFonts w:ascii="Arial" w:hAnsi="Arial" w:cs="Arial"/>
                <w:b/>
                <w:bCs/>
              </w:rPr>
              <w:br/>
              <w:t>поселения</w:t>
            </w:r>
            <w:r w:rsidRPr="002C5A68">
              <w:rPr>
                <w:rFonts w:ascii="Arial" w:hAnsi="Arial" w:cs="Arial"/>
                <w:b/>
                <w:bCs/>
              </w:rPr>
              <w:br/>
              <w:t>2022 года</w:t>
            </w:r>
          </w:p>
        </w:tc>
      </w:tr>
      <w:tr w:rsidR="00DA1022" w:rsidRPr="002C5A68" w:rsidTr="00DA1022">
        <w:trPr>
          <w:trHeight w:val="18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код 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код подгруппы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код статьи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код подстатьи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код элемента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код группы подвида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код аналитической группы подвида</w:t>
            </w:r>
          </w:p>
        </w:tc>
        <w:tc>
          <w:tcPr>
            <w:tcW w:w="5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1022" w:rsidRPr="002C5A68" w:rsidTr="00DA1022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</w:t>
            </w:r>
          </w:p>
        </w:tc>
      </w:tr>
      <w:tr w:rsidR="00DA1022" w:rsidRPr="002C5A68" w:rsidTr="00DA1022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 w:rsidRPr="002C5A68">
              <w:rPr>
                <w:rFonts w:ascii="Arial" w:hAnsi="Arial" w:cs="Arial"/>
                <w:b/>
                <w:bCs/>
                <w:color w:val="333399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 w:rsidRPr="002C5A68">
              <w:rPr>
                <w:rFonts w:ascii="Arial" w:hAnsi="Arial" w:cs="Arial"/>
                <w:b/>
                <w:bCs/>
                <w:color w:val="333399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 w:rsidRPr="002C5A68">
              <w:rPr>
                <w:rFonts w:ascii="Arial" w:hAnsi="Arial" w:cs="Arial"/>
                <w:b/>
                <w:bCs/>
                <w:color w:val="333399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 w:rsidRPr="002C5A68">
              <w:rPr>
                <w:rFonts w:ascii="Arial" w:hAnsi="Arial" w:cs="Arial"/>
                <w:b/>
                <w:bCs/>
                <w:color w:val="333399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 w:rsidRPr="002C5A68">
              <w:rPr>
                <w:rFonts w:ascii="Arial" w:hAnsi="Arial" w:cs="Arial"/>
                <w:b/>
                <w:bCs/>
                <w:color w:val="333399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 w:rsidRPr="002C5A68">
              <w:rPr>
                <w:rFonts w:ascii="Arial" w:hAnsi="Arial" w:cs="Arial"/>
                <w:b/>
                <w:bCs/>
                <w:color w:val="333399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 w:rsidRPr="002C5A68">
              <w:rPr>
                <w:rFonts w:ascii="Arial" w:hAnsi="Arial" w:cs="Arial"/>
                <w:b/>
                <w:bCs/>
                <w:color w:val="333399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 w:rsidRPr="002C5A68">
              <w:rPr>
                <w:rFonts w:ascii="Arial" w:hAnsi="Arial" w:cs="Arial"/>
                <w:b/>
                <w:bCs/>
                <w:color w:val="333399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 w:rsidRPr="002C5A68">
              <w:rPr>
                <w:rFonts w:ascii="Arial" w:hAnsi="Arial" w:cs="Arial"/>
                <w:b/>
                <w:bCs/>
                <w:color w:val="333399"/>
              </w:rPr>
              <w:t>НАЛОГОВЫЕ И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  <w:color w:val="000080"/>
              </w:rPr>
            </w:pPr>
            <w:r w:rsidRPr="002C5A68">
              <w:rPr>
                <w:rFonts w:ascii="Arial" w:hAnsi="Arial" w:cs="Arial"/>
                <w:b/>
                <w:bCs/>
                <w:color w:val="000080"/>
              </w:rPr>
              <w:t>559 800,00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  <w:color w:val="000080"/>
              </w:rPr>
            </w:pPr>
            <w:r w:rsidRPr="002C5A68">
              <w:rPr>
                <w:rFonts w:ascii="Arial" w:hAnsi="Arial" w:cs="Arial"/>
                <w:b/>
                <w:bCs/>
                <w:color w:val="000080"/>
              </w:rPr>
              <w:t>569 200,00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  <w:color w:val="000080"/>
              </w:rPr>
            </w:pPr>
            <w:r w:rsidRPr="002C5A68">
              <w:rPr>
                <w:rFonts w:ascii="Arial" w:hAnsi="Arial" w:cs="Arial"/>
                <w:b/>
                <w:bCs/>
                <w:color w:val="000080"/>
              </w:rPr>
              <w:t>579 600,00</w:t>
            </w:r>
          </w:p>
        </w:tc>
      </w:tr>
      <w:tr w:rsidR="00DA1022" w:rsidRPr="002C5A68" w:rsidTr="00DA1022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НАЛОГИ НА  ПРИБЫЛЬ,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40 500,00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42 100,00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43 800,00</w:t>
            </w:r>
          </w:p>
        </w:tc>
      </w:tr>
      <w:tr w:rsidR="00DA1022" w:rsidRPr="002C5A68" w:rsidTr="00DA1022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40 500,00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42 100,00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43 800,00</w:t>
            </w:r>
          </w:p>
        </w:tc>
      </w:tr>
      <w:tr w:rsidR="00DA1022" w:rsidRPr="002C5A68" w:rsidTr="00DA1022">
        <w:trPr>
          <w:trHeight w:val="140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40 500,00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42 100,00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43 800,00</w:t>
            </w:r>
          </w:p>
        </w:tc>
      </w:tr>
      <w:tr w:rsidR="00DA1022" w:rsidRPr="002C5A68" w:rsidTr="00DA1022">
        <w:trPr>
          <w:trHeight w:val="7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94 700,00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98 000,00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102 000,00</w:t>
            </w:r>
          </w:p>
        </w:tc>
      </w:tr>
      <w:tr w:rsidR="00DA1022" w:rsidRPr="002C5A68" w:rsidTr="00DA1022">
        <w:trPr>
          <w:trHeight w:val="7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Cs/>
              </w:rPr>
            </w:pPr>
            <w:r w:rsidRPr="002C5A68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Cs/>
              </w:rPr>
            </w:pPr>
            <w:r w:rsidRPr="002C5A6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Cs/>
              </w:rPr>
            </w:pPr>
            <w:r w:rsidRPr="002C5A6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Cs/>
              </w:rPr>
            </w:pPr>
            <w:r w:rsidRPr="002C5A68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Cs/>
              </w:rPr>
            </w:pPr>
            <w:r w:rsidRPr="002C5A68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Cs/>
              </w:rPr>
            </w:pPr>
            <w:r w:rsidRPr="002C5A6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Cs/>
              </w:rPr>
            </w:pPr>
            <w:r w:rsidRPr="002C5A68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Cs/>
              </w:rPr>
            </w:pPr>
            <w:r w:rsidRPr="002C5A68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Cs/>
              </w:rPr>
            </w:pPr>
            <w:r w:rsidRPr="002C5A68">
              <w:rPr>
                <w:rFonts w:ascii="Arial" w:hAnsi="Arial" w:cs="Arial"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Cs/>
              </w:rPr>
            </w:pPr>
            <w:r w:rsidRPr="002C5A68">
              <w:rPr>
                <w:rFonts w:ascii="Arial" w:hAnsi="Arial" w:cs="Arial"/>
                <w:bCs/>
              </w:rPr>
              <w:t>94 700,00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Cs/>
              </w:rPr>
            </w:pPr>
            <w:r w:rsidRPr="002C5A68">
              <w:rPr>
                <w:rFonts w:ascii="Arial" w:hAnsi="Arial" w:cs="Arial"/>
                <w:bCs/>
              </w:rPr>
              <w:t>98 000,00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Cs/>
              </w:rPr>
            </w:pPr>
            <w:r w:rsidRPr="002C5A68">
              <w:rPr>
                <w:rFonts w:ascii="Arial" w:hAnsi="Arial" w:cs="Arial"/>
                <w:bCs/>
              </w:rPr>
              <w:t>102 000,00</w:t>
            </w:r>
          </w:p>
        </w:tc>
      </w:tr>
      <w:tr w:rsidR="00DA1022" w:rsidRPr="002C5A68" w:rsidTr="00DA1022">
        <w:trPr>
          <w:trHeight w:val="13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231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2C5A68">
              <w:rPr>
                <w:rFonts w:ascii="Arial" w:eastAsia="Calibri" w:hAnsi="Arial" w:cs="Arial"/>
                <w:lang w:eastAsia="en-US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43 400,00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45 200,00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47 000,00</w:t>
            </w:r>
          </w:p>
        </w:tc>
      </w:tr>
      <w:tr w:rsidR="00DA1022" w:rsidRPr="002C5A68" w:rsidTr="00DA1022">
        <w:trPr>
          <w:trHeight w:val="1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C5A68">
              <w:rPr>
                <w:rFonts w:ascii="Arial" w:hAnsi="Arial" w:cs="Arial"/>
              </w:rPr>
              <w:t>инжекторных</w:t>
            </w:r>
            <w:proofErr w:type="spellEnd"/>
            <w:r w:rsidRPr="002C5A68">
              <w:rPr>
                <w:rFonts w:ascii="Arial" w:hAnsi="Arial" w:cs="Arial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2C5A68">
              <w:rPr>
                <w:rFonts w:ascii="Arial" w:hAnsi="Arial" w:cs="Arial"/>
              </w:rPr>
              <w:lastRenderedPageBreak/>
              <w:t xml:space="preserve">нормативов отчислений в местные бюджеты </w:t>
            </w:r>
            <w:r w:rsidRPr="002C5A68">
              <w:rPr>
                <w:rFonts w:ascii="Arial" w:eastAsia="Calibri" w:hAnsi="Arial" w:cs="Arial"/>
                <w:lang w:eastAsia="en-US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200,00</w:t>
            </w:r>
          </w:p>
        </w:tc>
      </w:tr>
      <w:tr w:rsidR="00DA1022" w:rsidRPr="002C5A68" w:rsidTr="00DA1022">
        <w:trPr>
          <w:trHeight w:val="13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251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2C5A68">
              <w:rPr>
                <w:rFonts w:ascii="Arial" w:eastAsia="Calibri" w:hAnsi="Arial" w:cs="Arial"/>
                <w:lang w:eastAsia="en-US"/>
              </w:rPr>
              <w:t xml:space="preserve">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56 700,00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58 900,00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60 800,00</w:t>
            </w:r>
          </w:p>
        </w:tc>
      </w:tr>
      <w:tr w:rsidR="00DA1022" w:rsidRPr="002C5A68" w:rsidTr="00DA1022">
        <w:trPr>
          <w:trHeight w:val="141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261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2C5A68">
              <w:rPr>
                <w:rFonts w:ascii="Arial" w:eastAsia="Calibri" w:hAnsi="Arial" w:cs="Arial"/>
                <w:lang w:eastAsia="en-US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-5 600,00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-6 300,00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-6000,00</w:t>
            </w:r>
          </w:p>
        </w:tc>
      </w:tr>
      <w:tr w:rsidR="00DA1022" w:rsidRPr="002C5A68" w:rsidTr="00DA1022">
        <w:trPr>
          <w:trHeight w:val="3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13 000,00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13 600,00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14 400,00</w:t>
            </w:r>
          </w:p>
        </w:tc>
      </w:tr>
      <w:tr w:rsidR="00DA1022" w:rsidRPr="002C5A68" w:rsidTr="00DA1022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13 000,00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13 600,00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14 400,00</w:t>
            </w:r>
          </w:p>
        </w:tc>
      </w:tr>
      <w:tr w:rsidR="00DA1022" w:rsidRPr="002C5A68" w:rsidTr="00DA1022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13 000,00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13 600,00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14 400,00</w:t>
            </w:r>
          </w:p>
        </w:tc>
      </w:tr>
      <w:tr w:rsidR="00DA1022" w:rsidRPr="002C5A68" w:rsidTr="00DA1022">
        <w:trPr>
          <w:trHeight w:val="3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НАЛОГИ  НА  ИМУЩЕСТВО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335 000,00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335 800,00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336 500,00</w:t>
            </w:r>
          </w:p>
        </w:tc>
      </w:tr>
      <w:tr w:rsidR="00DA1022" w:rsidRPr="002C5A68" w:rsidTr="00DA1022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Налог на имущество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33 000,00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33 800,00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34 500,00</w:t>
            </w:r>
          </w:p>
        </w:tc>
      </w:tr>
      <w:tr w:rsidR="00DA1022" w:rsidRPr="002C5A68" w:rsidTr="00DA1022">
        <w:trPr>
          <w:trHeight w:val="8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33 000,00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33 800,00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34 500,00</w:t>
            </w:r>
          </w:p>
        </w:tc>
      </w:tr>
      <w:tr w:rsidR="00DA1022" w:rsidRPr="002C5A68" w:rsidTr="00DA1022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 xml:space="preserve">Земельный налог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302 000,00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302 000,00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302 000,00</w:t>
            </w:r>
          </w:p>
        </w:tc>
      </w:tr>
      <w:tr w:rsidR="00DA1022" w:rsidRPr="002C5A68" w:rsidTr="00DA1022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Земельный налог с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302 000,00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302 000,00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302 000,00</w:t>
            </w:r>
          </w:p>
        </w:tc>
      </w:tr>
      <w:tr w:rsidR="00DA1022" w:rsidRPr="002C5A68" w:rsidTr="00DA102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302 000,00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302 000,00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302 000,00</w:t>
            </w:r>
          </w:p>
        </w:tc>
      </w:tr>
      <w:tr w:rsidR="00DA1022" w:rsidRPr="002C5A68" w:rsidTr="00DA1022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ГОСУДАРСТВЕННАЯ  ПОШЛИНА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2 700,00</w:t>
            </w:r>
          </w:p>
        </w:tc>
      </w:tr>
      <w:tr w:rsidR="00DA1022" w:rsidRPr="002C5A68" w:rsidTr="00DA1022">
        <w:trPr>
          <w:trHeight w:val="10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2 700,00</w:t>
            </w:r>
          </w:p>
        </w:tc>
      </w:tr>
      <w:tr w:rsidR="00DA1022" w:rsidRPr="002C5A68" w:rsidTr="00DA1022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органа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2C5A68">
              <w:rPr>
                <w:rFonts w:ascii="Arial" w:hAnsi="Arial" w:cs="Arial"/>
              </w:rPr>
              <w:br/>
              <w:t xml:space="preserve"> (прочие поступления)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2 700,00</w:t>
            </w:r>
          </w:p>
        </w:tc>
      </w:tr>
      <w:tr w:rsidR="00DA1022" w:rsidRPr="002C5A68" w:rsidTr="00DA1022">
        <w:trPr>
          <w:trHeight w:val="74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55 000,00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57 200,00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59 500,00</w:t>
            </w:r>
          </w:p>
        </w:tc>
      </w:tr>
      <w:tr w:rsidR="00DA1022" w:rsidRPr="002C5A68" w:rsidTr="00DA1022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55 000,00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57 200,00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59 500,00</w:t>
            </w:r>
          </w:p>
        </w:tc>
      </w:tr>
      <w:tr w:rsidR="00DA1022" w:rsidRPr="002C5A68" w:rsidTr="00DA1022">
        <w:trPr>
          <w:trHeight w:val="17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55 000,00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57 200,00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59 500,00</w:t>
            </w:r>
          </w:p>
        </w:tc>
      </w:tr>
      <w:tr w:rsidR="00DA1022" w:rsidRPr="002C5A68" w:rsidTr="00DA1022">
        <w:trPr>
          <w:trHeight w:val="14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035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57 200,00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59 500,00</w:t>
            </w:r>
          </w:p>
        </w:tc>
      </w:tr>
      <w:tr w:rsidR="00DA1022" w:rsidRPr="002C5A68" w:rsidTr="00DA1022">
        <w:trPr>
          <w:trHeight w:val="7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9 100,00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9 500,00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9 900,00</w:t>
            </w:r>
          </w:p>
        </w:tc>
      </w:tr>
      <w:tr w:rsidR="00DA1022" w:rsidRPr="002C5A68" w:rsidTr="00DA1022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 xml:space="preserve">Доходы от оказания платных услуг (работ)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9 100,00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9 500,00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9 900,00</w:t>
            </w:r>
          </w:p>
        </w:tc>
      </w:tr>
      <w:tr w:rsidR="00DA1022" w:rsidRPr="002C5A68" w:rsidTr="00DA1022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990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Прочие доходы от оказания платных услуг (работ)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9 100,00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9 500,00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9 900,00</w:t>
            </w:r>
          </w:p>
        </w:tc>
      </w:tr>
      <w:tr w:rsidR="00DA1022" w:rsidRPr="002C5A68" w:rsidTr="00DA1022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995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9 500,00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9 900,00</w:t>
            </w:r>
          </w:p>
        </w:tc>
      </w:tr>
      <w:tr w:rsidR="00DA1022" w:rsidRPr="002C5A68" w:rsidTr="00DA1022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ПРОЧИЕ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10 400,00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10 800,00</w:t>
            </w:r>
          </w:p>
        </w:tc>
      </w:tr>
      <w:tr w:rsidR="00DA1022" w:rsidRPr="002C5A68" w:rsidTr="00DA1022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Средства самообложения граждан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10 400,00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10 800,00</w:t>
            </w:r>
          </w:p>
        </w:tc>
      </w:tr>
      <w:tr w:rsidR="00DA1022" w:rsidRPr="002C5A68" w:rsidTr="00DA1022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10 400,00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10 800,00</w:t>
            </w:r>
          </w:p>
        </w:tc>
      </w:tr>
      <w:tr w:rsidR="00DA1022" w:rsidRPr="002C5A68" w:rsidTr="00DA1022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2C5A68">
              <w:rPr>
                <w:rFonts w:ascii="Arial" w:hAnsi="Arial" w:cs="Arial"/>
                <w:b/>
                <w:bCs/>
                <w:color w:val="00206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2C5A68">
              <w:rPr>
                <w:rFonts w:ascii="Arial" w:hAnsi="Arial" w:cs="Arial"/>
                <w:b/>
                <w:bCs/>
                <w:color w:val="002060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2C5A68">
              <w:rPr>
                <w:rFonts w:ascii="Arial" w:hAnsi="Arial" w:cs="Arial"/>
                <w:b/>
                <w:bCs/>
                <w:color w:val="002060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2C5A68">
              <w:rPr>
                <w:rFonts w:ascii="Arial" w:hAnsi="Arial" w:cs="Arial"/>
                <w:b/>
                <w:bCs/>
                <w:color w:val="002060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2C5A68">
              <w:rPr>
                <w:rFonts w:ascii="Arial" w:hAnsi="Arial" w:cs="Arial"/>
                <w:b/>
                <w:bCs/>
                <w:color w:val="002060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2C5A68">
              <w:rPr>
                <w:rFonts w:ascii="Arial" w:hAnsi="Arial" w:cs="Arial"/>
                <w:b/>
                <w:bCs/>
                <w:color w:val="00206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2C5A68">
              <w:rPr>
                <w:rFonts w:ascii="Arial" w:hAnsi="Arial" w:cs="Arial"/>
                <w:b/>
                <w:bCs/>
                <w:color w:val="002060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2C5A68">
              <w:rPr>
                <w:rFonts w:ascii="Arial" w:hAnsi="Arial" w:cs="Arial"/>
                <w:b/>
                <w:bCs/>
                <w:color w:val="002060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2C5A68">
              <w:rPr>
                <w:rFonts w:ascii="Arial" w:hAnsi="Arial" w:cs="Arial"/>
                <w:b/>
                <w:bCs/>
                <w:color w:val="002060"/>
              </w:rPr>
              <w:t xml:space="preserve">БЕЗВОЗМЕЗДНЫЕ ПОСТУПЛЕНИЯ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10513B" w:rsidP="001104FB">
            <w:pPr>
              <w:jc w:val="right"/>
              <w:rPr>
                <w:rFonts w:ascii="Arial" w:hAnsi="Arial" w:cs="Arial"/>
                <w:b/>
                <w:bCs/>
                <w:color w:val="002060"/>
              </w:rPr>
            </w:pPr>
            <w:r w:rsidRPr="002C5A68">
              <w:rPr>
                <w:rFonts w:ascii="Arial" w:hAnsi="Arial" w:cs="Arial"/>
                <w:b/>
                <w:bCs/>
              </w:rPr>
              <w:t>7 376 629,86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7 150 875,86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6 402 318,86</w:t>
            </w:r>
          </w:p>
        </w:tc>
      </w:tr>
      <w:tr w:rsidR="00DA1022" w:rsidRPr="002C5A68" w:rsidTr="00DA1022">
        <w:trPr>
          <w:trHeight w:val="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10513B" w:rsidP="00847589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7 376 629,86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7 150 875,86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6 402 318,86</w:t>
            </w:r>
          </w:p>
        </w:tc>
      </w:tr>
      <w:tr w:rsidR="00DA1022" w:rsidRPr="002C5A68" w:rsidTr="00DA1022">
        <w:trPr>
          <w:trHeight w:val="4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10513B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5 993 808,86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5 995 908,86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5 995 908,86</w:t>
            </w:r>
          </w:p>
        </w:tc>
      </w:tr>
      <w:tr w:rsidR="00DA1022" w:rsidRPr="002C5A68" w:rsidTr="00DA1022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289 400,00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231 500,00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231 500,00</w:t>
            </w:r>
          </w:p>
        </w:tc>
      </w:tr>
      <w:tr w:rsidR="00DA1022" w:rsidRPr="002C5A68" w:rsidTr="00DA1022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289 400,00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231 500,00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231 500,00</w:t>
            </w:r>
          </w:p>
        </w:tc>
      </w:tr>
      <w:tr w:rsidR="00DA1022" w:rsidRPr="002C5A68" w:rsidTr="00DA1022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289 400,00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231 500,00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231 500,00</w:t>
            </w:r>
          </w:p>
        </w:tc>
      </w:tr>
      <w:tr w:rsidR="00DA1022" w:rsidRPr="002C5A68" w:rsidTr="00DA1022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002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5A4C6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3 187 908,86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3 187 908,86</w:t>
            </w:r>
          </w:p>
        </w:tc>
      </w:tr>
      <w:tr w:rsidR="00DA1022" w:rsidRPr="002C5A68" w:rsidTr="00DA1022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002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5A4C6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3 187 908,86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3 187 908,86</w:t>
            </w:r>
          </w:p>
        </w:tc>
      </w:tr>
      <w:tr w:rsidR="00DA1022" w:rsidRPr="002C5A68" w:rsidTr="00DA1022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002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2721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5A4C6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3 187 908,86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3 187 908,86</w:t>
            </w:r>
          </w:p>
        </w:tc>
      </w:tr>
      <w:tr w:rsidR="00DA1022" w:rsidRPr="002C5A68" w:rsidTr="00DA1022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 xml:space="preserve">Дотации на выравнивание бюджетной обеспеченности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2 576 500,00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2 576 500,00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2 576 500,00</w:t>
            </w:r>
          </w:p>
        </w:tc>
      </w:tr>
      <w:tr w:rsidR="00DA1022" w:rsidRPr="002C5A68" w:rsidTr="00DA1022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Дотации бюджетам сельских поселений на выравнивание бюджетной обеспеченности из бюджетов  муниципальных районов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2 576 500,00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2 576 500,00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2 576 500,00</w:t>
            </w:r>
          </w:p>
        </w:tc>
      </w:tr>
      <w:tr w:rsidR="00DA1022" w:rsidRPr="002C5A68" w:rsidTr="00DA1022">
        <w:trPr>
          <w:trHeight w:val="83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2712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2 576 500,00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2 576 500,00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2 576 500,00</w:t>
            </w:r>
          </w:p>
        </w:tc>
      </w:tr>
      <w:tr w:rsidR="00DA1022" w:rsidRPr="002C5A68" w:rsidTr="00DA1022">
        <w:trPr>
          <w:trHeight w:val="8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ED69AC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270 659,00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904 030,00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58 330,00</w:t>
            </w:r>
          </w:p>
        </w:tc>
      </w:tr>
      <w:tr w:rsidR="00DA1022" w:rsidRPr="002C5A68" w:rsidTr="00DA1022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Прочие субсидии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6F3345" w:rsidP="00D20B8F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1 1</w:t>
            </w:r>
            <w:r w:rsidR="00D20B8F" w:rsidRPr="002C5A68">
              <w:rPr>
                <w:rFonts w:ascii="Arial" w:hAnsi="Arial" w:cs="Arial"/>
                <w:b/>
                <w:bCs/>
              </w:rPr>
              <w:t>0</w:t>
            </w:r>
            <w:r w:rsidR="001104FB" w:rsidRPr="002C5A68">
              <w:rPr>
                <w:rFonts w:ascii="Arial" w:hAnsi="Arial" w:cs="Arial"/>
                <w:b/>
                <w:bCs/>
              </w:rPr>
              <w:t>8</w:t>
            </w:r>
            <w:r w:rsidRPr="002C5A68">
              <w:rPr>
                <w:rFonts w:ascii="Arial" w:hAnsi="Arial" w:cs="Arial"/>
                <w:b/>
                <w:bCs/>
              </w:rPr>
              <w:t xml:space="preserve"> </w:t>
            </w:r>
            <w:r w:rsidR="001104FB" w:rsidRPr="002C5A68">
              <w:rPr>
                <w:rFonts w:ascii="Arial" w:hAnsi="Arial" w:cs="Arial"/>
                <w:b/>
                <w:bCs/>
              </w:rPr>
              <w:t>6</w:t>
            </w:r>
            <w:r w:rsidRPr="002C5A68">
              <w:rPr>
                <w:rFonts w:ascii="Arial" w:hAnsi="Arial" w:cs="Arial"/>
                <w:b/>
                <w:bCs/>
              </w:rPr>
              <w:t>50,00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904 030,00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58 330,00</w:t>
            </w:r>
          </w:p>
        </w:tc>
      </w:tr>
      <w:tr w:rsidR="00DA1022" w:rsidRPr="002C5A68" w:rsidTr="00DA1022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Прочие субсидии бюджетам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20B8F" w:rsidP="001104FB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1 108 650,00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904 030,00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58 330,00</w:t>
            </w:r>
          </w:p>
        </w:tc>
      </w:tr>
      <w:tr w:rsidR="006F3345" w:rsidRPr="002C5A68" w:rsidTr="00DA1022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5" w:rsidRPr="002C5A68" w:rsidRDefault="006F3345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5" w:rsidRPr="002C5A68" w:rsidRDefault="006F3345" w:rsidP="00DA1022">
            <w:pPr>
              <w:jc w:val="center"/>
              <w:rPr>
                <w:rFonts w:ascii="Arial" w:hAnsi="Arial" w:cs="Arial"/>
                <w:bCs/>
              </w:rPr>
            </w:pPr>
            <w:r w:rsidRPr="002C5A68">
              <w:rPr>
                <w:rFonts w:ascii="Arial" w:hAnsi="Arial" w:cs="Arial"/>
                <w:bCs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5" w:rsidRPr="002C5A68" w:rsidRDefault="006F3345" w:rsidP="00DA1022">
            <w:pPr>
              <w:jc w:val="center"/>
              <w:rPr>
                <w:rFonts w:ascii="Arial" w:hAnsi="Arial" w:cs="Arial"/>
                <w:bCs/>
              </w:rPr>
            </w:pPr>
            <w:r w:rsidRPr="002C5A6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5" w:rsidRPr="002C5A68" w:rsidRDefault="006F3345" w:rsidP="00DA1022">
            <w:pPr>
              <w:jc w:val="center"/>
              <w:rPr>
                <w:rFonts w:ascii="Arial" w:hAnsi="Arial" w:cs="Arial"/>
                <w:bCs/>
              </w:rPr>
            </w:pPr>
            <w:r w:rsidRPr="002C5A68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5" w:rsidRPr="002C5A68" w:rsidRDefault="006F3345" w:rsidP="00DA1022">
            <w:pPr>
              <w:jc w:val="center"/>
              <w:rPr>
                <w:rFonts w:ascii="Arial" w:hAnsi="Arial" w:cs="Arial"/>
                <w:bCs/>
              </w:rPr>
            </w:pPr>
            <w:r w:rsidRPr="002C5A68"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5" w:rsidRPr="002C5A68" w:rsidRDefault="006F3345" w:rsidP="00DA1022">
            <w:pPr>
              <w:jc w:val="center"/>
              <w:rPr>
                <w:rFonts w:ascii="Arial" w:hAnsi="Arial" w:cs="Arial"/>
                <w:bCs/>
              </w:rPr>
            </w:pPr>
            <w:r w:rsidRPr="002C5A68">
              <w:rPr>
                <w:rFonts w:ascii="Arial" w:hAnsi="Arial" w:cs="Arial"/>
                <w:bCs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5" w:rsidRPr="002C5A68" w:rsidRDefault="006F3345" w:rsidP="00DA1022">
            <w:pPr>
              <w:jc w:val="center"/>
              <w:rPr>
                <w:rFonts w:ascii="Arial" w:hAnsi="Arial" w:cs="Arial"/>
                <w:bCs/>
              </w:rPr>
            </w:pPr>
            <w:r w:rsidRPr="002C5A68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5" w:rsidRPr="002C5A68" w:rsidRDefault="006F3345" w:rsidP="00DA1022">
            <w:pPr>
              <w:jc w:val="center"/>
              <w:rPr>
                <w:rFonts w:ascii="Arial" w:hAnsi="Arial" w:cs="Arial"/>
                <w:bCs/>
              </w:rPr>
            </w:pPr>
            <w:r w:rsidRPr="002C5A68">
              <w:rPr>
                <w:rFonts w:ascii="Arial" w:hAnsi="Arial" w:cs="Arial"/>
                <w:bCs/>
              </w:rPr>
              <w:t>1036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5" w:rsidRPr="002C5A68" w:rsidRDefault="006F3345" w:rsidP="00DA1022">
            <w:pPr>
              <w:jc w:val="center"/>
              <w:rPr>
                <w:rFonts w:ascii="Arial" w:hAnsi="Arial" w:cs="Arial"/>
                <w:bCs/>
              </w:rPr>
            </w:pPr>
            <w:r w:rsidRPr="002C5A68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5" w:rsidRPr="002C5A68" w:rsidRDefault="006F3345" w:rsidP="006F3345">
            <w:pPr>
              <w:rPr>
                <w:rFonts w:ascii="Arial" w:hAnsi="Arial" w:cs="Arial"/>
                <w:bCs/>
              </w:rPr>
            </w:pPr>
            <w:r w:rsidRPr="002C5A68">
              <w:rPr>
                <w:rFonts w:ascii="Arial" w:hAnsi="Arial" w:cs="Arial"/>
                <w:color w:val="000000"/>
              </w:rPr>
              <w:t>Субсидии бюджетам сельских поселений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5" w:rsidRPr="002C5A68" w:rsidRDefault="006F3345" w:rsidP="001104FB">
            <w:pPr>
              <w:jc w:val="right"/>
              <w:rPr>
                <w:rFonts w:ascii="Arial" w:hAnsi="Arial" w:cs="Arial"/>
                <w:bCs/>
              </w:rPr>
            </w:pPr>
            <w:r w:rsidRPr="002C5A68">
              <w:rPr>
                <w:rFonts w:ascii="Arial" w:hAnsi="Arial" w:cs="Arial"/>
                <w:bCs/>
              </w:rPr>
              <w:t>214 </w:t>
            </w:r>
            <w:r w:rsidR="001104FB" w:rsidRPr="002C5A68">
              <w:rPr>
                <w:rFonts w:ascii="Arial" w:hAnsi="Arial" w:cs="Arial"/>
                <w:bCs/>
              </w:rPr>
              <w:t>0</w:t>
            </w:r>
            <w:r w:rsidRPr="002C5A68">
              <w:rPr>
                <w:rFonts w:ascii="Arial" w:hAnsi="Arial" w:cs="Arial"/>
                <w:bCs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5" w:rsidRPr="002C5A68" w:rsidRDefault="006F3345" w:rsidP="00DA1022">
            <w:pPr>
              <w:jc w:val="right"/>
              <w:rPr>
                <w:rFonts w:ascii="Arial" w:hAnsi="Arial" w:cs="Arial"/>
                <w:bCs/>
              </w:rPr>
            </w:pPr>
            <w:r w:rsidRPr="002C5A68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5" w:rsidRPr="002C5A68" w:rsidRDefault="006F3345" w:rsidP="00DA1022">
            <w:pPr>
              <w:jc w:val="right"/>
              <w:rPr>
                <w:rFonts w:ascii="Arial" w:hAnsi="Arial" w:cs="Arial"/>
                <w:bCs/>
              </w:rPr>
            </w:pPr>
            <w:r w:rsidRPr="002C5A68">
              <w:rPr>
                <w:rFonts w:ascii="Arial" w:hAnsi="Arial" w:cs="Arial"/>
                <w:bCs/>
              </w:rPr>
              <w:t>0,00</w:t>
            </w:r>
          </w:p>
        </w:tc>
      </w:tr>
      <w:tr w:rsidR="00DA1022" w:rsidRPr="002C5A68" w:rsidTr="00DA1022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6F3345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1049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5005E5">
            <w:pPr>
              <w:rPr>
                <w:rFonts w:ascii="Arial" w:hAnsi="Arial" w:cs="Arial"/>
                <w:lang w:eastAsia="en-US"/>
              </w:rPr>
            </w:pPr>
            <w:r w:rsidRPr="002C5A68">
              <w:rPr>
                <w:rFonts w:ascii="Arial" w:hAnsi="Arial" w:cs="Arial"/>
                <w:lang w:eastAsia="en-US"/>
              </w:rPr>
              <w:t xml:space="preserve">Субсидии бюджетам сельских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</w:t>
            </w:r>
            <w:r w:rsidRPr="002C5A68">
              <w:rPr>
                <w:rFonts w:ascii="Arial" w:hAnsi="Arial" w:cs="Arial"/>
                <w:lang w:eastAsia="en-US"/>
              </w:rPr>
              <w:lastRenderedPageBreak/>
              <w:t>минимальной заработной платы</w:t>
            </w:r>
          </w:p>
          <w:p w:rsidR="00DA1022" w:rsidRPr="002C5A68" w:rsidRDefault="00DA1022" w:rsidP="005005E5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48 600,00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005E5" w:rsidRPr="002C5A68" w:rsidTr="00DA1022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E5" w:rsidRPr="002C5A68" w:rsidRDefault="006F3345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51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E5" w:rsidRPr="002C5A68" w:rsidRDefault="005005E5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E5" w:rsidRPr="002C5A68" w:rsidRDefault="005005E5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E5" w:rsidRPr="002C5A68" w:rsidRDefault="005005E5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E5" w:rsidRPr="002C5A68" w:rsidRDefault="005005E5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E5" w:rsidRPr="002C5A68" w:rsidRDefault="005005E5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E5" w:rsidRPr="002C5A68" w:rsidRDefault="005005E5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E5" w:rsidRPr="002C5A68" w:rsidRDefault="005005E5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E5" w:rsidRPr="002C5A68" w:rsidRDefault="005005E5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E5" w:rsidRPr="002C5A68" w:rsidRDefault="005005E5" w:rsidP="005005E5">
            <w:pPr>
              <w:rPr>
                <w:rFonts w:ascii="Arial" w:hAnsi="Arial" w:cs="Arial"/>
                <w:lang w:eastAsia="en-US"/>
              </w:rPr>
            </w:pPr>
            <w:r w:rsidRPr="002C5A68">
              <w:rPr>
                <w:rFonts w:ascii="Arial" w:hAnsi="Arial" w:cs="Arial"/>
                <w:color w:val="00000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E5" w:rsidRPr="002C5A68" w:rsidRDefault="00D20B8F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</w:t>
            </w:r>
            <w:r w:rsidR="005005E5" w:rsidRPr="002C5A68">
              <w:rPr>
                <w:rFonts w:ascii="Arial" w:hAnsi="Arial" w:cs="Arial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E5" w:rsidRPr="002C5A68" w:rsidRDefault="005005E5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E5" w:rsidRPr="002C5A68" w:rsidRDefault="005005E5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DA1022" w:rsidRPr="002C5A68" w:rsidTr="00DA1022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6F3345" w:rsidP="003D386C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7412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5005E5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Субсидии бюджетам сельских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5005E5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28 1</w:t>
            </w:r>
            <w:r w:rsidR="005005E5" w:rsidRPr="002C5A68">
              <w:rPr>
                <w:rFonts w:ascii="Arial" w:hAnsi="Arial" w:cs="Arial"/>
              </w:rPr>
              <w:t>29</w:t>
            </w:r>
            <w:r w:rsidRPr="002C5A68">
              <w:rPr>
                <w:rFonts w:ascii="Arial" w:hAnsi="Arial" w:cs="Arial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39 400,00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39 400,00</w:t>
            </w:r>
          </w:p>
        </w:tc>
      </w:tr>
      <w:tr w:rsidR="005005E5" w:rsidRPr="002C5A68" w:rsidTr="00DA1022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E5" w:rsidRPr="002C5A68" w:rsidRDefault="006F3345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E5" w:rsidRPr="002C5A68" w:rsidRDefault="005005E5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E5" w:rsidRPr="002C5A68" w:rsidRDefault="005005E5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E5" w:rsidRPr="002C5A68" w:rsidRDefault="005005E5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E5" w:rsidRPr="002C5A68" w:rsidRDefault="005005E5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E5" w:rsidRPr="002C5A68" w:rsidRDefault="005005E5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E5" w:rsidRPr="002C5A68" w:rsidRDefault="005005E5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E5" w:rsidRPr="002C5A68" w:rsidRDefault="005005E5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7508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E5" w:rsidRPr="002C5A68" w:rsidRDefault="005005E5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E5" w:rsidRPr="002C5A68" w:rsidRDefault="005005E5" w:rsidP="005005E5">
            <w:pPr>
              <w:jc w:val="both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  <w:p w:rsidR="005005E5" w:rsidRPr="002C5A68" w:rsidRDefault="005005E5" w:rsidP="00DA10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E5" w:rsidRPr="002C5A68" w:rsidRDefault="005005E5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115 000,0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E5" w:rsidRPr="002C5A68" w:rsidRDefault="005005E5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E5" w:rsidRPr="002C5A68" w:rsidRDefault="005005E5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DA1022" w:rsidRPr="002C5A68" w:rsidTr="00DA1022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6F3345" w:rsidP="003D386C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54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7509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5005E5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845 700,00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</w:t>
            </w:r>
          </w:p>
        </w:tc>
      </w:tr>
      <w:tr w:rsidR="00DA1022" w:rsidRPr="002C5A68" w:rsidTr="00DA1022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6F3345" w:rsidP="003D386C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7555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both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Субсидии бюджетам сельских поселений на организацию и проведение </w:t>
            </w:r>
            <w:proofErr w:type="spellStart"/>
            <w:r w:rsidRPr="002C5A68">
              <w:rPr>
                <w:rFonts w:ascii="Arial" w:hAnsi="Arial" w:cs="Arial"/>
              </w:rPr>
              <w:t>акарицидных</w:t>
            </w:r>
            <w:proofErr w:type="spellEnd"/>
            <w:r w:rsidRPr="002C5A68">
              <w:rPr>
                <w:rFonts w:ascii="Arial" w:hAnsi="Arial" w:cs="Arial"/>
              </w:rPr>
              <w:t xml:space="preserve">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18 930,00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18 930,00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18 930,00</w:t>
            </w:r>
          </w:p>
        </w:tc>
      </w:tr>
      <w:tr w:rsidR="002D5EE5" w:rsidRPr="002C5A68" w:rsidTr="00DA1022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E5" w:rsidRPr="002C5A68" w:rsidRDefault="006F3345" w:rsidP="003D386C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E5" w:rsidRPr="002C5A68" w:rsidRDefault="002D5EE5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E5" w:rsidRPr="002C5A68" w:rsidRDefault="002D5EE5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E5" w:rsidRPr="002C5A68" w:rsidRDefault="002D5EE5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E5" w:rsidRPr="002C5A68" w:rsidRDefault="002D5EE5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E5" w:rsidRPr="002C5A68" w:rsidRDefault="002D5EE5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E5" w:rsidRPr="002C5A68" w:rsidRDefault="002D5EE5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E5" w:rsidRPr="002C5A68" w:rsidRDefault="002D5EE5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E5" w:rsidRPr="002C5A68" w:rsidRDefault="002D5EE5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E5" w:rsidRPr="002C5A68" w:rsidRDefault="002D5EE5" w:rsidP="00DA1022">
            <w:pPr>
              <w:jc w:val="both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в рамках подпрограммы «Поддержка местных инициатив» государственной программы Красноярского края «Содействие развитию местного </w:t>
            </w:r>
            <w:r w:rsidRPr="002C5A68">
              <w:rPr>
                <w:rFonts w:ascii="Arial" w:hAnsi="Arial" w:cs="Arial"/>
              </w:rPr>
              <w:lastRenderedPageBreak/>
              <w:t>самоуправления»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E5" w:rsidRPr="002C5A68" w:rsidRDefault="002D5EE5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683 992,00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E5" w:rsidRPr="002C5A68" w:rsidRDefault="002D5EE5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E5" w:rsidRPr="002C5A68" w:rsidRDefault="002D5EE5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DA1022" w:rsidRPr="002C5A68" w:rsidTr="00DA1022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6F3345" w:rsidP="003D386C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57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5577C7" w:rsidP="0010513B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9</w:t>
            </w:r>
            <w:r w:rsidR="0010513B" w:rsidRPr="002C5A68">
              <w:rPr>
                <w:rFonts w:ascii="Arial" w:hAnsi="Arial" w:cs="Arial"/>
                <w:b/>
                <w:bCs/>
              </w:rPr>
              <w:t>5</w:t>
            </w:r>
            <w:r w:rsidRPr="002C5A68">
              <w:rPr>
                <w:rFonts w:ascii="Arial" w:hAnsi="Arial" w:cs="Arial"/>
                <w:b/>
                <w:bCs/>
              </w:rPr>
              <w:t xml:space="preserve"> </w:t>
            </w:r>
            <w:r w:rsidR="0010513B" w:rsidRPr="002C5A68">
              <w:rPr>
                <w:rFonts w:ascii="Arial" w:hAnsi="Arial" w:cs="Arial"/>
                <w:b/>
                <w:bCs/>
              </w:rPr>
              <w:t>8</w:t>
            </w:r>
            <w:r w:rsidRPr="002C5A68">
              <w:rPr>
                <w:rFonts w:ascii="Arial" w:hAnsi="Arial" w:cs="Arial"/>
                <w:b/>
                <w:bCs/>
              </w:rPr>
              <w:t>00</w:t>
            </w:r>
            <w:r w:rsidR="00DA1022" w:rsidRPr="002C5A68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82 600,00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2 000,00</w:t>
            </w:r>
          </w:p>
        </w:tc>
      </w:tr>
      <w:tr w:rsidR="00DA1022" w:rsidRPr="002C5A68" w:rsidTr="00DA1022">
        <w:trPr>
          <w:trHeight w:val="6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6F3345" w:rsidP="003D386C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5577C7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</w:t>
            </w:r>
            <w:r w:rsidR="005577C7" w:rsidRPr="002C5A68">
              <w:rPr>
                <w:rFonts w:ascii="Arial" w:hAnsi="Arial" w:cs="Arial"/>
                <w:b/>
              </w:rPr>
              <w:t>2</w:t>
            </w:r>
            <w:r w:rsidRPr="002C5A68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2 000,00</w:t>
            </w:r>
          </w:p>
        </w:tc>
      </w:tr>
      <w:tr w:rsidR="00DA1022" w:rsidRPr="002C5A68" w:rsidTr="00DA1022">
        <w:trPr>
          <w:trHeight w:val="68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6F3345" w:rsidP="003D386C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</w:t>
            </w:r>
            <w:r w:rsidR="005577C7" w:rsidRPr="002C5A68">
              <w:rPr>
                <w:rFonts w:ascii="Arial" w:hAnsi="Arial" w:cs="Arial"/>
              </w:rPr>
              <w:t>2</w:t>
            </w:r>
            <w:r w:rsidRPr="002C5A68">
              <w:rPr>
                <w:rFonts w:ascii="Arial" w:hAnsi="Arial" w:cs="Arial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2 000,00</w:t>
            </w:r>
          </w:p>
        </w:tc>
      </w:tr>
      <w:tr w:rsidR="00DA1022" w:rsidRPr="002C5A68" w:rsidTr="00DA1022">
        <w:trPr>
          <w:trHeight w:val="11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6F3345" w:rsidP="003D386C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60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7514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</w:t>
            </w:r>
            <w:r w:rsidR="005577C7" w:rsidRPr="002C5A68">
              <w:rPr>
                <w:rFonts w:ascii="Arial" w:hAnsi="Arial" w:cs="Arial"/>
              </w:rPr>
              <w:t>2</w:t>
            </w:r>
            <w:r w:rsidRPr="002C5A68">
              <w:rPr>
                <w:rFonts w:ascii="Arial" w:hAnsi="Arial" w:cs="Arial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2 000,00</w:t>
            </w:r>
          </w:p>
        </w:tc>
      </w:tr>
      <w:tr w:rsidR="00DA1022" w:rsidRPr="002C5A68" w:rsidTr="00DA1022">
        <w:trPr>
          <w:trHeight w:val="8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6F3345" w:rsidP="003D386C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61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10513B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93 600</w:t>
            </w:r>
            <w:r w:rsidR="00DA1022" w:rsidRPr="002C5A68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80 600,00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</w:tr>
      <w:tr w:rsidR="00DA1022" w:rsidRPr="002C5A68" w:rsidTr="00DA102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22" w:rsidRPr="002C5A68" w:rsidRDefault="006F3345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62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10513B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93 600</w:t>
            </w:r>
            <w:r w:rsidR="00DA1022" w:rsidRPr="002C5A68">
              <w:rPr>
                <w:rFonts w:ascii="Arial" w:hAnsi="Arial" w:cs="Arial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847589" w:rsidRPr="002C5A68" w:rsidTr="00DF6A05">
        <w:trPr>
          <w:trHeight w:val="48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6F3345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63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D20B8F" w:rsidP="00DA102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3 225 808,86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EA55F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3 187 908,86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EA55F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3 187 908,86</w:t>
            </w:r>
          </w:p>
        </w:tc>
      </w:tr>
      <w:tr w:rsidR="00847589" w:rsidRPr="002C5A68" w:rsidTr="00DF6A05">
        <w:trPr>
          <w:trHeight w:val="70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6F3345" w:rsidP="003D386C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64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D20B8F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3 225 808,86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3 187 908,86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3 187 908,86</w:t>
            </w:r>
          </w:p>
        </w:tc>
      </w:tr>
      <w:tr w:rsidR="00847589" w:rsidRPr="002C5A68" w:rsidTr="00DF6A05">
        <w:trPr>
          <w:trHeight w:val="69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6F3345" w:rsidP="003D386C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65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</w:t>
            </w:r>
            <w:r w:rsidRPr="002C5A68">
              <w:rPr>
                <w:rFonts w:ascii="Arial" w:hAnsi="Arial" w:cs="Arial"/>
              </w:rPr>
              <w:lastRenderedPageBreak/>
              <w:t>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20B8F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3</w:t>
            </w:r>
            <w:r w:rsidR="00D20B8F" w:rsidRPr="002C5A68">
              <w:rPr>
                <w:rFonts w:ascii="Arial" w:hAnsi="Arial" w:cs="Arial"/>
              </w:rPr>
              <w:t> 225 808,86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3 187 908,86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3 187 908,86</w:t>
            </w:r>
          </w:p>
        </w:tc>
      </w:tr>
      <w:tr w:rsidR="00847589" w:rsidRPr="002C5A68" w:rsidTr="00DF6A05">
        <w:trPr>
          <w:trHeight w:val="69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6F3345" w:rsidP="003D386C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66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2721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847589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3 200 808,86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EA55F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</w:rPr>
              <w:t>3 187 908,86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89" w:rsidRPr="002C5A68" w:rsidRDefault="00847589" w:rsidP="00EA55F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</w:rPr>
              <w:t>3 187 908,86</w:t>
            </w:r>
          </w:p>
        </w:tc>
      </w:tr>
      <w:tr w:rsidR="00D20B8F" w:rsidRPr="002C5A68" w:rsidTr="00DF6A05">
        <w:trPr>
          <w:trHeight w:val="69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8F" w:rsidRPr="002C5A68" w:rsidRDefault="00D20B8F" w:rsidP="003D386C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67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8F" w:rsidRPr="002C5A68" w:rsidRDefault="00D20B8F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8F" w:rsidRPr="002C5A68" w:rsidRDefault="00D20B8F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8F" w:rsidRPr="002C5A68" w:rsidRDefault="00D20B8F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8F" w:rsidRPr="002C5A68" w:rsidRDefault="00D20B8F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8F" w:rsidRPr="002C5A68" w:rsidRDefault="00D20B8F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8F" w:rsidRPr="002C5A68" w:rsidRDefault="00D20B8F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8F" w:rsidRPr="002C5A68" w:rsidRDefault="00D20B8F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7388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8F" w:rsidRPr="002C5A68" w:rsidRDefault="00D20B8F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8F" w:rsidRPr="002C5A68" w:rsidRDefault="00D20B8F" w:rsidP="00DA102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Предоставление иных межбюджетных трансфертов бюджетам сельских поселений  на  поддержку самообложения граждан в городских и сельских поселениях для решения вопросов местного значения в рамках отдельных мероприятий государственной программы Красноярского края «Содействие развития местного самоуправления»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8F" w:rsidRPr="002C5A68" w:rsidRDefault="00D20B8F" w:rsidP="00847589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25 000,00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8F" w:rsidRPr="002C5A68" w:rsidRDefault="00D20B8F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8F" w:rsidRPr="002C5A68" w:rsidRDefault="00D20B8F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DF6A05" w:rsidRPr="002C5A68" w:rsidTr="005A4C62">
        <w:trPr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05" w:rsidRPr="002C5A68" w:rsidRDefault="006F3345" w:rsidP="00D20B8F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6</w:t>
            </w:r>
            <w:r w:rsidR="00D20B8F" w:rsidRPr="002C5A68">
              <w:rPr>
                <w:rFonts w:ascii="Arial" w:hAnsi="Arial" w:cs="Arial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56 329,00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05" w:rsidRPr="002C5A68" w:rsidRDefault="00DF6A05" w:rsidP="005A4C6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05" w:rsidRPr="002C5A68" w:rsidRDefault="00DF6A05" w:rsidP="005A4C6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</w:tr>
      <w:tr w:rsidR="00DF6A05" w:rsidRPr="002C5A68" w:rsidTr="005A4C6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05" w:rsidRPr="002C5A68" w:rsidRDefault="0010513B" w:rsidP="003D386C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69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099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56 329,00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05" w:rsidRPr="002C5A68" w:rsidRDefault="00DF6A05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05" w:rsidRPr="002C5A68" w:rsidRDefault="00DF6A05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DF6A05" w:rsidRPr="002C5A68" w:rsidTr="005A4C62">
        <w:trPr>
          <w:trHeight w:val="55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05" w:rsidRPr="002C5A68" w:rsidRDefault="0010513B" w:rsidP="003D386C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Прочие безвозмездные поступления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24 141,00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05" w:rsidRPr="002C5A68" w:rsidRDefault="00DF6A05" w:rsidP="005A4C6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05" w:rsidRPr="002C5A68" w:rsidRDefault="00DF6A05" w:rsidP="005A4C62">
            <w:pPr>
              <w:jc w:val="right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</w:tr>
      <w:tr w:rsidR="00DF6A05" w:rsidRPr="002C5A68" w:rsidTr="005A4C6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05" w:rsidRPr="002C5A68" w:rsidRDefault="006F3345" w:rsidP="0010513B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</w:t>
            </w:r>
            <w:r w:rsidR="0010513B" w:rsidRPr="002C5A68">
              <w:rPr>
                <w:rFonts w:ascii="Arial" w:hAnsi="Arial" w:cs="Arial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05" w:rsidRPr="002C5A68" w:rsidRDefault="00DF6A05" w:rsidP="00DF6A05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24 141,00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05" w:rsidRPr="002C5A68" w:rsidRDefault="00DF6A05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05" w:rsidRPr="002C5A68" w:rsidRDefault="00DF6A05" w:rsidP="00DA102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DA1022" w:rsidRPr="002C5A68" w:rsidTr="00DA1022">
        <w:trPr>
          <w:trHeight w:val="300"/>
        </w:trPr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1022" w:rsidRPr="002C5A68" w:rsidRDefault="00DA1022" w:rsidP="00DA102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22" w:rsidRPr="002C5A68" w:rsidRDefault="008808F1" w:rsidP="000A6CFC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7</w:t>
            </w:r>
            <w:r w:rsidR="001104FB" w:rsidRPr="002C5A68">
              <w:rPr>
                <w:rFonts w:ascii="Arial" w:hAnsi="Arial" w:cs="Arial"/>
                <w:b/>
                <w:bCs/>
              </w:rPr>
              <w:t> </w:t>
            </w:r>
            <w:r w:rsidR="006F3345" w:rsidRPr="002C5A68">
              <w:rPr>
                <w:rFonts w:ascii="Arial" w:hAnsi="Arial" w:cs="Arial"/>
                <w:b/>
                <w:bCs/>
              </w:rPr>
              <w:t>9</w:t>
            </w:r>
            <w:r w:rsidR="000A6CFC" w:rsidRPr="002C5A68">
              <w:rPr>
                <w:rFonts w:ascii="Arial" w:hAnsi="Arial" w:cs="Arial"/>
                <w:b/>
                <w:bCs/>
              </w:rPr>
              <w:t>36</w:t>
            </w:r>
            <w:r w:rsidR="001104FB" w:rsidRPr="002C5A68">
              <w:rPr>
                <w:rFonts w:ascii="Arial" w:hAnsi="Arial" w:cs="Arial"/>
                <w:b/>
                <w:bCs/>
              </w:rPr>
              <w:t xml:space="preserve"> </w:t>
            </w:r>
            <w:r w:rsidR="000A6CFC" w:rsidRPr="002C5A68">
              <w:rPr>
                <w:rFonts w:ascii="Arial" w:hAnsi="Arial" w:cs="Arial"/>
                <w:b/>
                <w:bCs/>
              </w:rPr>
              <w:t>4</w:t>
            </w:r>
            <w:r w:rsidR="006F3345" w:rsidRPr="002C5A68">
              <w:rPr>
                <w:rFonts w:ascii="Arial" w:hAnsi="Arial" w:cs="Arial"/>
                <w:b/>
                <w:bCs/>
              </w:rPr>
              <w:t>29,86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7 720 075,86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22" w:rsidRPr="002C5A68" w:rsidRDefault="00DA1022" w:rsidP="00DA1022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6 981 918,86</w:t>
            </w:r>
          </w:p>
        </w:tc>
      </w:tr>
    </w:tbl>
    <w:p w:rsidR="00DA1022" w:rsidRPr="002C5A68" w:rsidRDefault="00DA1022" w:rsidP="00DA1022">
      <w:pPr>
        <w:rPr>
          <w:rFonts w:ascii="Arial" w:hAnsi="Arial" w:cs="Arial"/>
        </w:rPr>
      </w:pPr>
    </w:p>
    <w:p w:rsidR="00F750C7" w:rsidRPr="002C5A68" w:rsidRDefault="00F750C7" w:rsidP="00434B49">
      <w:pPr>
        <w:rPr>
          <w:rFonts w:ascii="Arial" w:hAnsi="Arial" w:cs="Arial"/>
        </w:rPr>
      </w:pPr>
    </w:p>
    <w:p w:rsidR="00F750C7" w:rsidRPr="002C5A68" w:rsidRDefault="00F750C7" w:rsidP="008749F5">
      <w:pPr>
        <w:jc w:val="right"/>
        <w:rPr>
          <w:rFonts w:ascii="Arial" w:hAnsi="Arial" w:cs="Arial"/>
        </w:rPr>
        <w:sectPr w:rsidR="00F750C7" w:rsidRPr="002C5A68" w:rsidSect="00561069">
          <w:pgSz w:w="16838" w:h="11906" w:orient="landscape"/>
          <w:pgMar w:top="1701" w:right="1134" w:bottom="360" w:left="1134" w:header="709" w:footer="709" w:gutter="0"/>
          <w:cols w:space="708"/>
          <w:docGrid w:linePitch="360"/>
        </w:sectPr>
      </w:pPr>
    </w:p>
    <w:tbl>
      <w:tblPr>
        <w:tblW w:w="10177" w:type="dxa"/>
        <w:tblLayout w:type="fixed"/>
        <w:tblLook w:val="04A0" w:firstRow="1" w:lastRow="0" w:firstColumn="1" w:lastColumn="0" w:noHBand="0" w:noVBand="1"/>
      </w:tblPr>
      <w:tblGrid>
        <w:gridCol w:w="866"/>
        <w:gridCol w:w="3402"/>
        <w:gridCol w:w="1178"/>
        <w:gridCol w:w="1561"/>
        <w:gridCol w:w="1655"/>
        <w:gridCol w:w="1515"/>
      </w:tblGrid>
      <w:tr w:rsidR="003D386C" w:rsidRPr="002C5A68" w:rsidTr="003D386C">
        <w:trPr>
          <w:trHeight w:val="12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86C" w:rsidRPr="002C5A68" w:rsidRDefault="003D386C" w:rsidP="003D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86C" w:rsidRPr="002C5A68" w:rsidRDefault="003D386C" w:rsidP="003D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86C" w:rsidRPr="002C5A68" w:rsidRDefault="003D386C" w:rsidP="003D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6C" w:rsidRPr="002C5A68" w:rsidRDefault="003D386C" w:rsidP="003D386C">
            <w:pPr>
              <w:pStyle w:val="ae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  <w:color w:val="000000"/>
              </w:rPr>
              <w:t xml:space="preserve">Приложение № </w:t>
            </w:r>
            <w:r w:rsidR="00571B0D" w:rsidRPr="002C5A68">
              <w:rPr>
                <w:rFonts w:ascii="Arial" w:hAnsi="Arial" w:cs="Arial"/>
                <w:color w:val="000000"/>
              </w:rPr>
              <w:t>3</w:t>
            </w:r>
            <w:r w:rsidRPr="002C5A68">
              <w:rPr>
                <w:rFonts w:ascii="Arial" w:hAnsi="Arial" w:cs="Arial"/>
              </w:rPr>
              <w:t xml:space="preserve">                                                                                                   к   решению Новосыдинского сельского                                                                                                     Совета депутатов от </w:t>
            </w:r>
            <w:r w:rsidR="00571B0D" w:rsidRPr="002C5A68">
              <w:rPr>
                <w:rFonts w:ascii="Arial" w:hAnsi="Arial" w:cs="Arial"/>
              </w:rPr>
              <w:t>19.05</w:t>
            </w:r>
            <w:r w:rsidRPr="002C5A68">
              <w:rPr>
                <w:rFonts w:ascii="Arial" w:hAnsi="Arial" w:cs="Arial"/>
              </w:rPr>
              <w:t xml:space="preserve">.2020 № </w:t>
            </w:r>
            <w:r w:rsidR="00571B0D" w:rsidRPr="002C5A68">
              <w:rPr>
                <w:rFonts w:ascii="Arial" w:hAnsi="Arial" w:cs="Arial"/>
              </w:rPr>
              <w:t>54-188</w:t>
            </w:r>
            <w:r w:rsidRPr="002C5A68">
              <w:rPr>
                <w:rFonts w:ascii="Arial" w:hAnsi="Arial" w:cs="Arial"/>
              </w:rPr>
              <w:t>-Р   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23.12.2019 № 49-169-Р                                                                                                    «О  бюджете Муниципального образования                                                                                                     Новосыдинский сельсовет  на  2020 год и                                                                                                    плановый период 2021-2022 годов»</w:t>
            </w:r>
          </w:p>
          <w:p w:rsidR="003D386C" w:rsidRPr="002C5A68" w:rsidRDefault="003D386C" w:rsidP="003D386C">
            <w:pPr>
              <w:ind w:firstLineChars="100" w:firstLine="240"/>
              <w:jc w:val="right"/>
              <w:rPr>
                <w:rFonts w:ascii="Arial" w:hAnsi="Arial" w:cs="Arial"/>
              </w:rPr>
            </w:pPr>
          </w:p>
        </w:tc>
      </w:tr>
      <w:tr w:rsidR="003D386C" w:rsidRPr="002C5A68" w:rsidTr="003D386C">
        <w:trPr>
          <w:trHeight w:val="1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86C" w:rsidRPr="002C5A68" w:rsidRDefault="003D386C" w:rsidP="003D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86C" w:rsidRPr="002C5A68" w:rsidRDefault="003D386C" w:rsidP="003D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86C" w:rsidRPr="002C5A68" w:rsidRDefault="003D386C" w:rsidP="003D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6C" w:rsidRPr="002C5A68" w:rsidRDefault="003D386C" w:rsidP="003D386C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6C" w:rsidRPr="002C5A68" w:rsidRDefault="003D386C" w:rsidP="003D386C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86C" w:rsidRPr="002C5A68" w:rsidRDefault="003D386C" w:rsidP="003D386C">
            <w:pPr>
              <w:rPr>
                <w:rFonts w:ascii="Arial" w:hAnsi="Arial" w:cs="Arial"/>
              </w:rPr>
            </w:pPr>
          </w:p>
        </w:tc>
      </w:tr>
      <w:tr w:rsidR="003D386C" w:rsidRPr="002C5A68" w:rsidTr="003D386C">
        <w:trPr>
          <w:trHeight w:val="1035"/>
        </w:trPr>
        <w:tc>
          <w:tcPr>
            <w:tcW w:w="10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86C" w:rsidRPr="002C5A68" w:rsidRDefault="003D386C" w:rsidP="003D386C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 и </w:t>
            </w:r>
            <w:r w:rsidRPr="002C5A68">
              <w:rPr>
                <w:rFonts w:ascii="Arial" w:hAnsi="Arial" w:cs="Arial"/>
                <w:b/>
                <w:bCs/>
              </w:rPr>
              <w:br/>
              <w:t>подразделам бюджетной классификации расходов бюджетов Российской Федерации на 2020 год и плановый период 2021-2022 годов</w:t>
            </w:r>
          </w:p>
        </w:tc>
      </w:tr>
      <w:tr w:rsidR="003D386C" w:rsidRPr="002C5A68" w:rsidTr="003D386C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86C" w:rsidRPr="002C5A68" w:rsidRDefault="003D386C" w:rsidP="003D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86C" w:rsidRPr="002C5A68" w:rsidRDefault="003D386C" w:rsidP="003D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86C" w:rsidRPr="002C5A68" w:rsidRDefault="003D386C" w:rsidP="003D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86C" w:rsidRPr="002C5A68" w:rsidRDefault="003D386C" w:rsidP="003D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86C" w:rsidRPr="002C5A68" w:rsidRDefault="003D386C" w:rsidP="003D3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86C" w:rsidRPr="002C5A68" w:rsidRDefault="003D386C" w:rsidP="003D386C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(рублей)</w:t>
            </w:r>
          </w:p>
        </w:tc>
      </w:tr>
      <w:tr w:rsidR="005577C7" w:rsidRPr="002C5A68" w:rsidTr="005577C7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№</w:t>
            </w:r>
            <w:r w:rsidRPr="002C5A68">
              <w:rPr>
                <w:rFonts w:ascii="Arial" w:hAnsi="Arial" w:cs="Arial"/>
                <w:b/>
                <w:bCs/>
              </w:rPr>
              <w:br/>
              <w:t>строки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Наименование показателя бюджетной классификации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Раздел-</w:t>
            </w:r>
            <w:r w:rsidRPr="002C5A68">
              <w:rPr>
                <w:rFonts w:ascii="Arial" w:hAnsi="Arial" w:cs="Arial"/>
                <w:b/>
                <w:bCs/>
              </w:rPr>
              <w:br/>
              <w:t>подраздел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Сумма на</w:t>
            </w:r>
            <w:r w:rsidRPr="002C5A68">
              <w:rPr>
                <w:rFonts w:ascii="Arial" w:hAnsi="Arial" w:cs="Arial"/>
                <w:b/>
                <w:bCs/>
              </w:rPr>
              <w:br/>
              <w:t>2020 год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Сумма на</w:t>
            </w:r>
            <w:r w:rsidRPr="002C5A68">
              <w:rPr>
                <w:rFonts w:ascii="Arial" w:hAnsi="Arial" w:cs="Arial"/>
                <w:b/>
                <w:bCs/>
              </w:rPr>
              <w:br/>
              <w:t>2021 год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Сумма на</w:t>
            </w:r>
            <w:r w:rsidRPr="002C5A68">
              <w:rPr>
                <w:rFonts w:ascii="Arial" w:hAnsi="Arial" w:cs="Arial"/>
                <w:b/>
                <w:bCs/>
              </w:rPr>
              <w:br/>
              <w:t>2022 год</w:t>
            </w:r>
          </w:p>
        </w:tc>
      </w:tr>
      <w:tr w:rsidR="005577C7" w:rsidRPr="002C5A68" w:rsidTr="005577C7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5577C7" w:rsidRPr="002C5A68" w:rsidTr="005577C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D30258" w:rsidP="00B459A4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4</w:t>
            </w:r>
            <w:r w:rsidR="00B061B3" w:rsidRPr="002C5A68">
              <w:rPr>
                <w:rFonts w:ascii="Arial" w:hAnsi="Arial" w:cs="Arial"/>
                <w:b/>
                <w:bCs/>
              </w:rPr>
              <w:t> 6</w:t>
            </w:r>
            <w:r w:rsidR="00B459A4" w:rsidRPr="002C5A68">
              <w:rPr>
                <w:rFonts w:ascii="Arial" w:hAnsi="Arial" w:cs="Arial"/>
                <w:b/>
                <w:bCs/>
              </w:rPr>
              <w:t>54</w:t>
            </w:r>
            <w:r w:rsidR="00B061B3" w:rsidRPr="002C5A68">
              <w:rPr>
                <w:rFonts w:ascii="Arial" w:hAnsi="Arial" w:cs="Arial"/>
                <w:b/>
                <w:bCs/>
              </w:rPr>
              <w:t> 018,5</w:t>
            </w:r>
            <w:r w:rsidR="00882849" w:rsidRPr="002C5A68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6 283 908,86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6 287 318,86</w:t>
            </w:r>
          </w:p>
        </w:tc>
      </w:tr>
      <w:tr w:rsidR="005577C7" w:rsidRPr="002C5A68" w:rsidTr="005577C7">
        <w:trPr>
          <w:trHeight w:val="13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D30258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849 132,00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760 503,00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760 503,00</w:t>
            </w:r>
          </w:p>
        </w:tc>
      </w:tr>
      <w:tr w:rsidR="005577C7" w:rsidRPr="002C5A68" w:rsidTr="005577C7">
        <w:trPr>
          <w:trHeight w:val="1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D30258" w:rsidP="00B459A4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</w:t>
            </w:r>
            <w:r w:rsidR="000A6CFC" w:rsidRPr="002C5A68">
              <w:rPr>
                <w:rFonts w:ascii="Arial" w:hAnsi="Arial" w:cs="Arial"/>
              </w:rPr>
              <w:t> 6</w:t>
            </w:r>
            <w:r w:rsidR="00B459A4" w:rsidRPr="002C5A68">
              <w:rPr>
                <w:rFonts w:ascii="Arial" w:hAnsi="Arial" w:cs="Arial"/>
              </w:rPr>
              <w:t>59</w:t>
            </w:r>
            <w:r w:rsidR="000A6CFC" w:rsidRPr="002C5A68">
              <w:rPr>
                <w:rFonts w:ascii="Arial" w:hAnsi="Arial" w:cs="Arial"/>
              </w:rPr>
              <w:t> 570,8</w:t>
            </w:r>
            <w:r w:rsidR="00882849" w:rsidRPr="002C5A68">
              <w:rPr>
                <w:rFonts w:ascii="Arial" w:hAnsi="Arial" w:cs="Arial"/>
              </w:rPr>
              <w:t>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4 582 997,86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4 586 407,86</w:t>
            </w:r>
          </w:p>
        </w:tc>
      </w:tr>
      <w:tr w:rsidR="00B061B3" w:rsidRPr="002C5A68" w:rsidTr="00B061B3">
        <w:trPr>
          <w:trHeight w:val="7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B3" w:rsidRPr="002C5A68" w:rsidRDefault="00B061B3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B3" w:rsidRPr="002C5A68" w:rsidRDefault="00B061B3" w:rsidP="005577C7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'Обеспечение проведения выборов и референдумов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B3" w:rsidRPr="002C5A68" w:rsidRDefault="00B061B3" w:rsidP="005577C7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B3" w:rsidRPr="002C5A68" w:rsidRDefault="00B061B3" w:rsidP="000A6CFC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127 685,65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B3" w:rsidRPr="002C5A68" w:rsidRDefault="00B061B3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B3" w:rsidRPr="002C5A68" w:rsidRDefault="00B061B3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B061B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B061B3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01 11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</w:tr>
      <w:tr w:rsidR="005577C7" w:rsidRPr="002C5A68" w:rsidTr="00B061B3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B061B3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01 13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D30258" w:rsidP="001104FB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1 01</w:t>
            </w:r>
            <w:r w:rsidR="001104FB" w:rsidRPr="002C5A68">
              <w:rPr>
                <w:rFonts w:ascii="Arial" w:hAnsi="Arial" w:cs="Arial"/>
              </w:rPr>
              <w:t>4</w:t>
            </w:r>
            <w:r w:rsidRPr="002C5A68">
              <w:rPr>
                <w:rFonts w:ascii="Arial" w:hAnsi="Arial" w:cs="Arial"/>
              </w:rPr>
              <w:t> </w:t>
            </w:r>
            <w:r w:rsidR="001104FB" w:rsidRPr="002C5A68">
              <w:rPr>
                <w:rFonts w:ascii="Arial" w:hAnsi="Arial" w:cs="Arial"/>
              </w:rPr>
              <w:t>6</w:t>
            </w:r>
            <w:r w:rsidRPr="002C5A68">
              <w:rPr>
                <w:rFonts w:ascii="Arial" w:hAnsi="Arial" w:cs="Arial"/>
              </w:rPr>
              <w:t>30,00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937 408,00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937 408,00</w:t>
            </w:r>
          </w:p>
        </w:tc>
      </w:tr>
      <w:tr w:rsidR="005577C7" w:rsidRPr="002C5A68" w:rsidTr="00B061B3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B061B3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02 00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0A6CFC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93 600</w:t>
            </w:r>
            <w:r w:rsidR="005577C7" w:rsidRPr="002C5A68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80 600,00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5577C7" w:rsidRPr="002C5A68" w:rsidTr="00B061B3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B061B3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0A6CFC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93 600</w:t>
            </w:r>
            <w:r w:rsidR="005577C7" w:rsidRPr="002C5A68">
              <w:rPr>
                <w:rFonts w:ascii="Arial" w:hAnsi="Arial" w:cs="Arial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80 600,00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577C7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B061B3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 xml:space="preserve">Национальная безопасность и </w:t>
            </w:r>
            <w:r w:rsidRPr="002C5A68">
              <w:rPr>
                <w:rFonts w:ascii="Arial" w:hAnsi="Arial" w:cs="Arial"/>
                <w:b/>
              </w:rPr>
              <w:lastRenderedPageBreak/>
              <w:t>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lastRenderedPageBreak/>
              <w:t>0300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D2366C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42 509</w:t>
            </w:r>
            <w:r w:rsidR="005577C7" w:rsidRPr="002C5A68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39 400,00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39 400,00</w:t>
            </w:r>
          </w:p>
        </w:tc>
      </w:tr>
      <w:tr w:rsidR="005577C7" w:rsidRPr="002C5A68" w:rsidTr="005577C7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B061B3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0310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D2366C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42 509,</w:t>
            </w:r>
            <w:r w:rsidR="005577C7" w:rsidRPr="002C5A68">
              <w:rPr>
                <w:rFonts w:ascii="Arial" w:hAnsi="Arial" w:cs="Arial"/>
              </w:rPr>
              <w:t>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39 400,00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39 400,00</w:t>
            </w:r>
          </w:p>
        </w:tc>
      </w:tr>
      <w:tr w:rsidR="005577C7" w:rsidRPr="002C5A68" w:rsidTr="005577C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B061B3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04 00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B061B3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24</w:t>
            </w:r>
            <w:r w:rsidR="000A6CFC" w:rsidRPr="002C5A68">
              <w:rPr>
                <w:rFonts w:ascii="Arial" w:hAnsi="Arial" w:cs="Arial"/>
                <w:b/>
              </w:rPr>
              <w:t>9 700</w:t>
            </w:r>
            <w:r w:rsidR="005577C7" w:rsidRPr="002C5A68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943 700,00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102 000,00</w:t>
            </w:r>
          </w:p>
        </w:tc>
      </w:tr>
      <w:tr w:rsidR="005577C7" w:rsidRPr="002C5A68" w:rsidTr="005577C7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B061B3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Дорожное хозяйство (дорожный фонд)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04 09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B061B3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249 700</w:t>
            </w:r>
            <w:r w:rsidR="005577C7" w:rsidRPr="002C5A68">
              <w:rPr>
                <w:rFonts w:ascii="Arial" w:hAnsi="Arial" w:cs="Arial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943 700,00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102 000,00</w:t>
            </w:r>
          </w:p>
        </w:tc>
      </w:tr>
      <w:tr w:rsidR="005577C7" w:rsidRPr="002C5A68" w:rsidTr="005577C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B061B3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05 00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8808F1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992 897,00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188 200,00</w:t>
            </w:r>
          </w:p>
        </w:tc>
      </w:tr>
      <w:tr w:rsidR="005577C7" w:rsidRPr="002C5A68" w:rsidTr="005577C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B061B3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05 03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8808F1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992 897,00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188 200,00</w:t>
            </w:r>
          </w:p>
        </w:tc>
      </w:tr>
      <w:tr w:rsidR="005577C7" w:rsidRPr="002C5A68" w:rsidTr="005577C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B061B3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08 00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</w:rPr>
              <w:t>1 340 200,00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</w:tr>
      <w:tr w:rsidR="005577C7" w:rsidRPr="002C5A68" w:rsidTr="005577C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B061B3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08 01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1 340 200,00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577C7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B061B3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09 00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21 202,00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18 930,00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18 930,00</w:t>
            </w:r>
          </w:p>
        </w:tc>
      </w:tr>
      <w:tr w:rsidR="005577C7" w:rsidRPr="002C5A68" w:rsidTr="005577C7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B061B3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09 09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21 202,00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18 930,00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18 930,00</w:t>
            </w:r>
          </w:p>
        </w:tc>
      </w:tr>
      <w:tr w:rsidR="005577C7" w:rsidRPr="002C5A68" w:rsidTr="005577C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B061B3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10 00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84 840,00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</w:tr>
      <w:tr w:rsidR="005577C7" w:rsidRPr="002C5A68" w:rsidTr="005577C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B061B3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84 840,00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577C7">
        <w:trPr>
          <w:trHeight w:val="9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B061B3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486 373,86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</w:tr>
      <w:tr w:rsidR="005577C7" w:rsidRPr="002C5A68" w:rsidTr="005577C7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B061B3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14 03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486 373,86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577C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B061B3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Условно утвержденные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168 337,00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346 080,00</w:t>
            </w:r>
          </w:p>
        </w:tc>
      </w:tr>
      <w:tr w:rsidR="005577C7" w:rsidRPr="002C5A68" w:rsidTr="005577C7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705F31" w:rsidP="00882849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7</w:t>
            </w:r>
            <w:r w:rsidR="00882849" w:rsidRPr="002C5A68">
              <w:rPr>
                <w:rFonts w:ascii="Arial" w:hAnsi="Arial" w:cs="Arial"/>
                <w:b/>
                <w:bCs/>
              </w:rPr>
              <w:t> 952 340,40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7 720 075,86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6 981 918,86</w:t>
            </w:r>
          </w:p>
        </w:tc>
      </w:tr>
    </w:tbl>
    <w:p w:rsidR="003D386C" w:rsidRPr="002C5A68" w:rsidRDefault="003D386C" w:rsidP="003D386C">
      <w:pPr>
        <w:rPr>
          <w:rFonts w:ascii="Arial" w:hAnsi="Arial" w:cs="Arial"/>
        </w:rPr>
      </w:pPr>
    </w:p>
    <w:p w:rsidR="00F750C7" w:rsidRPr="002C5A68" w:rsidRDefault="00F750C7" w:rsidP="003A10F9">
      <w:pPr>
        <w:rPr>
          <w:rFonts w:ascii="Arial" w:hAnsi="Arial" w:cs="Arial"/>
        </w:rPr>
        <w:sectPr w:rsidR="00F750C7" w:rsidRPr="002C5A68" w:rsidSect="00434B4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6"/>
        <w:gridCol w:w="837"/>
        <w:gridCol w:w="1311"/>
        <w:gridCol w:w="1494"/>
        <w:gridCol w:w="1284"/>
        <w:gridCol w:w="1486"/>
        <w:gridCol w:w="1591"/>
        <w:gridCol w:w="1718"/>
      </w:tblGrid>
      <w:tr w:rsidR="005577C7" w:rsidRPr="002C5A68" w:rsidTr="00852DAE">
        <w:trPr>
          <w:trHeight w:val="1485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</w:p>
        </w:tc>
        <w:tc>
          <w:tcPr>
            <w:tcW w:w="4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pStyle w:val="ae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  <w:color w:val="000000"/>
              </w:rPr>
              <w:t xml:space="preserve">Приложение № </w:t>
            </w:r>
            <w:r w:rsidR="00571B0D" w:rsidRPr="002C5A68">
              <w:rPr>
                <w:rFonts w:ascii="Arial" w:hAnsi="Arial" w:cs="Arial"/>
                <w:color w:val="000000"/>
              </w:rPr>
              <w:t>4</w:t>
            </w:r>
            <w:r w:rsidRPr="002C5A68">
              <w:rPr>
                <w:rFonts w:ascii="Arial" w:hAnsi="Arial" w:cs="Arial"/>
              </w:rPr>
              <w:t xml:space="preserve">                                                                                                    к   решению Новосыдинского сельского                                                                                                     Совета депутатов от </w:t>
            </w:r>
            <w:r w:rsidR="00882849" w:rsidRPr="002C5A68">
              <w:rPr>
                <w:rFonts w:ascii="Arial" w:hAnsi="Arial" w:cs="Arial"/>
              </w:rPr>
              <w:t>10.08</w:t>
            </w:r>
            <w:r w:rsidR="00571B0D" w:rsidRPr="002C5A68">
              <w:rPr>
                <w:rFonts w:ascii="Arial" w:hAnsi="Arial" w:cs="Arial"/>
              </w:rPr>
              <w:t>.</w:t>
            </w:r>
            <w:r w:rsidRPr="002C5A68">
              <w:rPr>
                <w:rFonts w:ascii="Arial" w:hAnsi="Arial" w:cs="Arial"/>
              </w:rPr>
              <w:t xml:space="preserve">2020 № </w:t>
            </w:r>
            <w:r w:rsidR="00882849" w:rsidRPr="002C5A68">
              <w:rPr>
                <w:rFonts w:ascii="Arial" w:hAnsi="Arial" w:cs="Arial"/>
              </w:rPr>
              <w:t>56-192</w:t>
            </w:r>
            <w:r w:rsidRPr="002C5A68">
              <w:rPr>
                <w:rFonts w:ascii="Arial" w:hAnsi="Arial" w:cs="Arial"/>
              </w:rPr>
              <w:t>-Р   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23.12.2019 № 49-169-Р                                                                                                    «О  бюджете Муниципального образования                                                                                                     Новосыдинский сельсовет  на  2020 год и                                                                                                    плановый период 2021-2022 годов»</w:t>
            </w:r>
          </w:p>
          <w:p w:rsidR="005577C7" w:rsidRPr="002C5A68" w:rsidRDefault="005577C7" w:rsidP="005577C7">
            <w:pPr>
              <w:rPr>
                <w:rFonts w:ascii="Arial" w:hAnsi="Arial" w:cs="Arial"/>
              </w:rPr>
            </w:pPr>
          </w:p>
        </w:tc>
      </w:tr>
      <w:tr w:rsidR="005577C7" w:rsidRPr="002C5A68" w:rsidTr="00852DAE">
        <w:trPr>
          <w:trHeight w:val="600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Ведомственная структура расходов  бюджета муниципального образования Новосыдинский сельсовет</w:t>
            </w:r>
          </w:p>
        </w:tc>
      </w:tr>
      <w:tr w:rsidR="005577C7" w:rsidRPr="002C5A68" w:rsidTr="00852DAE">
        <w:trPr>
          <w:trHeight w:val="375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на 2020 год и плановый период 2021-2022 годов</w:t>
            </w:r>
          </w:p>
        </w:tc>
      </w:tr>
      <w:tr w:rsidR="005577C7" w:rsidRPr="002C5A68" w:rsidTr="00852DAE">
        <w:trPr>
          <w:trHeight w:val="300"/>
        </w:trPr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(рублей)</w:t>
            </w:r>
          </w:p>
        </w:tc>
      </w:tr>
      <w:tr w:rsidR="005577C7" w:rsidRPr="002C5A68" w:rsidTr="00852DAE">
        <w:trPr>
          <w:trHeight w:val="76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Код ведомства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Раздел, подраздел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Вид расходов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Сумма на          2020 год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Сумма на          2021 год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Сумма на          2022 год</w:t>
            </w:r>
          </w:p>
        </w:tc>
      </w:tr>
      <w:tr w:rsidR="005577C7" w:rsidRPr="002C5A68" w:rsidTr="00852DAE">
        <w:trPr>
          <w:trHeight w:val="2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5577C7" w:rsidRPr="002C5A68" w:rsidTr="00852DAE">
        <w:trPr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 xml:space="preserve">Администрация Новосыдинского сельсовета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705F31" w:rsidP="00882849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7</w:t>
            </w:r>
            <w:r w:rsidR="00882849" w:rsidRPr="002C5A68">
              <w:rPr>
                <w:rFonts w:ascii="Arial" w:hAnsi="Arial" w:cs="Arial"/>
                <w:b/>
                <w:bCs/>
              </w:rPr>
              <w:t> 952 340,40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7 720 075,86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6 981 918,86</w:t>
            </w:r>
          </w:p>
        </w:tc>
      </w:tr>
      <w:tr w:rsidR="005577C7" w:rsidRPr="002C5A68" w:rsidTr="00852DAE">
        <w:trPr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882849" w:rsidP="00591A02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4 641 018,54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6 283 908,86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6 287 318,86</w:t>
            </w:r>
          </w:p>
        </w:tc>
      </w:tr>
      <w:tr w:rsidR="005577C7" w:rsidRPr="002C5A68" w:rsidTr="00852DAE">
        <w:trPr>
          <w:trHeight w:val="9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705F31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849 132,00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760 503,00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760 503,00</w:t>
            </w:r>
          </w:p>
        </w:tc>
      </w:tr>
      <w:tr w:rsidR="005577C7" w:rsidRPr="002C5A68" w:rsidTr="00852DAE">
        <w:trPr>
          <w:trHeight w:val="5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lastRenderedPageBreak/>
              <w:t>Непрограммные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</w:rPr>
              <w:t>7000000000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705F31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849 132,00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760 503,00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760 503,00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Непрограммные расходы администрации Новосыдинского 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705F31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849 132,00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760 503,00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760 503,00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Функционирование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705F31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849 132,00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760 503,00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760 503,00</w:t>
            </w:r>
          </w:p>
        </w:tc>
      </w:tr>
      <w:tr w:rsidR="005577C7" w:rsidRPr="002C5A68" w:rsidTr="00852DAE">
        <w:trPr>
          <w:trHeight w:val="278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i/>
                <w:iCs/>
              </w:rPr>
            </w:pPr>
            <w:r w:rsidRPr="002C5A68">
              <w:rPr>
                <w:rFonts w:ascii="Arial" w:hAnsi="Arial" w:cs="Arial"/>
                <w:i/>
                <w:iCs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7640000210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9462B6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760 503,00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760 503,00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760 503,00</w:t>
            </w:r>
          </w:p>
        </w:tc>
      </w:tr>
      <w:tr w:rsidR="005577C7" w:rsidRPr="002C5A68" w:rsidTr="00852DAE">
        <w:trPr>
          <w:trHeight w:val="142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7640000210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9462B6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760 503,00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760 503,00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760 503,00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7640000210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9462B6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760 503,00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760 503,00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760 503,00</w:t>
            </w:r>
          </w:p>
        </w:tc>
      </w:tr>
      <w:tr w:rsidR="009462B6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Расходы на частичное финансирование (возмещение)  расходов на повышение с 1 июня  2020 года размеров оплаты труда отдельным категориям работников бюджетной сферы Красноярского края  в рамках непрограммных расходов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7640010360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88 629,00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9462B6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C5A68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7640010360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88 629,00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9462B6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7640010360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88 629,00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12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882849" w:rsidP="00B459A4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</w:rPr>
              <w:t>2 6</w:t>
            </w:r>
            <w:r w:rsidR="00B459A4" w:rsidRPr="002C5A68">
              <w:rPr>
                <w:rFonts w:ascii="Arial" w:hAnsi="Arial" w:cs="Arial"/>
                <w:b/>
              </w:rPr>
              <w:t>59</w:t>
            </w:r>
            <w:r w:rsidRPr="002C5A68">
              <w:rPr>
                <w:rFonts w:ascii="Arial" w:hAnsi="Arial" w:cs="Arial"/>
                <w:b/>
              </w:rPr>
              <w:t> 570,89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4 582 997,86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4 586 407,86</w:t>
            </w:r>
          </w:p>
        </w:tc>
      </w:tr>
      <w:tr w:rsidR="005577C7" w:rsidRPr="002C5A68" w:rsidTr="00852DAE">
        <w:trPr>
          <w:trHeight w:val="613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Непрограммные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882849" w:rsidP="00B459A4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2 6</w:t>
            </w:r>
            <w:r w:rsidR="00B459A4" w:rsidRPr="002C5A68">
              <w:rPr>
                <w:rFonts w:ascii="Arial" w:hAnsi="Arial" w:cs="Arial"/>
              </w:rPr>
              <w:t>59</w:t>
            </w:r>
            <w:r w:rsidRPr="002C5A68">
              <w:rPr>
                <w:rFonts w:ascii="Arial" w:hAnsi="Arial" w:cs="Arial"/>
              </w:rPr>
              <w:t> 570,89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4 531 397,86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4 537 797,86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882849" w:rsidP="00B459A4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2 6</w:t>
            </w:r>
            <w:r w:rsidR="00B459A4" w:rsidRPr="002C5A68">
              <w:rPr>
                <w:rFonts w:ascii="Arial" w:hAnsi="Arial" w:cs="Arial"/>
              </w:rPr>
              <w:t>59</w:t>
            </w:r>
            <w:r w:rsidRPr="002C5A68">
              <w:rPr>
                <w:rFonts w:ascii="Arial" w:hAnsi="Arial" w:cs="Arial"/>
              </w:rPr>
              <w:t> 570,89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4 531 397,86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4 537 797,86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Функционирование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9462B6" w:rsidP="00B459A4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</w:t>
            </w:r>
            <w:r w:rsidR="00882849" w:rsidRPr="002C5A68">
              <w:rPr>
                <w:rFonts w:ascii="Arial" w:hAnsi="Arial" w:cs="Arial"/>
              </w:rPr>
              <w:t> 6</w:t>
            </w:r>
            <w:r w:rsidR="00B459A4" w:rsidRPr="002C5A68">
              <w:rPr>
                <w:rFonts w:ascii="Arial" w:hAnsi="Arial" w:cs="Arial"/>
              </w:rPr>
              <w:t>59</w:t>
            </w:r>
            <w:r w:rsidR="00882849" w:rsidRPr="002C5A68">
              <w:rPr>
                <w:rFonts w:ascii="Arial" w:hAnsi="Arial" w:cs="Arial"/>
              </w:rPr>
              <w:t> 570,89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4 531 397,86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4 537 797,86</w:t>
            </w:r>
          </w:p>
        </w:tc>
      </w:tr>
      <w:tr w:rsidR="005577C7" w:rsidRPr="002C5A68" w:rsidTr="00852DAE">
        <w:trPr>
          <w:trHeight w:val="114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i/>
                <w:iCs/>
              </w:rPr>
            </w:pPr>
            <w:r w:rsidRPr="002C5A68">
              <w:rPr>
                <w:rFonts w:ascii="Arial" w:hAnsi="Arial" w:cs="Arial"/>
                <w:i/>
                <w:iCs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7640000210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882849" w:rsidP="00B459A4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</w:t>
            </w:r>
            <w:r w:rsidR="00B459A4" w:rsidRPr="002C5A68">
              <w:rPr>
                <w:rFonts w:ascii="Arial" w:hAnsi="Arial" w:cs="Arial"/>
              </w:rPr>
              <w:t> </w:t>
            </w:r>
            <w:r w:rsidRPr="002C5A68">
              <w:rPr>
                <w:rFonts w:ascii="Arial" w:hAnsi="Arial" w:cs="Arial"/>
              </w:rPr>
              <w:t>5</w:t>
            </w:r>
            <w:r w:rsidR="00B459A4" w:rsidRPr="002C5A68">
              <w:rPr>
                <w:rFonts w:ascii="Arial" w:hAnsi="Arial" w:cs="Arial"/>
              </w:rPr>
              <w:t xml:space="preserve">62 </w:t>
            </w:r>
            <w:r w:rsidRPr="002C5A68">
              <w:rPr>
                <w:rFonts w:ascii="Arial" w:hAnsi="Arial" w:cs="Arial"/>
              </w:rPr>
              <w:t>621,89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4 531 397,86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4 537 797,86</w:t>
            </w:r>
          </w:p>
        </w:tc>
      </w:tr>
      <w:tr w:rsidR="005577C7" w:rsidRPr="002C5A68" w:rsidTr="00852DAE">
        <w:trPr>
          <w:trHeight w:val="142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7640000210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1 221 198,00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1 219 498,00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1 219 498,00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7640000210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1 221 198,00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1 219 498,00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1 219 498,00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2C5A68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7640000210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62474E" w:rsidP="00B459A4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</w:t>
            </w:r>
            <w:r w:rsidR="00B459A4" w:rsidRPr="002C5A68">
              <w:rPr>
                <w:rFonts w:ascii="Arial" w:hAnsi="Arial" w:cs="Arial"/>
              </w:rPr>
              <w:t> </w:t>
            </w:r>
            <w:r w:rsidR="00882849" w:rsidRPr="002C5A68">
              <w:rPr>
                <w:rFonts w:ascii="Arial" w:hAnsi="Arial" w:cs="Arial"/>
              </w:rPr>
              <w:t>3</w:t>
            </w:r>
            <w:r w:rsidR="00B459A4" w:rsidRPr="002C5A68">
              <w:rPr>
                <w:rFonts w:ascii="Arial" w:hAnsi="Arial" w:cs="Arial"/>
              </w:rPr>
              <w:t xml:space="preserve">38 </w:t>
            </w:r>
            <w:r w:rsidR="00882849" w:rsidRPr="002C5A68">
              <w:rPr>
                <w:rFonts w:ascii="Arial" w:hAnsi="Arial" w:cs="Arial"/>
              </w:rPr>
              <w:t>423,89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3 360 499,86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3 363 909,86</w:t>
            </w:r>
          </w:p>
        </w:tc>
      </w:tr>
      <w:tr w:rsidR="005577C7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7640000210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882849" w:rsidP="00B459A4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1 3</w:t>
            </w:r>
            <w:r w:rsidR="00B459A4" w:rsidRPr="002C5A68">
              <w:rPr>
                <w:rFonts w:ascii="Arial" w:hAnsi="Arial" w:cs="Arial"/>
              </w:rPr>
              <w:t>38</w:t>
            </w:r>
            <w:r w:rsidRPr="002C5A68">
              <w:rPr>
                <w:rFonts w:ascii="Arial" w:hAnsi="Arial" w:cs="Arial"/>
              </w:rPr>
              <w:t> 423,89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3 360 499,86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3 363 909,86</w:t>
            </w:r>
          </w:p>
        </w:tc>
      </w:tr>
      <w:tr w:rsidR="005577C7" w:rsidRPr="002C5A68" w:rsidTr="00852DAE">
        <w:trPr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7640000210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</w:tr>
      <w:tr w:rsidR="005577C7" w:rsidRPr="002C5A68" w:rsidTr="00852DAE">
        <w:trPr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7640000210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850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</w:tr>
      <w:tr w:rsidR="009462B6" w:rsidRPr="002C5A68" w:rsidTr="00852DAE">
        <w:trPr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Расходы на частичное финансирование (возмещение)  расходов на повышение с 1 июня  2020 года размеров оплаты труда отдельным категориям работников бюджетной сферы Красноярского края  в рамках непрограммных расходов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7640010360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96 949,00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9462B6" w:rsidRPr="002C5A68" w:rsidTr="00852DAE">
        <w:trPr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7640010360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96 949,00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705F31" w:rsidRPr="002C5A68" w:rsidTr="00852DAE">
        <w:trPr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31" w:rsidRPr="002C5A68" w:rsidRDefault="00705F31" w:rsidP="000200A3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31" w:rsidRPr="002C5A68" w:rsidRDefault="00705F31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31" w:rsidRPr="002C5A68" w:rsidRDefault="00705F31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31" w:rsidRPr="002C5A68" w:rsidRDefault="00705F31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7640010360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31" w:rsidRPr="002C5A68" w:rsidRDefault="009462B6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31" w:rsidRPr="002C5A68" w:rsidRDefault="009462B6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96 949,00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31" w:rsidRPr="002C5A68" w:rsidRDefault="009462B6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31" w:rsidRPr="002C5A68" w:rsidRDefault="009462B6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DE1B15" w:rsidRPr="002C5A68" w:rsidTr="00852DAE">
        <w:trPr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0200A3">
            <w:pPr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Обеспечение проведения выборов и референдумов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0200A3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0200A3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0107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0200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5577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FD13FE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127 685,65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FD13FE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FD13FE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</w:tr>
      <w:tr w:rsidR="00DE1B15" w:rsidRPr="002C5A68" w:rsidTr="00852DAE">
        <w:trPr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FD13FE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Непрограммные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0200A3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0200A3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0107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FD13FE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7000000000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5577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FD13FE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127 685,65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FD13FE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FD13FE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</w:tr>
      <w:tr w:rsidR="00DE1B15" w:rsidRPr="002C5A68" w:rsidTr="00852DAE">
        <w:trPr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FD13FE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FD13FE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FD13FE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127 685,65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FD13FE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FD13FE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DE1B15" w:rsidRPr="002C5A68" w:rsidTr="00852DAE">
        <w:trPr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FD13FE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Функционирование администрации </w:t>
            </w:r>
            <w:r w:rsidRPr="002C5A68">
              <w:rPr>
                <w:rFonts w:ascii="Arial" w:hAnsi="Arial" w:cs="Arial"/>
              </w:rPr>
              <w:lastRenderedPageBreak/>
              <w:t>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FD13FE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764000000</w:t>
            </w:r>
            <w:r w:rsidRPr="002C5A68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FD13FE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127 685,65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FD13FE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FD13FE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DE1B15" w:rsidRPr="002C5A68" w:rsidTr="00852DAE">
        <w:trPr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0200A3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Специальные расходы на проведение  выборов в рамках непрограммных расходов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7640081620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FD13FE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127 685,65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FD13FE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FD13FE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DE1B15" w:rsidRPr="002C5A68" w:rsidTr="00852DAE">
        <w:trPr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0200A3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FD13FE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FD13FE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FD13FE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7640081620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FD13FE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127 685,65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FD13FE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FD13FE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DE1B15" w:rsidRPr="002C5A68" w:rsidTr="00852DAE">
        <w:trPr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0200A3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'Специальные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7640081620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880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127 685,65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3 000,00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3 000,00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3 000,00</w:t>
            </w:r>
          </w:p>
        </w:tc>
      </w:tr>
      <w:tr w:rsidR="005577C7" w:rsidRPr="002C5A68" w:rsidTr="00852DAE">
        <w:trPr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Непрограммные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</w:tr>
      <w:tr w:rsidR="005577C7" w:rsidRPr="002C5A68" w:rsidTr="00852DAE">
        <w:trPr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</w:tr>
      <w:tr w:rsidR="005577C7" w:rsidRPr="002C5A68" w:rsidTr="00852DAE">
        <w:trPr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Функционирование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</w:tr>
      <w:tr w:rsidR="005577C7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Резервные фонды   Администрации Новосыдинского  сельсовета   в рамках непрограммных расходов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</w:tr>
      <w:tr w:rsidR="005577C7" w:rsidRPr="002C5A68" w:rsidTr="00852DAE">
        <w:trPr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</w:tr>
      <w:tr w:rsidR="005577C7" w:rsidRPr="002C5A68" w:rsidTr="00852DAE">
        <w:trPr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870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</w:tr>
      <w:tr w:rsidR="005577C7" w:rsidRPr="002C5A68" w:rsidTr="00852DAE">
        <w:trPr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9462B6" w:rsidP="001104FB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1 01</w:t>
            </w:r>
            <w:r w:rsidR="001104FB" w:rsidRPr="002C5A68">
              <w:rPr>
                <w:rFonts w:ascii="Arial" w:hAnsi="Arial" w:cs="Arial"/>
                <w:b/>
              </w:rPr>
              <w:t>4</w:t>
            </w:r>
            <w:r w:rsidRPr="002C5A68">
              <w:rPr>
                <w:rFonts w:ascii="Arial" w:hAnsi="Arial" w:cs="Arial"/>
                <w:b/>
              </w:rPr>
              <w:t> </w:t>
            </w:r>
            <w:r w:rsidR="001104FB" w:rsidRPr="002C5A68">
              <w:rPr>
                <w:rFonts w:ascii="Arial" w:hAnsi="Arial" w:cs="Arial"/>
                <w:b/>
              </w:rPr>
              <w:t>6</w:t>
            </w:r>
            <w:r w:rsidRPr="002C5A68">
              <w:rPr>
                <w:rFonts w:ascii="Arial" w:hAnsi="Arial" w:cs="Arial"/>
                <w:b/>
              </w:rPr>
              <w:t>30,00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937 408,00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937 408,00</w:t>
            </w:r>
          </w:p>
        </w:tc>
      </w:tr>
      <w:tr w:rsidR="005577C7" w:rsidRPr="002C5A68" w:rsidTr="00852DAE">
        <w:trPr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Непрограммные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1104FB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1 014 630,00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937 408,00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937 408,00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1104FB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1 014 630,00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937 408,00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937 408,00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1104FB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1 014 630,00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937 408,00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937 408,00</w:t>
            </w:r>
          </w:p>
        </w:tc>
      </w:tr>
      <w:tr w:rsidR="005577C7" w:rsidRPr="002C5A68" w:rsidTr="00852DAE">
        <w:trPr>
          <w:trHeight w:val="114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i/>
                <w:iCs/>
              </w:rPr>
            </w:pPr>
            <w:r w:rsidRPr="002C5A68">
              <w:rPr>
                <w:rFonts w:ascii="Arial" w:hAnsi="Arial" w:cs="Arial"/>
                <w:i/>
                <w:iCs/>
              </w:rPr>
              <w:lastRenderedPageBreak/>
              <w:t>Обеспечение деятельности (оказание услуг)подведомственных учреждений (бухгалтерия)в рамках непрограммных расходов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7640000590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828 008,00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828 008,00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828 008,00</w:t>
            </w:r>
          </w:p>
        </w:tc>
      </w:tr>
      <w:tr w:rsidR="005577C7" w:rsidRPr="002C5A68" w:rsidTr="00852DAE">
        <w:trPr>
          <w:trHeight w:val="142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7640000590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783 008,00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783 008,00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783 008,00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7640000590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783 008,00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783 008,00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783 008,00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7640000590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45 000,00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45 000,00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45 000,00</w:t>
            </w:r>
          </w:p>
        </w:tc>
      </w:tr>
      <w:tr w:rsidR="005577C7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7640000590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45 000,00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45 000,00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45 000,00</w:t>
            </w:r>
          </w:p>
        </w:tc>
      </w:tr>
      <w:tr w:rsidR="009462B6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5577C7">
            <w:pPr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Расходы на частичное финансирование (возмещение)  расходов на повышение с 1 июня  2020 года размеров оплаты труда отдельным категориям работников бюджетной сферы Красноярского края  в рамках непрограммных расходов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7640010360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5577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1104FB" w:rsidP="000200A3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</w:rPr>
              <w:t>28 422,00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</w:tr>
      <w:tr w:rsidR="009462B6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C5A68">
              <w:rPr>
                <w:rFonts w:ascii="Arial" w:hAnsi="Arial" w:cs="Arial"/>
              </w:rPr>
              <w:lastRenderedPageBreak/>
              <w:t xml:space="preserve">внебюджетными фондами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7640010360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1104FB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28 422,00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9462B6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7640010360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1104FB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28 422</w:t>
            </w:r>
            <w:r w:rsidR="009462B6" w:rsidRPr="002C5A68">
              <w:rPr>
                <w:rFonts w:ascii="Arial" w:hAnsi="Arial" w:cs="Arial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B6" w:rsidRPr="002C5A68" w:rsidRDefault="009462B6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142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i/>
                <w:iCs/>
              </w:rPr>
            </w:pPr>
            <w:r w:rsidRPr="002C5A68">
              <w:rPr>
                <w:rFonts w:ascii="Arial" w:hAnsi="Arial" w:cs="Arial"/>
              </w:rPr>
              <w:t>'Расходы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в рамках непрограммных расходов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7640010490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48 600,00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</w:tr>
      <w:tr w:rsidR="005577C7" w:rsidRPr="002C5A68" w:rsidTr="00852DAE">
        <w:trPr>
          <w:trHeight w:val="142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7640010490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48 600,00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7640010490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48 600,00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142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i/>
                <w:iCs/>
              </w:rPr>
            </w:pPr>
            <w:r w:rsidRPr="002C5A68">
              <w:rPr>
                <w:rFonts w:ascii="Arial" w:hAnsi="Arial" w:cs="Arial"/>
                <w:i/>
                <w:iCs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7640075140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2 000,00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2 000,00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7640075140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2 000,00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2 000,00</w:t>
            </w:r>
          </w:p>
        </w:tc>
      </w:tr>
      <w:tr w:rsidR="005577C7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7640075140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2 000,00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2 000,00</w:t>
            </w:r>
          </w:p>
        </w:tc>
      </w:tr>
      <w:tr w:rsidR="005577C7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Организация общественных работ для безработных граждан в рамках </w:t>
            </w:r>
          </w:p>
          <w:p w:rsidR="005577C7" w:rsidRPr="002C5A68" w:rsidRDefault="005577C7" w:rsidP="005577C7">
            <w:pPr>
              <w:rPr>
                <w:rFonts w:ascii="Arial" w:hAnsi="Arial" w:cs="Arial"/>
                <w:i/>
                <w:iCs/>
              </w:rPr>
            </w:pPr>
            <w:r w:rsidRPr="002C5A68">
              <w:rPr>
                <w:rFonts w:ascii="Arial" w:hAnsi="Arial" w:cs="Arial"/>
              </w:rPr>
              <w:t>непрограммных расходов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7640081730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107 400,00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107 400,00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107 400,00</w:t>
            </w:r>
          </w:p>
        </w:tc>
      </w:tr>
      <w:tr w:rsidR="005577C7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7640081730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107 400,00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107 400,00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107 400,00</w:t>
            </w:r>
          </w:p>
        </w:tc>
      </w:tr>
      <w:tr w:rsidR="005577C7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7640081730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107 400,00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107 400,00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107 400,00</w:t>
            </w:r>
          </w:p>
        </w:tc>
      </w:tr>
      <w:tr w:rsidR="00DE1B15" w:rsidRPr="002C5A68" w:rsidTr="00FD13FE">
        <w:trPr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B15" w:rsidRPr="002C5A68" w:rsidRDefault="00DE1B15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B15" w:rsidRPr="002C5A68" w:rsidRDefault="00DE1B15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B15" w:rsidRPr="002C5A68" w:rsidRDefault="00DE1B15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B15" w:rsidRPr="002C5A68" w:rsidRDefault="00DE1B15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B15" w:rsidRPr="002C5A68" w:rsidRDefault="00DE1B15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B15" w:rsidRPr="002C5A68" w:rsidRDefault="00DE1B15" w:rsidP="00DE1B15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93 600,00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B15" w:rsidRPr="002C5A68" w:rsidRDefault="00DE1B15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80 600,00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B15" w:rsidRPr="002C5A68" w:rsidRDefault="00DE1B15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DE1B15" w:rsidRPr="002C5A68" w:rsidTr="00FD13FE">
        <w:trPr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B15" w:rsidRPr="002C5A68" w:rsidRDefault="00DE1B15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B15" w:rsidRPr="002C5A68" w:rsidRDefault="00DE1B15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B15" w:rsidRPr="002C5A68" w:rsidRDefault="00DE1B15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B15" w:rsidRPr="002C5A68" w:rsidRDefault="00DE1B15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B15" w:rsidRPr="002C5A68" w:rsidRDefault="00DE1B15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B15" w:rsidRPr="002C5A68" w:rsidRDefault="00DE1B15" w:rsidP="00DE1B15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93 600,00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B15" w:rsidRPr="002C5A68" w:rsidRDefault="00DE1B15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</w:rPr>
              <w:t>80 600,00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B15" w:rsidRPr="002C5A68" w:rsidRDefault="00DE1B15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DE1B15" w:rsidRPr="002C5A68" w:rsidTr="00FD13FE">
        <w:trPr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Непрограммные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5577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B15" w:rsidRPr="002C5A68" w:rsidRDefault="00DE1B15" w:rsidP="00DE1B15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93 600,00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80 600,00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15" w:rsidRPr="002C5A68" w:rsidRDefault="00DE1B15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DE1B15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93 600,00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80 600,00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Функционирование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DE1B15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93 600,00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80 600,00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142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i/>
                <w:iCs/>
              </w:rPr>
            </w:pPr>
            <w:r w:rsidRPr="002C5A68">
              <w:rPr>
                <w:rFonts w:ascii="Arial" w:hAnsi="Arial" w:cs="Arial"/>
                <w:i/>
                <w:iCs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7640051180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DE1B15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93 600</w:t>
            </w:r>
            <w:r w:rsidR="005577C7" w:rsidRPr="002C5A68">
              <w:rPr>
                <w:rFonts w:ascii="Arial" w:hAnsi="Arial" w:cs="Arial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80 600,00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142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7640051180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DE1B15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81 608</w:t>
            </w:r>
            <w:r w:rsidR="005577C7" w:rsidRPr="002C5A68">
              <w:rPr>
                <w:rFonts w:ascii="Arial" w:hAnsi="Arial" w:cs="Arial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70 496,00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7640051180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DE1B15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81 608</w:t>
            </w:r>
            <w:r w:rsidR="005577C7" w:rsidRPr="002C5A68">
              <w:rPr>
                <w:rFonts w:ascii="Arial" w:hAnsi="Arial" w:cs="Arial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70 496,00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7640051180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11 992,00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10 104,00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7640051180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11 992,00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10 104,00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404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752C0A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42 509,00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39 400,00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39 400,00</w:t>
            </w:r>
          </w:p>
        </w:tc>
      </w:tr>
      <w:tr w:rsidR="005577C7" w:rsidRPr="002C5A68" w:rsidTr="00852DAE">
        <w:trPr>
          <w:trHeight w:val="41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Обеспечение пожарной безопасности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0310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752C0A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42 509,00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39 400,00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39 400,00</w:t>
            </w:r>
          </w:p>
        </w:tc>
      </w:tr>
      <w:tr w:rsidR="005577C7" w:rsidRPr="002C5A68" w:rsidTr="00852DAE">
        <w:trPr>
          <w:trHeight w:val="41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Непрограммные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0310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C7" w:rsidRPr="002C5A68" w:rsidRDefault="005577C7" w:rsidP="005577C7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eastAsia="Calibri" w:hAnsi="Arial" w:cs="Arial"/>
                <w:lang w:eastAsia="en-US"/>
              </w:rPr>
              <w:t>7000000000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752C0A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42 509,00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39 400,00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39 400,00</w:t>
            </w:r>
          </w:p>
        </w:tc>
      </w:tr>
      <w:tr w:rsidR="005577C7" w:rsidRPr="002C5A68" w:rsidTr="00852DAE">
        <w:trPr>
          <w:trHeight w:val="601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bCs/>
                <w:lang w:eastAsia="en-US"/>
              </w:rPr>
            </w:pPr>
            <w:r w:rsidRPr="002C5A68">
              <w:rPr>
                <w:rFonts w:ascii="Arial" w:eastAsia="Calibri" w:hAnsi="Arial" w:cs="Arial"/>
                <w:lang w:eastAsia="en-US"/>
              </w:rPr>
              <w:t>Не программные расходы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0310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C7" w:rsidRPr="002C5A68" w:rsidRDefault="005577C7" w:rsidP="005577C7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eastAsia="Calibri" w:hAnsi="Arial" w:cs="Arial"/>
                <w:lang w:eastAsia="en-US"/>
              </w:rPr>
              <w:t>7600000000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752C0A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42 509,00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39 400,00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39 400,00</w:t>
            </w:r>
          </w:p>
        </w:tc>
      </w:tr>
      <w:tr w:rsidR="005577C7" w:rsidRPr="002C5A68" w:rsidTr="00852DAE">
        <w:trPr>
          <w:trHeight w:val="416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eastAsia="Calibri" w:hAnsi="Arial" w:cs="Arial"/>
                <w:lang w:eastAsia="en-US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0310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C7" w:rsidRPr="002C5A68" w:rsidRDefault="005577C7" w:rsidP="005577C7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eastAsia="Calibri" w:hAnsi="Arial" w:cs="Arial"/>
                <w:lang w:eastAsia="en-US"/>
              </w:rPr>
              <w:t>7640000000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752C0A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42 509</w:t>
            </w:r>
            <w:r w:rsidR="005577C7" w:rsidRPr="002C5A68">
              <w:rPr>
                <w:rFonts w:ascii="Arial" w:hAnsi="Arial" w:cs="Arial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39 400,00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39 400,00</w:t>
            </w:r>
          </w:p>
        </w:tc>
      </w:tr>
      <w:tr w:rsidR="005577C7" w:rsidRPr="002C5A68" w:rsidTr="00852DAE">
        <w:trPr>
          <w:trHeight w:val="1006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eastAsia="Calibri" w:hAnsi="Arial" w:cs="Arial"/>
                <w:lang w:eastAsia="en-US"/>
              </w:rPr>
              <w:t>Непрограммные расходы  на обеспечение первичных мер пожарной безопасности на территории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0310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C7" w:rsidRPr="002C5A68" w:rsidRDefault="005577C7" w:rsidP="005577C7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eastAsia="Calibri" w:hAnsi="Arial" w:cs="Arial"/>
                <w:lang w:eastAsia="en-US"/>
              </w:rPr>
              <w:t>7640074120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28 129,00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39 400,00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39 400,00</w:t>
            </w:r>
          </w:p>
        </w:tc>
      </w:tr>
      <w:tr w:rsidR="005577C7" w:rsidRPr="002C5A68" w:rsidTr="00852DAE">
        <w:trPr>
          <w:trHeight w:val="416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0310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C7" w:rsidRPr="002C5A68" w:rsidRDefault="005577C7" w:rsidP="005577C7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eastAsia="Calibri" w:hAnsi="Arial" w:cs="Arial"/>
                <w:lang w:eastAsia="en-US"/>
              </w:rPr>
              <w:t>7640074120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28 129,00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39 400,00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39 400,00</w:t>
            </w:r>
          </w:p>
        </w:tc>
      </w:tr>
      <w:tr w:rsidR="005577C7" w:rsidRPr="002C5A68" w:rsidTr="00852DAE">
        <w:trPr>
          <w:trHeight w:val="416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0310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C7" w:rsidRPr="002C5A68" w:rsidRDefault="005577C7" w:rsidP="005577C7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eastAsia="Calibri" w:hAnsi="Arial" w:cs="Arial"/>
                <w:lang w:eastAsia="en-US"/>
              </w:rPr>
              <w:t>7640074120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28 129,00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39 400,00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39 400,00</w:t>
            </w:r>
          </w:p>
        </w:tc>
      </w:tr>
      <w:tr w:rsidR="005577C7" w:rsidRPr="002C5A68" w:rsidTr="00852DAE">
        <w:trPr>
          <w:trHeight w:val="416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proofErr w:type="spellStart"/>
            <w:r w:rsidRPr="002C5A68">
              <w:rPr>
                <w:rFonts w:ascii="Arial" w:hAnsi="Arial" w:cs="Arial"/>
              </w:rPr>
              <w:t>Софинансирование</w:t>
            </w:r>
            <w:proofErr w:type="spellEnd"/>
            <w:r w:rsidRPr="002C5A68">
              <w:rPr>
                <w:rFonts w:ascii="Arial" w:hAnsi="Arial" w:cs="Arial"/>
              </w:rPr>
              <w:t xml:space="preserve"> непрограммных расходов органов местного самоуправления полномочиями на обеспечение первичных мер пожарной безопасности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B459A4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0310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76400S4120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1480,00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416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B459A4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0310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</w:p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76400S4120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1480,00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416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B459A4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0310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</w:p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76400S4120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1480,00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893B25" w:rsidRPr="002C5A68" w:rsidTr="00852DAE">
        <w:trPr>
          <w:trHeight w:val="416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25" w:rsidRPr="002C5A68" w:rsidRDefault="00893B25" w:rsidP="00D2366C">
            <w:pPr>
              <w:rPr>
                <w:rFonts w:ascii="Arial" w:hAnsi="Arial" w:cs="Arial"/>
              </w:rPr>
            </w:pPr>
            <w:r w:rsidRPr="002C5A68">
              <w:rPr>
                <w:rFonts w:ascii="Arial" w:eastAsia="Calibri" w:hAnsi="Arial" w:cs="Arial"/>
                <w:lang w:eastAsia="en-US"/>
              </w:rPr>
              <w:t xml:space="preserve">Непрограммные расходы  на приобретение противопожарного оборудования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25" w:rsidRPr="002C5A68" w:rsidRDefault="00893B25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25" w:rsidRPr="002C5A68" w:rsidRDefault="00893B25" w:rsidP="00B459A4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0310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25" w:rsidRPr="002C5A68" w:rsidRDefault="00893B25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7640081750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25" w:rsidRPr="002C5A68" w:rsidRDefault="00893B25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25" w:rsidRPr="002C5A68" w:rsidRDefault="00893B25" w:rsidP="00EA55F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12 900,00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25" w:rsidRPr="002C5A68" w:rsidRDefault="00893B25" w:rsidP="00EA55F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25" w:rsidRPr="002C5A68" w:rsidRDefault="00893B25" w:rsidP="00EA55F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893B25" w:rsidRPr="002C5A68" w:rsidTr="00852DAE">
        <w:trPr>
          <w:trHeight w:val="416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25" w:rsidRPr="002C5A68" w:rsidRDefault="00893B25" w:rsidP="00EA55F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25" w:rsidRPr="002C5A68" w:rsidRDefault="00893B25" w:rsidP="00EA55F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25" w:rsidRPr="002C5A68" w:rsidRDefault="00893B25" w:rsidP="00B459A4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0310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25" w:rsidRPr="002C5A68" w:rsidRDefault="00893B25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7640081750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25" w:rsidRPr="002C5A68" w:rsidRDefault="00893B25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25" w:rsidRPr="002C5A68" w:rsidRDefault="00893B25" w:rsidP="00EA55F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12 900,00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25" w:rsidRPr="002C5A68" w:rsidRDefault="00893B25" w:rsidP="00EA55F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25" w:rsidRPr="002C5A68" w:rsidRDefault="00893B25" w:rsidP="00EA55F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893B25" w:rsidRPr="002C5A68" w:rsidTr="00852DAE">
        <w:trPr>
          <w:trHeight w:val="416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25" w:rsidRPr="002C5A68" w:rsidRDefault="00893B25" w:rsidP="00EA55F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25" w:rsidRPr="002C5A68" w:rsidRDefault="00893B25" w:rsidP="00EA55F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25" w:rsidRPr="002C5A68" w:rsidRDefault="00893B25" w:rsidP="00B459A4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0310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25" w:rsidRPr="002C5A68" w:rsidRDefault="00893B25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7640081750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25" w:rsidRPr="002C5A68" w:rsidRDefault="00893B25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25" w:rsidRPr="002C5A68" w:rsidRDefault="00893B25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12 900,00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25" w:rsidRPr="002C5A68" w:rsidRDefault="00893B25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25" w:rsidRPr="002C5A68" w:rsidRDefault="00893B25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A73F65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</w:t>
            </w:r>
            <w:r w:rsidR="00A73F65" w:rsidRPr="002C5A68">
              <w:rPr>
                <w:rFonts w:ascii="Arial" w:hAnsi="Arial" w:cs="Arial"/>
                <w:b/>
              </w:rPr>
              <w:t>36</w:t>
            </w:r>
            <w:r w:rsidRPr="002C5A68">
              <w:rPr>
                <w:rFonts w:ascii="Arial" w:hAnsi="Arial" w:cs="Arial"/>
                <w:b/>
              </w:rPr>
              <w:t> 700,00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943 700,00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102 000,00</w:t>
            </w:r>
          </w:p>
        </w:tc>
      </w:tr>
      <w:tr w:rsidR="005577C7" w:rsidRPr="002C5A68" w:rsidTr="00852DAE">
        <w:trPr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Дорожное хозяйство (дорожный фонд)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A73F65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</w:t>
            </w:r>
            <w:r w:rsidR="00A73F65" w:rsidRPr="002C5A68">
              <w:rPr>
                <w:rFonts w:ascii="Arial" w:hAnsi="Arial" w:cs="Arial"/>
                <w:b/>
              </w:rPr>
              <w:t>36</w:t>
            </w:r>
            <w:r w:rsidRPr="002C5A68">
              <w:rPr>
                <w:rFonts w:ascii="Arial" w:hAnsi="Arial" w:cs="Arial"/>
                <w:b/>
              </w:rPr>
              <w:t> 700,00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943 700,00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102 000,00</w:t>
            </w:r>
          </w:p>
        </w:tc>
      </w:tr>
      <w:tr w:rsidR="005577C7" w:rsidRPr="002C5A68" w:rsidTr="00852DAE">
        <w:trPr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Непрограммные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eastAsia="Calibri" w:hAnsi="Arial" w:cs="Arial"/>
                <w:lang w:eastAsia="en-US"/>
              </w:rPr>
              <w:t>7000000000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A73F65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</w:t>
            </w:r>
            <w:r w:rsidR="00A73F65" w:rsidRPr="002C5A68">
              <w:rPr>
                <w:rFonts w:ascii="Arial" w:hAnsi="Arial" w:cs="Arial"/>
              </w:rPr>
              <w:t>36</w:t>
            </w:r>
            <w:r w:rsidRPr="002C5A68">
              <w:rPr>
                <w:rFonts w:ascii="Arial" w:hAnsi="Arial" w:cs="Arial"/>
              </w:rPr>
              <w:t> 700,00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943 700,00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102 000,00</w:t>
            </w:r>
          </w:p>
        </w:tc>
      </w:tr>
      <w:tr w:rsidR="005577C7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bCs/>
                <w:lang w:eastAsia="en-US"/>
              </w:rPr>
            </w:pPr>
            <w:r w:rsidRPr="002C5A68">
              <w:rPr>
                <w:rFonts w:ascii="Arial" w:eastAsia="Calibri" w:hAnsi="Arial" w:cs="Arial"/>
                <w:lang w:eastAsia="en-US"/>
              </w:rPr>
              <w:t>Не программные расходы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7C7" w:rsidRPr="002C5A68" w:rsidRDefault="005577C7" w:rsidP="005577C7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eastAsia="Calibri" w:hAnsi="Arial" w:cs="Arial"/>
                <w:lang w:eastAsia="en-US"/>
              </w:rPr>
              <w:t>7600000000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A73F65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</w:t>
            </w:r>
            <w:r w:rsidR="00A73F65" w:rsidRPr="002C5A68">
              <w:rPr>
                <w:rFonts w:ascii="Arial" w:hAnsi="Arial" w:cs="Arial"/>
              </w:rPr>
              <w:t>36</w:t>
            </w:r>
            <w:r w:rsidRPr="002C5A68">
              <w:rPr>
                <w:rFonts w:ascii="Arial" w:hAnsi="Arial" w:cs="Arial"/>
              </w:rPr>
              <w:t> 700,00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943 700,00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102 000,00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eastAsia="Calibri" w:hAnsi="Arial" w:cs="Arial"/>
                <w:lang w:eastAsia="en-US"/>
              </w:rPr>
              <w:lastRenderedPageBreak/>
              <w:t xml:space="preserve">Функционирование   администрации Новосыдинского сельсовета 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7C7" w:rsidRPr="002C5A68" w:rsidRDefault="005577C7" w:rsidP="005577C7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eastAsia="Calibri" w:hAnsi="Arial" w:cs="Arial"/>
                <w:lang w:eastAsia="en-US"/>
              </w:rPr>
              <w:t>7640000000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A73F65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</w:t>
            </w:r>
            <w:r w:rsidR="00A73F65" w:rsidRPr="002C5A68">
              <w:rPr>
                <w:rFonts w:ascii="Arial" w:hAnsi="Arial" w:cs="Arial"/>
              </w:rPr>
              <w:t>36</w:t>
            </w:r>
            <w:r w:rsidRPr="002C5A68">
              <w:rPr>
                <w:rFonts w:ascii="Arial" w:hAnsi="Arial" w:cs="Arial"/>
              </w:rPr>
              <w:t> 700,00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943 700,00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102 000,00</w:t>
            </w:r>
          </w:p>
        </w:tc>
      </w:tr>
      <w:tr w:rsidR="005577C7" w:rsidRPr="002C5A68" w:rsidTr="00852DAE">
        <w:trPr>
          <w:trHeight w:val="15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i/>
                <w:iCs/>
              </w:rPr>
            </w:pPr>
            <w:r w:rsidRPr="002C5A68">
              <w:rPr>
                <w:rFonts w:ascii="Arial" w:hAnsi="Arial" w:cs="Arial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94 700,00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98 000,00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102 000,00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94 700,00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98 000,00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102 000,00</w:t>
            </w:r>
          </w:p>
        </w:tc>
      </w:tr>
      <w:tr w:rsidR="005577C7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94 700,00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98 000,00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102 000,00</w:t>
            </w:r>
          </w:p>
        </w:tc>
      </w:tr>
      <w:tr w:rsidR="005577C7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A73F65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Расходы на </w:t>
            </w:r>
            <w:r w:rsidR="00A73F65" w:rsidRPr="002C5A68">
              <w:rPr>
                <w:rFonts w:ascii="Arial" w:hAnsi="Arial" w:cs="Arial"/>
              </w:rPr>
              <w:t xml:space="preserve">поддержку самообложения граждан в городских  и сельских поселениях для решения вопросов местного значения в рамках отдельных мероприятий «Содействие развитию местного самоуправления», </w:t>
            </w:r>
            <w:r w:rsidRPr="002C5A68">
              <w:rPr>
                <w:rFonts w:ascii="Arial" w:hAnsi="Arial" w:cs="Arial"/>
              </w:rPr>
              <w:t>в рамках непрограммных расходов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A73F65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</w:t>
            </w:r>
            <w:r w:rsidR="00A73F65" w:rsidRPr="002C5A68">
              <w:rPr>
                <w:rFonts w:ascii="Arial" w:hAnsi="Arial" w:cs="Arial"/>
              </w:rPr>
              <w:t>0073880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A73F65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25</w:t>
            </w:r>
            <w:r w:rsidR="005577C7" w:rsidRPr="002C5A68">
              <w:rPr>
                <w:rFonts w:ascii="Arial" w:hAnsi="Arial" w:cs="Arial"/>
              </w:rPr>
              <w:t> 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</w:p>
          <w:p w:rsidR="005577C7" w:rsidRPr="002C5A68" w:rsidRDefault="00A73F65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7640073880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A73F65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25</w:t>
            </w:r>
            <w:r w:rsidR="005577C7" w:rsidRPr="002C5A68">
              <w:rPr>
                <w:rFonts w:ascii="Arial" w:hAnsi="Arial" w:cs="Arial"/>
              </w:rPr>
              <w:t> 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</w:p>
          <w:p w:rsidR="005577C7" w:rsidRPr="002C5A68" w:rsidRDefault="00A73F65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7640073880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A73F65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25</w:t>
            </w:r>
            <w:r w:rsidR="005577C7" w:rsidRPr="002C5A68">
              <w:rPr>
                <w:rFonts w:ascii="Arial" w:hAnsi="Arial" w:cs="Arial"/>
              </w:rPr>
              <w:t> 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1146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Расходы на содержание автомобильных дорог общего пользования местного значения за счет средств дорожного фонда в рамках непрограммных расходов </w:t>
            </w:r>
            <w:r w:rsidRPr="002C5A68">
              <w:rPr>
                <w:rFonts w:ascii="Arial" w:hAnsi="Arial" w:cs="Arial"/>
              </w:rPr>
              <w:lastRenderedPageBreak/>
              <w:t xml:space="preserve">администрации Новосыдинского сельсовета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7640075080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115 000,00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</w:p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7640075080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115 000,00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</w:p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7640075080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115 000,00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2C5A68">
              <w:rPr>
                <w:rFonts w:ascii="Arial" w:hAnsi="Arial" w:cs="Arial"/>
              </w:rPr>
              <w:t>Софинансирование</w:t>
            </w:r>
            <w:proofErr w:type="spellEnd"/>
            <w:r w:rsidRPr="002C5A68">
              <w:rPr>
                <w:rFonts w:ascii="Arial" w:hAnsi="Arial" w:cs="Arial"/>
              </w:rPr>
              <w:t xml:space="preserve">  расходов</w:t>
            </w:r>
            <w:proofErr w:type="gramEnd"/>
            <w:r w:rsidRPr="002C5A68">
              <w:rPr>
                <w:rFonts w:ascii="Arial" w:hAnsi="Arial" w:cs="Arial"/>
              </w:rPr>
              <w:t xml:space="preserve"> на содержание автомобильных дорог общего пользования местного значения за счет средств дорожного фонда в рамках непрограммных расходов администрации Новосыдинского сельсовета</w:t>
            </w:r>
          </w:p>
          <w:p w:rsidR="005577C7" w:rsidRPr="002C5A68" w:rsidRDefault="005577C7" w:rsidP="005577C7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</w:p>
          <w:p w:rsidR="005577C7" w:rsidRPr="002C5A68" w:rsidRDefault="005577C7" w:rsidP="005577C7">
            <w:pPr>
              <w:rPr>
                <w:rFonts w:ascii="Arial" w:hAnsi="Arial" w:cs="Arial"/>
                <w:lang w:val="en-US"/>
              </w:rPr>
            </w:pPr>
          </w:p>
          <w:p w:rsidR="005577C7" w:rsidRPr="002C5A68" w:rsidRDefault="005577C7" w:rsidP="005577C7">
            <w:pPr>
              <w:rPr>
                <w:rFonts w:ascii="Arial" w:hAnsi="Arial" w:cs="Arial"/>
                <w:lang w:val="en-US"/>
              </w:rPr>
            </w:pPr>
          </w:p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</w:t>
            </w:r>
            <w:r w:rsidRPr="002C5A68">
              <w:rPr>
                <w:rFonts w:ascii="Arial" w:hAnsi="Arial" w:cs="Arial"/>
                <w:lang w:val="en-US"/>
              </w:rPr>
              <w:t>S</w:t>
            </w:r>
            <w:r w:rsidRPr="002C5A68">
              <w:rPr>
                <w:rFonts w:ascii="Arial" w:hAnsi="Arial" w:cs="Arial"/>
              </w:rPr>
              <w:t>5080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  <w:lang w:val="en-US"/>
              </w:rPr>
              <w:t>2</w:t>
            </w:r>
            <w:r w:rsidRPr="002C5A68">
              <w:rPr>
                <w:rFonts w:ascii="Arial" w:hAnsi="Arial" w:cs="Arial"/>
              </w:rPr>
              <w:t xml:space="preserve"> </w:t>
            </w:r>
            <w:r w:rsidRPr="002C5A68">
              <w:rPr>
                <w:rFonts w:ascii="Arial" w:hAnsi="Arial" w:cs="Arial"/>
                <w:lang w:val="en-US"/>
              </w:rPr>
              <w:t>000</w:t>
            </w:r>
            <w:r w:rsidRPr="002C5A68">
              <w:rPr>
                <w:rFonts w:ascii="Arial" w:hAnsi="Arial" w:cs="Arial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</w:p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</w:t>
            </w:r>
            <w:r w:rsidRPr="002C5A68">
              <w:rPr>
                <w:rFonts w:ascii="Arial" w:hAnsi="Arial" w:cs="Arial"/>
                <w:lang w:val="en-US"/>
              </w:rPr>
              <w:t>S</w:t>
            </w:r>
            <w:r w:rsidRPr="002C5A68">
              <w:rPr>
                <w:rFonts w:ascii="Arial" w:hAnsi="Arial" w:cs="Arial"/>
              </w:rPr>
              <w:t>5080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  <w:lang w:val="en-US"/>
              </w:rPr>
              <w:t>2</w:t>
            </w:r>
            <w:r w:rsidRPr="002C5A68">
              <w:rPr>
                <w:rFonts w:ascii="Arial" w:hAnsi="Arial" w:cs="Arial"/>
              </w:rPr>
              <w:t xml:space="preserve"> </w:t>
            </w:r>
            <w:r w:rsidRPr="002C5A68">
              <w:rPr>
                <w:rFonts w:ascii="Arial" w:hAnsi="Arial" w:cs="Arial"/>
                <w:lang w:val="en-US"/>
              </w:rPr>
              <w:t>000</w:t>
            </w:r>
            <w:r w:rsidRPr="002C5A68">
              <w:rPr>
                <w:rFonts w:ascii="Arial" w:hAnsi="Arial" w:cs="Arial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</w:p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</w:t>
            </w:r>
            <w:r w:rsidRPr="002C5A68">
              <w:rPr>
                <w:rFonts w:ascii="Arial" w:hAnsi="Arial" w:cs="Arial"/>
                <w:lang w:val="en-US"/>
              </w:rPr>
              <w:t>S</w:t>
            </w:r>
            <w:r w:rsidRPr="002C5A68">
              <w:rPr>
                <w:rFonts w:ascii="Arial" w:hAnsi="Arial" w:cs="Arial"/>
              </w:rPr>
              <w:t>5080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  <w:lang w:val="en-US"/>
              </w:rPr>
              <w:t>2</w:t>
            </w:r>
            <w:r w:rsidRPr="002C5A68">
              <w:rPr>
                <w:rFonts w:ascii="Arial" w:hAnsi="Arial" w:cs="Arial"/>
              </w:rPr>
              <w:t xml:space="preserve"> </w:t>
            </w:r>
            <w:r w:rsidRPr="002C5A68">
              <w:rPr>
                <w:rFonts w:ascii="Arial" w:hAnsi="Arial" w:cs="Arial"/>
                <w:lang w:val="en-US"/>
              </w:rPr>
              <w:t>000</w:t>
            </w:r>
            <w:r w:rsidRPr="002C5A68">
              <w:rPr>
                <w:rFonts w:ascii="Arial" w:hAnsi="Arial" w:cs="Arial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  <w:bCs/>
              </w:rPr>
              <w:t>Не программные расходы на</w:t>
            </w:r>
            <w:r w:rsidRPr="002C5A68">
              <w:rPr>
                <w:rFonts w:ascii="Arial" w:hAnsi="Arial" w:cs="Arial"/>
              </w:rPr>
              <w:t xml:space="preserve">  капитальный ремонт и ремонт автомобильных дорог общего пользования местного значения за счет средств дорожного фонда </w:t>
            </w:r>
            <w:r w:rsidRPr="002C5A68">
              <w:rPr>
                <w:rFonts w:ascii="Arial" w:hAnsi="Arial" w:cs="Arial"/>
                <w:bCs/>
              </w:rPr>
              <w:t>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eastAsia="Calibri" w:hAnsi="Arial" w:cs="Arial"/>
              </w:rPr>
              <w:t>7640075090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845 700,00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Субсидии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eastAsia="Calibri" w:hAnsi="Arial" w:cs="Arial"/>
              </w:rPr>
              <w:t>7640075090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520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845 700,00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Субсидии, за исключением субсидий на со 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eastAsia="Calibri" w:hAnsi="Arial" w:cs="Arial"/>
              </w:rPr>
              <w:t>7640075090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521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845 700,00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752C0A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992 897,00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188 200,00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188 200,00</w:t>
            </w:r>
          </w:p>
        </w:tc>
      </w:tr>
      <w:tr w:rsidR="005577C7" w:rsidRPr="002C5A68" w:rsidTr="00852DAE">
        <w:trPr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752C0A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992 897,00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188 200,00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188 200,00</w:t>
            </w:r>
          </w:p>
        </w:tc>
      </w:tr>
      <w:tr w:rsidR="005577C7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C5A68">
              <w:rPr>
                <w:rFonts w:ascii="Arial" w:hAnsi="Arial" w:cs="Arial"/>
                <w:b/>
                <w:bCs/>
                <w:i/>
                <w:iCs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497A4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992 897,00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188 200,00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188 200,00</w:t>
            </w:r>
          </w:p>
        </w:tc>
      </w:tr>
      <w:tr w:rsidR="005577C7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C5A68">
              <w:rPr>
                <w:rFonts w:ascii="Arial" w:eastAsia="Calibri" w:hAnsi="Arial" w:cs="Arial"/>
                <w:b/>
                <w:bCs/>
                <w:lang w:eastAsia="en-US"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70 000,00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70 000,00</w:t>
            </w:r>
          </w:p>
        </w:tc>
      </w:tr>
      <w:tr w:rsidR="005577C7" w:rsidRPr="002C5A68" w:rsidTr="00852DAE">
        <w:trPr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b/>
                <w:bCs/>
                <w:i/>
                <w:iCs/>
                <w:lang w:eastAsia="en-US"/>
              </w:rPr>
            </w:pPr>
            <w:r w:rsidRPr="002C5A68">
              <w:rPr>
                <w:rFonts w:ascii="Arial" w:eastAsia="Calibri" w:hAnsi="Arial" w:cs="Arial"/>
                <w:b/>
                <w:bCs/>
                <w:i/>
                <w:iCs/>
                <w:lang w:eastAsia="en-US"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0110081510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70 000,00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70 000,00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0110081510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70 000,00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70 000,00</w:t>
            </w:r>
          </w:p>
        </w:tc>
      </w:tr>
      <w:tr w:rsidR="005577C7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0110081510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70 000,00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70 000,00</w:t>
            </w:r>
          </w:p>
        </w:tc>
      </w:tr>
      <w:tr w:rsidR="005577C7" w:rsidRPr="002C5A68" w:rsidTr="008D5989">
        <w:trPr>
          <w:trHeight w:val="703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  <w:r w:rsidRPr="002C5A68">
              <w:rPr>
                <w:rFonts w:ascii="Arial" w:hAnsi="Arial" w:cs="Arial"/>
              </w:rPr>
              <w:tab/>
            </w:r>
            <w:r w:rsidRPr="002C5A68">
              <w:rPr>
                <w:rFonts w:ascii="Arial" w:hAnsi="Arial" w:cs="Arial"/>
              </w:rPr>
              <w:tab/>
            </w:r>
            <w:r w:rsidRPr="002C5A68">
              <w:rPr>
                <w:rFonts w:ascii="Arial" w:hAnsi="Arial" w:cs="Arial"/>
              </w:rPr>
              <w:tab/>
            </w:r>
            <w:r w:rsidRPr="002C5A68">
              <w:rPr>
                <w:rFonts w:ascii="Arial" w:hAnsi="Arial" w:cs="Arial"/>
              </w:rPr>
              <w:tab/>
            </w:r>
            <w:r w:rsidRPr="002C5A68">
              <w:rPr>
                <w:rFonts w:ascii="Arial" w:hAnsi="Arial" w:cs="Arial"/>
              </w:rPr>
              <w:tab/>
            </w:r>
            <w:r w:rsidRPr="002C5A68">
              <w:rPr>
                <w:rFonts w:ascii="Arial" w:hAnsi="Arial" w:cs="Arial"/>
              </w:rPr>
              <w:tab/>
            </w:r>
            <w:r w:rsidRPr="002C5A68">
              <w:rPr>
                <w:rFonts w:ascii="Arial" w:hAnsi="Arial" w:cs="Arial"/>
              </w:rPr>
              <w:tab/>
            </w:r>
            <w:r w:rsidRPr="002C5A68">
              <w:rPr>
                <w:rFonts w:ascii="Arial" w:hAnsi="Arial" w:cs="Arial"/>
              </w:rPr>
              <w:tab/>
            </w:r>
            <w:r w:rsidRPr="002C5A68">
              <w:rPr>
                <w:rFonts w:ascii="Arial" w:hAnsi="Arial" w:cs="Arial"/>
              </w:rPr>
              <w:tab/>
            </w:r>
            <w:r w:rsidRPr="002C5A68">
              <w:rPr>
                <w:rFonts w:ascii="Arial" w:hAnsi="Arial" w:cs="Arial"/>
              </w:rPr>
              <w:tab/>
            </w:r>
            <w:r w:rsidRPr="002C5A68">
              <w:rPr>
                <w:rFonts w:ascii="Arial" w:hAnsi="Arial" w:cs="Arial"/>
              </w:rPr>
              <w:tab/>
            </w:r>
            <w:r w:rsidRPr="002C5A68">
              <w:rPr>
                <w:rFonts w:ascii="Arial" w:hAnsi="Arial" w:cs="Arial"/>
              </w:rPr>
              <w:tab/>
            </w:r>
            <w:r w:rsidRPr="002C5A68">
              <w:rPr>
                <w:rFonts w:ascii="Arial" w:hAnsi="Arial" w:cs="Arial"/>
              </w:rPr>
              <w:tab/>
            </w:r>
            <w:r w:rsidRPr="002C5A68">
              <w:rPr>
                <w:rFonts w:ascii="Arial" w:hAnsi="Arial" w:cs="Arial"/>
              </w:rPr>
              <w:tab/>
            </w:r>
            <w:r w:rsidRPr="002C5A68">
              <w:rPr>
                <w:rFonts w:ascii="Arial" w:hAnsi="Arial" w:cs="Arial"/>
              </w:rPr>
              <w:tab/>
            </w:r>
            <w:r w:rsidRPr="002C5A68">
              <w:rPr>
                <w:rFonts w:ascii="Arial" w:hAnsi="Arial" w:cs="Arial"/>
              </w:rPr>
              <w:tab/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0120000000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118 200,00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118 200,00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Расходы на благоустройство территории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0120081520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118 200,00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118 200,00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0120081520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118 200,00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118 200,00</w:t>
            </w:r>
          </w:p>
        </w:tc>
      </w:tr>
      <w:tr w:rsidR="005577C7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0120081520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118 200,00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118 200,00</w:t>
            </w:r>
          </w:p>
        </w:tc>
      </w:tr>
      <w:tr w:rsidR="00D9136E" w:rsidRPr="002C5A68" w:rsidTr="00852DAE">
        <w:trPr>
          <w:trHeight w:val="643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6E" w:rsidRPr="002C5A68" w:rsidRDefault="00852DAE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Подпрограмма «Реализация мероприятий по поддержке местных инициатив»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6E" w:rsidRPr="002C5A68" w:rsidRDefault="00852DA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6E" w:rsidRPr="002C5A68" w:rsidRDefault="00852DA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6E" w:rsidRPr="002C5A68" w:rsidRDefault="00852DAE" w:rsidP="00852DAE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0130000000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6E" w:rsidRPr="002C5A68" w:rsidRDefault="00D9136E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6E" w:rsidRPr="002C5A68" w:rsidRDefault="00497A4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804 697,00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6E" w:rsidRPr="002C5A68" w:rsidRDefault="00497A4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6E" w:rsidRPr="002C5A68" w:rsidRDefault="00497A4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497A4E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E" w:rsidRPr="002C5A68" w:rsidRDefault="00497A4E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Расходы в рамках подпрограммы «Реализация мероприятий по поддержке местных инициатив территорий городских и сельских поселений 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E" w:rsidRPr="002C5A68" w:rsidRDefault="00497A4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E" w:rsidRPr="002C5A68" w:rsidRDefault="00497A4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E" w:rsidRPr="002C5A68" w:rsidRDefault="00497A4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0130076410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E" w:rsidRPr="002C5A68" w:rsidRDefault="00497A4E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E" w:rsidRPr="002C5A68" w:rsidRDefault="00497A4E" w:rsidP="005A4C6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683 992,0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E" w:rsidRPr="002C5A68" w:rsidRDefault="00497A4E" w:rsidP="005A4C6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E" w:rsidRPr="002C5A68" w:rsidRDefault="00497A4E" w:rsidP="005A4C6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497A4E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E" w:rsidRPr="002C5A68" w:rsidRDefault="00497A4E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E" w:rsidRPr="002C5A68" w:rsidRDefault="00497A4E" w:rsidP="005A4C6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E" w:rsidRPr="002C5A68" w:rsidRDefault="00497A4E" w:rsidP="005A4C6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E" w:rsidRPr="002C5A68" w:rsidRDefault="00497A4E" w:rsidP="005A4C6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0130076410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E" w:rsidRPr="002C5A68" w:rsidRDefault="00497A4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E" w:rsidRPr="002C5A68" w:rsidRDefault="00497A4E" w:rsidP="005A4C6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683 992,0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E" w:rsidRPr="002C5A68" w:rsidRDefault="00497A4E" w:rsidP="005A4C6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4E" w:rsidRPr="002C5A68" w:rsidRDefault="00497A4E" w:rsidP="005A4C6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852DAE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A4C6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A4C6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A4C6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0130076410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683 992,0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852DAE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577C7">
            <w:pPr>
              <w:rPr>
                <w:rFonts w:ascii="Arial" w:hAnsi="Arial" w:cs="Arial"/>
              </w:rPr>
            </w:pPr>
            <w:proofErr w:type="spellStart"/>
            <w:r w:rsidRPr="002C5A68">
              <w:rPr>
                <w:rFonts w:ascii="Arial" w:hAnsi="Arial" w:cs="Arial"/>
              </w:rPr>
              <w:t>Софинансирование</w:t>
            </w:r>
            <w:proofErr w:type="spellEnd"/>
            <w:r w:rsidRPr="002C5A68">
              <w:rPr>
                <w:rFonts w:ascii="Arial" w:hAnsi="Arial" w:cs="Arial"/>
              </w:rPr>
              <w:t xml:space="preserve">  к субсидии на реализацию мероприятий по поддержке местных инициатив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01300</w:t>
            </w:r>
            <w:r w:rsidRPr="002C5A68">
              <w:rPr>
                <w:rFonts w:ascii="Arial" w:hAnsi="Arial" w:cs="Arial"/>
                <w:lang w:val="en-US"/>
              </w:rPr>
              <w:t>S</w:t>
            </w:r>
            <w:r w:rsidRPr="002C5A68">
              <w:rPr>
                <w:rFonts w:ascii="Arial" w:hAnsi="Arial" w:cs="Arial"/>
              </w:rPr>
              <w:t>6410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A4C6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120 705,00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A4C6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A4C6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852DAE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A4C6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A4C6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A4C6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A4C6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01300</w:t>
            </w:r>
            <w:r w:rsidRPr="002C5A68">
              <w:rPr>
                <w:rFonts w:ascii="Arial" w:hAnsi="Arial" w:cs="Arial"/>
                <w:lang w:val="en-US"/>
              </w:rPr>
              <w:t>S</w:t>
            </w:r>
            <w:r w:rsidRPr="002C5A68">
              <w:rPr>
                <w:rFonts w:ascii="Arial" w:hAnsi="Arial" w:cs="Arial"/>
              </w:rPr>
              <w:t>6410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A4C6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120 705,00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A4C6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A4C6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852DAE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A4C6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A4C6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A4C6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A4C62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01300</w:t>
            </w:r>
            <w:r w:rsidRPr="002C5A68">
              <w:rPr>
                <w:rFonts w:ascii="Arial" w:hAnsi="Arial" w:cs="Arial"/>
                <w:lang w:val="en-US"/>
              </w:rPr>
              <w:t>S</w:t>
            </w:r>
            <w:r w:rsidRPr="002C5A68">
              <w:rPr>
                <w:rFonts w:ascii="Arial" w:hAnsi="Arial" w:cs="Arial"/>
              </w:rPr>
              <w:t>6410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120 705,00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AE" w:rsidRPr="002C5A68" w:rsidRDefault="00852DA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1 340 200,00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</w:tr>
      <w:tr w:rsidR="005577C7" w:rsidRPr="002C5A68" w:rsidTr="00852DAE">
        <w:trPr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1 340 200,00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</w:tr>
      <w:tr w:rsidR="005577C7" w:rsidRPr="002C5A68" w:rsidTr="00852DAE">
        <w:trPr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Непрограммные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1 340 200,00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1 340 200,00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Функционирование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1 340 200,00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291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i/>
                <w:iCs/>
              </w:rPr>
            </w:pPr>
            <w:r w:rsidRPr="002C5A68">
              <w:rPr>
                <w:rFonts w:ascii="Arial" w:hAnsi="Arial" w:cs="Arial"/>
                <w:i/>
                <w:iCs/>
              </w:rPr>
              <w:t xml:space="preserve">Предоставление иных межбюджетных трансфертов бюджету муниципального образования на осуществление переданных части полномочий органов местного самоуправления поселения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</w:t>
            </w:r>
            <w:r w:rsidRPr="002C5A68">
              <w:rPr>
                <w:rFonts w:ascii="Arial" w:hAnsi="Arial" w:cs="Arial"/>
                <w:i/>
                <w:iCs/>
              </w:rPr>
              <w:lastRenderedPageBreak/>
              <w:t>непрограммных расходов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7640081920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1 340 200,00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7640081920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1 340 200,00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7640081920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1 340 200,00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ЗДРАВООХРАНЕНИЕ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0900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21 202,00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18 930,00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18 930,00</w:t>
            </w:r>
          </w:p>
        </w:tc>
      </w:tr>
      <w:tr w:rsidR="005577C7" w:rsidRPr="002C5A68" w:rsidTr="00852DAE">
        <w:trPr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 xml:space="preserve">Другие вопросы в области здравоохранения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0909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21 202,00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18 930,00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18 930,00</w:t>
            </w:r>
          </w:p>
        </w:tc>
      </w:tr>
      <w:tr w:rsidR="005577C7" w:rsidRPr="002C5A68" w:rsidTr="00852DAE">
        <w:trPr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Непрограммные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0909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21 202,00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18 930,00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18 930,00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0909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21 202,00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18 930,00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18 930,00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Функционирование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0909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21 202,00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18 930,00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18 930,00</w:t>
            </w:r>
          </w:p>
        </w:tc>
      </w:tr>
      <w:tr w:rsidR="005577C7" w:rsidRPr="002C5A68" w:rsidTr="00852DAE">
        <w:trPr>
          <w:trHeight w:val="114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i/>
                <w:iCs/>
              </w:rPr>
            </w:pPr>
            <w:r w:rsidRPr="002C5A68">
              <w:rPr>
                <w:rFonts w:ascii="Arial" w:hAnsi="Arial" w:cs="Arial"/>
                <w:i/>
                <w:iCs/>
              </w:rPr>
              <w:t xml:space="preserve"> Организация и проведение </w:t>
            </w:r>
            <w:proofErr w:type="spellStart"/>
            <w:r w:rsidRPr="002C5A68">
              <w:rPr>
                <w:rFonts w:ascii="Arial" w:hAnsi="Arial" w:cs="Arial"/>
                <w:i/>
                <w:iCs/>
              </w:rPr>
              <w:t>аккарицидных</w:t>
            </w:r>
            <w:proofErr w:type="spellEnd"/>
            <w:r w:rsidRPr="002C5A68">
              <w:rPr>
                <w:rFonts w:ascii="Arial" w:hAnsi="Arial" w:cs="Arial"/>
                <w:i/>
                <w:iCs/>
              </w:rPr>
              <w:t xml:space="preserve"> обработок мест массового отдыха населения в рамках непрограммных расходов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0909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7640075550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18 930,00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18 930,00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18 930,00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0909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7640075550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18 930,00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18 930,00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18 930,00</w:t>
            </w:r>
          </w:p>
        </w:tc>
      </w:tr>
      <w:tr w:rsidR="005577C7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0909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7640075550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18 930,00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18 930,00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18 930,00</w:t>
            </w:r>
          </w:p>
        </w:tc>
      </w:tr>
      <w:tr w:rsidR="005577C7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proofErr w:type="spellStart"/>
            <w:r w:rsidRPr="002C5A68">
              <w:rPr>
                <w:rFonts w:ascii="Arial" w:hAnsi="Arial" w:cs="Arial"/>
              </w:rPr>
              <w:t>Софинансирование</w:t>
            </w:r>
            <w:proofErr w:type="spellEnd"/>
            <w:r w:rsidRPr="002C5A68">
              <w:rPr>
                <w:rFonts w:ascii="Arial" w:hAnsi="Arial" w:cs="Arial"/>
              </w:rPr>
              <w:t xml:space="preserve"> расходов на организацию и проведение </w:t>
            </w:r>
            <w:proofErr w:type="spellStart"/>
            <w:r w:rsidRPr="002C5A68">
              <w:rPr>
                <w:rFonts w:ascii="Arial" w:hAnsi="Arial" w:cs="Arial"/>
              </w:rPr>
              <w:t>акарицидных</w:t>
            </w:r>
            <w:proofErr w:type="spellEnd"/>
            <w:r w:rsidRPr="002C5A68">
              <w:rPr>
                <w:rFonts w:ascii="Arial" w:hAnsi="Arial" w:cs="Arial"/>
              </w:rPr>
              <w:t xml:space="preserve"> обработок мест массового отдыха населении в рамках непрограммных расходов администрации 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0909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</w:p>
          <w:p w:rsidR="005577C7" w:rsidRPr="002C5A68" w:rsidRDefault="005577C7" w:rsidP="005577C7">
            <w:pPr>
              <w:rPr>
                <w:rFonts w:ascii="Arial" w:hAnsi="Arial" w:cs="Arial"/>
              </w:rPr>
            </w:pPr>
          </w:p>
          <w:p w:rsidR="005577C7" w:rsidRPr="002C5A68" w:rsidRDefault="005577C7" w:rsidP="005577C7">
            <w:pPr>
              <w:rPr>
                <w:rFonts w:ascii="Arial" w:hAnsi="Arial" w:cs="Arial"/>
              </w:rPr>
            </w:pPr>
          </w:p>
          <w:p w:rsidR="005577C7" w:rsidRPr="002C5A68" w:rsidRDefault="005577C7" w:rsidP="005577C7">
            <w:pPr>
              <w:rPr>
                <w:rFonts w:ascii="Arial" w:hAnsi="Arial" w:cs="Arial"/>
              </w:rPr>
            </w:pPr>
          </w:p>
          <w:p w:rsidR="005577C7" w:rsidRPr="002C5A68" w:rsidRDefault="005577C7" w:rsidP="005577C7">
            <w:pPr>
              <w:rPr>
                <w:rFonts w:ascii="Arial" w:hAnsi="Arial" w:cs="Arial"/>
              </w:rPr>
            </w:pPr>
          </w:p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</w:t>
            </w:r>
            <w:r w:rsidRPr="002C5A68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2 272,00                                                      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0,00                                                       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0,00                                                       </w:t>
            </w:r>
          </w:p>
        </w:tc>
      </w:tr>
      <w:tr w:rsidR="005577C7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0909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</w:t>
            </w:r>
            <w:r w:rsidRPr="002C5A68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2 272,00                                                      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0,00                                                       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0,00                                                       </w:t>
            </w:r>
          </w:p>
        </w:tc>
      </w:tr>
      <w:tr w:rsidR="005577C7" w:rsidRPr="002C5A68" w:rsidTr="00852DAE">
        <w:trPr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0909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</w:t>
            </w:r>
            <w:r w:rsidRPr="002C5A68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2 272,00                                                      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0,00                                                       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0,00                                                       </w:t>
            </w:r>
          </w:p>
        </w:tc>
      </w:tr>
      <w:tr w:rsidR="005577C7" w:rsidRPr="002C5A68" w:rsidTr="00852DAE">
        <w:trPr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84 840,00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</w:tr>
      <w:tr w:rsidR="005577C7" w:rsidRPr="002C5A68" w:rsidTr="00852DAE">
        <w:trPr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84 840,00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</w:tr>
      <w:tr w:rsidR="005577C7" w:rsidRPr="002C5A68" w:rsidTr="00852DAE">
        <w:trPr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84 840,00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84 840,00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Функционирование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84 840,00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229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i/>
                <w:iCs/>
              </w:rPr>
            </w:pPr>
            <w:r w:rsidRPr="002C5A68">
              <w:rPr>
                <w:rFonts w:ascii="Arial" w:hAnsi="Arial" w:cs="Arial"/>
                <w:i/>
                <w:iCs/>
              </w:rPr>
              <w:t xml:space="preserve"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</w:t>
            </w:r>
            <w:r w:rsidRPr="002C5A68">
              <w:rPr>
                <w:rFonts w:ascii="Arial" w:hAnsi="Arial" w:cs="Arial"/>
                <w:i/>
                <w:iCs/>
              </w:rPr>
              <w:lastRenderedPageBreak/>
              <w:t>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7640081930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84 840,00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7640081930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84 840,00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7640081930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84 840,00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9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1400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486 373,86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</w:tr>
      <w:tr w:rsidR="005577C7" w:rsidRPr="002C5A68" w:rsidTr="00852DAE">
        <w:trPr>
          <w:trHeight w:val="518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5A68">
              <w:rPr>
                <w:rFonts w:ascii="Arial" w:hAnsi="Arial" w:cs="Arial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1403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486 373,86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1403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486 373,86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</w:rPr>
            </w:pPr>
            <w:r w:rsidRPr="002C5A68">
              <w:rPr>
                <w:rFonts w:ascii="Arial" w:hAnsi="Arial" w:cs="Arial"/>
                <w:b/>
              </w:rPr>
              <w:t>0,00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1403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486 373,86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Функционирование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1403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486 373,86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228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i/>
                <w:iCs/>
              </w:rPr>
            </w:pPr>
            <w:r w:rsidRPr="002C5A68">
              <w:rPr>
                <w:rFonts w:ascii="Arial" w:hAnsi="Arial" w:cs="Arial"/>
                <w:i/>
                <w:iCs/>
              </w:rPr>
              <w:t>Предоставление иных межбюджетных трансфертов бюджету муниципального образования на осуществление переданных части полномочий органов местного самоуправления поселения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1403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7640081900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486 373,86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Межбюджетные трансферты</w:t>
            </w:r>
          </w:p>
          <w:p w:rsidR="005577C7" w:rsidRPr="002C5A68" w:rsidRDefault="005577C7" w:rsidP="005577C7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1403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7640081900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486 373,86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межбюджетные трансферты</w:t>
            </w:r>
          </w:p>
          <w:p w:rsidR="005577C7" w:rsidRPr="002C5A68" w:rsidRDefault="005577C7" w:rsidP="005577C7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1403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7640081900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486 373,86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852DAE">
        <w:trPr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Условно утвержденные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168 337,00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346 080,00</w:t>
            </w:r>
          </w:p>
        </w:tc>
      </w:tr>
      <w:tr w:rsidR="005577C7" w:rsidRPr="002C5A68" w:rsidTr="00852DAE">
        <w:trPr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A73F65" w:rsidP="001104FB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7 952 340,40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7 720 075,86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6 981 918,86</w:t>
            </w:r>
          </w:p>
        </w:tc>
      </w:tr>
    </w:tbl>
    <w:p w:rsidR="005577C7" w:rsidRPr="002C5A68" w:rsidRDefault="005577C7" w:rsidP="005577C7">
      <w:pPr>
        <w:rPr>
          <w:rFonts w:ascii="Arial" w:hAnsi="Arial" w:cs="Arial"/>
        </w:rPr>
      </w:pPr>
    </w:p>
    <w:p w:rsidR="005577C7" w:rsidRPr="002C5A68" w:rsidRDefault="005577C7" w:rsidP="005577C7">
      <w:pPr>
        <w:rPr>
          <w:rFonts w:ascii="Arial" w:hAnsi="Arial" w:cs="Arial"/>
        </w:rPr>
      </w:pPr>
    </w:p>
    <w:p w:rsidR="005577C7" w:rsidRPr="002C5A68" w:rsidRDefault="005577C7" w:rsidP="005577C7">
      <w:pPr>
        <w:rPr>
          <w:rFonts w:ascii="Arial" w:hAnsi="Arial" w:cs="Arial"/>
        </w:rPr>
      </w:pPr>
    </w:p>
    <w:p w:rsidR="005577C7" w:rsidRPr="002C5A68" w:rsidRDefault="005577C7" w:rsidP="005577C7">
      <w:pPr>
        <w:rPr>
          <w:rFonts w:ascii="Arial" w:hAnsi="Arial" w:cs="Arial"/>
        </w:rPr>
      </w:pPr>
    </w:p>
    <w:p w:rsidR="005577C7" w:rsidRPr="002C5A68" w:rsidRDefault="005577C7" w:rsidP="005577C7">
      <w:pPr>
        <w:rPr>
          <w:rFonts w:ascii="Arial" w:hAnsi="Arial" w:cs="Arial"/>
        </w:rPr>
        <w:sectPr w:rsidR="005577C7" w:rsidRPr="002C5A68" w:rsidSect="008C54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5129"/>
        <w:gridCol w:w="1540"/>
        <w:gridCol w:w="1240"/>
        <w:gridCol w:w="1331"/>
        <w:gridCol w:w="1842"/>
        <w:gridCol w:w="1843"/>
        <w:gridCol w:w="1701"/>
      </w:tblGrid>
      <w:tr w:rsidR="005577C7" w:rsidRPr="002C5A68" w:rsidTr="005577C7">
        <w:trPr>
          <w:trHeight w:val="14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97803">
            <w:pPr>
              <w:ind w:firstLineChars="200" w:firstLine="480"/>
              <w:jc w:val="right"/>
              <w:rPr>
                <w:rFonts w:ascii="Arial" w:hAnsi="Arial" w:cs="Arial"/>
              </w:rPr>
            </w:pPr>
          </w:p>
          <w:p w:rsidR="005577C7" w:rsidRPr="002C5A68" w:rsidRDefault="005577C7" w:rsidP="005577C7">
            <w:pPr>
              <w:pStyle w:val="ae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  <w:color w:val="000000"/>
              </w:rPr>
              <w:t xml:space="preserve">Приложение № </w:t>
            </w:r>
            <w:r w:rsidR="009B0C50" w:rsidRPr="002C5A68">
              <w:rPr>
                <w:rFonts w:ascii="Arial" w:hAnsi="Arial" w:cs="Arial"/>
                <w:color w:val="000000"/>
              </w:rPr>
              <w:t>4</w:t>
            </w:r>
            <w:r w:rsidRPr="002C5A68">
              <w:rPr>
                <w:rFonts w:ascii="Arial" w:hAnsi="Arial" w:cs="Arial"/>
              </w:rPr>
              <w:t xml:space="preserve">                                                                                                  к   решению Новосыдинского сельского                                                                                                     Совета депутатов </w:t>
            </w:r>
            <w:proofErr w:type="gramStart"/>
            <w:r w:rsidRPr="002C5A68">
              <w:rPr>
                <w:rFonts w:ascii="Arial" w:hAnsi="Arial" w:cs="Arial"/>
              </w:rPr>
              <w:t xml:space="preserve">от  </w:t>
            </w:r>
            <w:r w:rsidR="00A73F65" w:rsidRPr="002C5A68">
              <w:rPr>
                <w:rFonts w:ascii="Arial" w:hAnsi="Arial" w:cs="Arial"/>
              </w:rPr>
              <w:t>10</w:t>
            </w:r>
            <w:proofErr w:type="gramEnd"/>
            <w:r w:rsidR="00A73F65" w:rsidRPr="002C5A68">
              <w:rPr>
                <w:rFonts w:ascii="Arial" w:hAnsi="Arial" w:cs="Arial"/>
              </w:rPr>
              <w:t>.08</w:t>
            </w:r>
            <w:r w:rsidRPr="002C5A68">
              <w:rPr>
                <w:rFonts w:ascii="Arial" w:hAnsi="Arial" w:cs="Arial"/>
              </w:rPr>
              <w:t xml:space="preserve">.2020 № </w:t>
            </w:r>
            <w:r w:rsidR="00571B0D" w:rsidRPr="002C5A68">
              <w:rPr>
                <w:rFonts w:ascii="Arial" w:hAnsi="Arial" w:cs="Arial"/>
              </w:rPr>
              <w:t>5</w:t>
            </w:r>
            <w:r w:rsidR="00A73F65" w:rsidRPr="002C5A68">
              <w:rPr>
                <w:rFonts w:ascii="Arial" w:hAnsi="Arial" w:cs="Arial"/>
              </w:rPr>
              <w:t>6</w:t>
            </w:r>
            <w:r w:rsidR="00571B0D" w:rsidRPr="002C5A68">
              <w:rPr>
                <w:rFonts w:ascii="Arial" w:hAnsi="Arial" w:cs="Arial"/>
              </w:rPr>
              <w:t>-1</w:t>
            </w:r>
            <w:r w:rsidR="00A73F65" w:rsidRPr="002C5A68">
              <w:rPr>
                <w:rFonts w:ascii="Arial" w:hAnsi="Arial" w:cs="Arial"/>
              </w:rPr>
              <w:t>92</w:t>
            </w:r>
            <w:r w:rsidRPr="002C5A68">
              <w:rPr>
                <w:rFonts w:ascii="Arial" w:hAnsi="Arial" w:cs="Arial"/>
              </w:rPr>
              <w:t>-Р   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23.12.2019 № 49-169-Р                                                                                                    «О  бюджете Муниципального образования                                                                                                     Новосыдинский сельсовет  на  2020 год и                                                                                                    плановый период 2021-2022 годов»</w:t>
            </w:r>
          </w:p>
          <w:p w:rsidR="005577C7" w:rsidRPr="002C5A68" w:rsidRDefault="005577C7" w:rsidP="00597803">
            <w:pPr>
              <w:ind w:firstLineChars="200" w:firstLine="480"/>
              <w:jc w:val="right"/>
              <w:rPr>
                <w:rFonts w:ascii="Arial" w:hAnsi="Arial" w:cs="Arial"/>
              </w:rPr>
            </w:pPr>
          </w:p>
        </w:tc>
      </w:tr>
      <w:tr w:rsidR="005577C7" w:rsidRPr="002C5A68" w:rsidTr="005577C7">
        <w:trPr>
          <w:trHeight w:val="1590"/>
        </w:trPr>
        <w:tc>
          <w:tcPr>
            <w:tcW w:w="15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целевым статьям (муниципальным программам Новосыдинского сельсовета </w:t>
            </w:r>
          </w:p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Новосыдинский сельсовет на 2020 год </w:t>
            </w:r>
          </w:p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и плановый период 2021-2022 годов</w:t>
            </w:r>
          </w:p>
        </w:tc>
      </w:tr>
      <w:tr w:rsidR="005577C7" w:rsidRPr="002C5A68" w:rsidTr="005E2FF8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(рублей)</w:t>
            </w:r>
          </w:p>
        </w:tc>
      </w:tr>
      <w:tr w:rsidR="005577C7" w:rsidRPr="002C5A68" w:rsidTr="005E2FF8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№ строки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Вид расходов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Раздел, подраздел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Сумма на          2020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Сумма на          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Сумма на          2022 год</w:t>
            </w:r>
          </w:p>
        </w:tc>
      </w:tr>
      <w:tr w:rsidR="005577C7" w:rsidRPr="002C5A68" w:rsidTr="005E2FF8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5577C7" w:rsidRPr="002C5A68" w:rsidTr="005E2FF8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0100000000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8D5989" w:rsidP="005577C7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992 897,00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188 200,00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188 200,00</w:t>
            </w:r>
          </w:p>
        </w:tc>
      </w:tr>
      <w:tr w:rsidR="005577C7" w:rsidRPr="002C5A68" w:rsidTr="005E2FF8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C5A68">
              <w:rPr>
                <w:rFonts w:ascii="Arial" w:eastAsia="Calibri" w:hAnsi="Arial" w:cs="Arial"/>
                <w:b/>
                <w:bCs/>
                <w:lang w:eastAsia="en-US"/>
              </w:rPr>
              <w:t xml:space="preserve"> Подпрограмма "Уличное освещение" в рамках муниципальной </w:t>
            </w:r>
            <w:proofErr w:type="spellStart"/>
            <w:r w:rsidRPr="002C5A68">
              <w:rPr>
                <w:rFonts w:ascii="Arial" w:eastAsia="Calibri" w:hAnsi="Arial" w:cs="Arial"/>
                <w:b/>
                <w:bCs/>
                <w:lang w:eastAsia="en-US"/>
              </w:rPr>
              <w:t>программы"Организация</w:t>
            </w:r>
            <w:proofErr w:type="spellEnd"/>
            <w:r w:rsidRPr="002C5A68">
              <w:rPr>
                <w:rFonts w:ascii="Arial" w:eastAsia="Calibri" w:hAnsi="Arial" w:cs="Arial"/>
                <w:b/>
                <w:bCs/>
                <w:lang w:eastAsia="en-US"/>
              </w:rPr>
              <w:t xml:space="preserve"> комплексного благоустройства территории </w:t>
            </w:r>
            <w:r w:rsidRPr="002C5A68">
              <w:rPr>
                <w:rFonts w:ascii="Arial" w:eastAsia="Calibri" w:hAnsi="Arial" w:cs="Arial"/>
                <w:b/>
                <w:bCs/>
                <w:lang w:eastAsia="en-US"/>
              </w:rPr>
              <w:lastRenderedPageBreak/>
              <w:t xml:space="preserve">Новосыдинского сельсовета"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0110000000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70 000,00</w:t>
            </w:r>
          </w:p>
        </w:tc>
      </w:tr>
      <w:tr w:rsidR="005577C7" w:rsidRPr="002C5A68" w:rsidTr="005E2FF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b/>
                <w:bCs/>
                <w:i/>
                <w:iCs/>
                <w:lang w:eastAsia="en-US"/>
              </w:rPr>
            </w:pPr>
            <w:r w:rsidRPr="002C5A68">
              <w:rPr>
                <w:rFonts w:ascii="Arial" w:eastAsia="Calibri" w:hAnsi="Arial" w:cs="Arial"/>
                <w:b/>
                <w:bCs/>
                <w:i/>
                <w:iCs/>
                <w:lang w:eastAsia="en-US"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0110081510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70 000,00</w:t>
            </w:r>
          </w:p>
        </w:tc>
      </w:tr>
      <w:tr w:rsidR="005577C7" w:rsidRPr="002C5A68" w:rsidTr="005E2FF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0110081510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70 000,00</w:t>
            </w:r>
          </w:p>
        </w:tc>
      </w:tr>
      <w:tr w:rsidR="005577C7" w:rsidRPr="002C5A68" w:rsidTr="005E2FF8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0110081510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70 000,00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0110081510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05 00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70 000,00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0110081510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05 03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70 000,00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eastAsia="Calibri" w:hAnsi="Arial" w:cs="Arial"/>
                <w:lang w:eastAsia="en-US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0120000000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118 200,00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eastAsia="Calibri" w:hAnsi="Arial" w:cs="Arial"/>
                <w:lang w:eastAsia="en-US"/>
              </w:rPr>
              <w:t xml:space="preserve">Расходы в рамках подпрограммы "Благоустройство территории"  муниципальной программы "Организация комплексного благоустройства территории </w:t>
            </w:r>
            <w:r w:rsidRPr="002C5A68">
              <w:rPr>
                <w:rFonts w:ascii="Arial" w:eastAsia="Calibri" w:hAnsi="Arial" w:cs="Arial"/>
                <w:lang w:eastAsia="en-US"/>
              </w:rPr>
              <w:lastRenderedPageBreak/>
              <w:t>Новосыдинского сельсовета"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0120081520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118 200,00</w:t>
            </w:r>
          </w:p>
        </w:tc>
      </w:tr>
      <w:tr w:rsidR="005577C7" w:rsidRPr="002C5A68" w:rsidTr="005E2FF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0120081520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118 200,00</w:t>
            </w:r>
          </w:p>
        </w:tc>
      </w:tr>
      <w:tr w:rsidR="005577C7" w:rsidRPr="002C5A68" w:rsidTr="005E2FF8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0120081520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118 200,00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0120081520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05 00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118 200,00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0120081520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05 03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118 200,00</w:t>
            </w:r>
          </w:p>
        </w:tc>
      </w:tr>
      <w:tr w:rsidR="00752C0A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C0A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C0A" w:rsidRPr="002C5A68" w:rsidRDefault="00752C0A" w:rsidP="00EA55F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Подпрограмма «Реализация мероприятий по поддержке местных инициатив»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C0A" w:rsidRPr="002C5A68" w:rsidRDefault="00752C0A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0130000000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C0A" w:rsidRPr="002C5A68" w:rsidRDefault="00752C0A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C0A" w:rsidRPr="002C5A68" w:rsidRDefault="00752C0A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C0A" w:rsidRPr="002C5A68" w:rsidRDefault="00EA55F2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804 697,00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C0A" w:rsidRPr="002C5A68" w:rsidRDefault="00EA55F2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C0A" w:rsidRPr="002C5A68" w:rsidRDefault="00EA55F2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EA55F2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Расходы в рамках подпрограммы «Реализация мероприятий по поддержке местных инициатив территорий городских и сельских поселений 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0130076410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683 992,00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EA55F2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F2" w:rsidRPr="002C5A68" w:rsidRDefault="00EA55F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0130076410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683 992,00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EA55F2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F2" w:rsidRPr="002C5A68" w:rsidRDefault="00EA55F2">
            <w:pPr>
              <w:rPr>
                <w:rFonts w:ascii="Arial" w:hAnsi="Arial" w:cs="Arial"/>
              </w:rPr>
            </w:pPr>
          </w:p>
          <w:p w:rsidR="00EA55F2" w:rsidRPr="002C5A68" w:rsidRDefault="00EA55F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0130076410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683 992,00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EA55F2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F2" w:rsidRPr="002C5A68" w:rsidRDefault="00EA55F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0130076410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683 992,00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752C0A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C0A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C0A" w:rsidRPr="002C5A68" w:rsidRDefault="00752C0A" w:rsidP="00EA55F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C0A" w:rsidRPr="002C5A68" w:rsidRDefault="00752C0A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0130076410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C0A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C0A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0503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C0A" w:rsidRPr="002C5A68" w:rsidRDefault="00EA55F2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683 992,00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C0A" w:rsidRPr="002C5A68" w:rsidRDefault="00EA55F2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C0A" w:rsidRPr="002C5A68" w:rsidRDefault="00EA55F2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EA55F2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rPr>
                <w:rFonts w:ascii="Arial" w:hAnsi="Arial" w:cs="Arial"/>
              </w:rPr>
            </w:pPr>
            <w:proofErr w:type="spellStart"/>
            <w:r w:rsidRPr="002C5A68">
              <w:rPr>
                <w:rFonts w:ascii="Arial" w:hAnsi="Arial" w:cs="Arial"/>
              </w:rPr>
              <w:t>Софинансирование</w:t>
            </w:r>
            <w:proofErr w:type="spellEnd"/>
            <w:r w:rsidRPr="002C5A68">
              <w:rPr>
                <w:rFonts w:ascii="Arial" w:hAnsi="Arial" w:cs="Arial"/>
              </w:rPr>
              <w:t xml:space="preserve">  к субсидии на реализацию мероприятий по поддержке </w:t>
            </w:r>
            <w:r w:rsidRPr="002C5A68">
              <w:rPr>
                <w:rFonts w:ascii="Arial" w:hAnsi="Arial" w:cs="Arial"/>
              </w:rPr>
              <w:lastRenderedPageBreak/>
              <w:t>местных инициатив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</w:rPr>
              <w:lastRenderedPageBreak/>
              <w:t>01300</w:t>
            </w:r>
            <w:r w:rsidRPr="002C5A68">
              <w:rPr>
                <w:rFonts w:ascii="Arial" w:hAnsi="Arial" w:cs="Arial"/>
                <w:lang w:val="en-US"/>
              </w:rPr>
              <w:t>S6410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120 705,00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EA55F2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01300</w:t>
            </w:r>
            <w:r w:rsidRPr="002C5A68">
              <w:rPr>
                <w:rFonts w:ascii="Arial" w:hAnsi="Arial" w:cs="Arial"/>
                <w:lang w:val="en-US"/>
              </w:rPr>
              <w:t>S6410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120 705,00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EA55F2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01300</w:t>
            </w:r>
            <w:r w:rsidRPr="002C5A68">
              <w:rPr>
                <w:rFonts w:ascii="Arial" w:hAnsi="Arial" w:cs="Arial"/>
                <w:lang w:val="en-US"/>
              </w:rPr>
              <w:t>S6410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120 705,00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EA55F2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01300</w:t>
            </w:r>
            <w:r w:rsidRPr="002C5A68">
              <w:rPr>
                <w:rFonts w:ascii="Arial" w:hAnsi="Arial" w:cs="Arial"/>
                <w:lang w:val="en-US"/>
              </w:rPr>
              <w:t>S6410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120 705,00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752C0A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C0A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C0A" w:rsidRPr="002C5A68" w:rsidRDefault="00752C0A" w:rsidP="00EA55F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C0A" w:rsidRPr="002C5A68" w:rsidRDefault="00EA55F2" w:rsidP="00EA55F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01300</w:t>
            </w:r>
            <w:r w:rsidRPr="002C5A68">
              <w:rPr>
                <w:rFonts w:ascii="Arial" w:hAnsi="Arial" w:cs="Arial"/>
                <w:lang w:val="en-US"/>
              </w:rPr>
              <w:t>S6410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C0A" w:rsidRPr="002C5A68" w:rsidRDefault="00EA55F2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C0A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0503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C0A" w:rsidRPr="002C5A68" w:rsidRDefault="00EA55F2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120 705,00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C0A" w:rsidRPr="002C5A68" w:rsidRDefault="00EA55F2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C0A" w:rsidRPr="002C5A68" w:rsidRDefault="00EA55F2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7600000000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A73F65" w:rsidP="005577C7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</w:rPr>
              <w:t>6 987 578,40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7 531 875,86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6 793718,86</w:t>
            </w:r>
          </w:p>
        </w:tc>
      </w:tr>
      <w:tr w:rsidR="005577C7" w:rsidRPr="002C5A68" w:rsidTr="005E2FF8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Непрограммные расходы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7000000000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A73F65" w:rsidP="005577C7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</w:rPr>
              <w:t>6 987 578,40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7 531 875,86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6 793718,86</w:t>
            </w:r>
          </w:p>
        </w:tc>
      </w:tr>
      <w:tr w:rsidR="005577C7" w:rsidRPr="002C5A68" w:rsidTr="005E2FF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Функционирование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A73F65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6 987 578,40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7 531 875,86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6 793 718,86</w:t>
            </w:r>
          </w:p>
        </w:tc>
      </w:tr>
      <w:tr w:rsidR="005577C7" w:rsidRPr="002C5A68" w:rsidTr="005E2FF8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3 480 887,00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5 291 900,86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5 298 300,86</w:t>
            </w:r>
          </w:p>
        </w:tc>
      </w:tr>
      <w:tr w:rsidR="005577C7" w:rsidRPr="002C5A68" w:rsidTr="005E2FF8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760 503,00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760 503,00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760 503,00</w:t>
            </w:r>
          </w:p>
        </w:tc>
      </w:tr>
      <w:tr w:rsidR="005577C7" w:rsidRPr="002C5A68" w:rsidTr="005E2FF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760 503,00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760 503,00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760 503,00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01 00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760 503,00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760 503,00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760 503,00</w:t>
            </w:r>
          </w:p>
        </w:tc>
      </w:tr>
      <w:tr w:rsidR="005577C7" w:rsidRPr="002C5A68" w:rsidTr="005E2FF8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01 02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760 503,00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760 503,00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760 503,00</w:t>
            </w:r>
          </w:p>
        </w:tc>
      </w:tr>
      <w:tr w:rsidR="005577C7" w:rsidRPr="002C5A68" w:rsidTr="005E2FF8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1 221 198,00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1 219 498,00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1 219 498,00</w:t>
            </w:r>
          </w:p>
        </w:tc>
      </w:tr>
      <w:tr w:rsidR="005577C7" w:rsidRPr="002C5A68" w:rsidTr="005E2FF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1 221 198,00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1 219 498,00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1 219 498,00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01 00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1 221 198,00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1 219 498,00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1 219 498,00</w:t>
            </w:r>
          </w:p>
        </w:tc>
      </w:tr>
      <w:tr w:rsidR="005577C7" w:rsidRPr="002C5A68" w:rsidTr="005E2FF8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01 04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1 221 198,00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1 219 498,00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1 219 498,00</w:t>
            </w:r>
          </w:p>
        </w:tc>
      </w:tr>
      <w:tr w:rsidR="005577C7" w:rsidRPr="002C5A68" w:rsidTr="005E2FF8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FD13FE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1 338 423,89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3 360 499,86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3 363 909,86</w:t>
            </w:r>
          </w:p>
        </w:tc>
      </w:tr>
      <w:tr w:rsidR="005577C7" w:rsidRPr="002C5A68" w:rsidTr="005E2FF8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FD13FE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1 338 423,89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3 360 499,86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3 363 909,86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01 00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FD13FE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1 338 423,89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3 360 499,86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3 363 909,86</w:t>
            </w:r>
          </w:p>
        </w:tc>
      </w:tr>
      <w:tr w:rsidR="005577C7" w:rsidRPr="002C5A68" w:rsidTr="005E2FF8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01 04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FD13FE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 </w:t>
            </w:r>
            <w:r w:rsidR="00FD13FE" w:rsidRPr="002C5A68">
              <w:rPr>
                <w:rFonts w:ascii="Arial" w:hAnsi="Arial" w:cs="Arial"/>
              </w:rPr>
              <w:t>1 338 423,89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3 360 499,86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3 363 909,86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850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ОБЩЕГОСУДАРСТВЕННЫЕ ВОПРОСЫ</w:t>
            </w:r>
          </w:p>
          <w:p w:rsidR="005577C7" w:rsidRPr="002C5A68" w:rsidRDefault="005577C7" w:rsidP="005577C7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850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01 00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</w:tr>
      <w:tr w:rsidR="005577C7" w:rsidRPr="002C5A68" w:rsidTr="005E2FF8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5577C7" w:rsidRPr="002C5A68" w:rsidRDefault="005577C7" w:rsidP="005577C7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850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01 04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</w:tr>
      <w:tr w:rsidR="00FD13FE" w:rsidRPr="002C5A68" w:rsidTr="005E2FF8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Специальные расходы на проведение выборов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7640081620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FD13FE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127 685,65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FD13FE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FD13FE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FD13FE" w:rsidRPr="002C5A68" w:rsidTr="005E2FF8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46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FD13FE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3FE" w:rsidRPr="002C5A68" w:rsidRDefault="00FD13FE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7640081620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FD13FE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127 685,65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FD13FE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FD13FE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FD13FE" w:rsidRPr="002C5A68" w:rsidTr="005E2FF8">
        <w:trPr>
          <w:trHeight w:val="41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47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FD13FE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'Специальные расходы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3FE" w:rsidRPr="002C5A68" w:rsidRDefault="00FD13FE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7640081620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880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FD13FE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127 685,65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FD13FE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FD13FE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FD13FE" w:rsidRPr="002C5A68" w:rsidTr="005E2FF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48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FD13FE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ОБЩЕГОСУДАРСТВЕННЫЕ ВОПРОСЫ</w:t>
            </w:r>
          </w:p>
          <w:p w:rsidR="00FD13FE" w:rsidRPr="002C5A68" w:rsidRDefault="00FD13FE" w:rsidP="005577C7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3FE" w:rsidRPr="002C5A68" w:rsidRDefault="00FD13FE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7640081620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880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FD13FE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FD13FE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127 685,65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FD13FE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FD13FE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FD13FE" w:rsidRPr="002C5A68" w:rsidTr="005E2FF8">
        <w:trPr>
          <w:trHeight w:val="31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49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'Обеспечение проведения выборов и референдумов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3FE" w:rsidRPr="002C5A68" w:rsidRDefault="00FD13FE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7640081620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880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127 685,65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7640000590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783 008,00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783 008,00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783 008,00</w:t>
            </w:r>
          </w:p>
        </w:tc>
      </w:tr>
      <w:tr w:rsidR="005577C7" w:rsidRPr="002C5A68" w:rsidTr="005E2FF8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51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hAnsi="Arial" w:cs="Arial"/>
              </w:rPr>
              <w:t>7640000590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783 008,00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783 008,00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783 008,00</w:t>
            </w:r>
          </w:p>
        </w:tc>
      </w:tr>
      <w:tr w:rsidR="005577C7" w:rsidRPr="002C5A68" w:rsidTr="005E2FF8">
        <w:trPr>
          <w:trHeight w:val="6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lastRenderedPageBreak/>
              <w:t>52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hAnsi="Arial" w:cs="Arial"/>
              </w:rPr>
              <w:t>7640000590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783 008,00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783 008,00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783 008,00</w:t>
            </w:r>
          </w:p>
        </w:tc>
      </w:tr>
      <w:tr w:rsidR="005577C7" w:rsidRPr="002C5A68" w:rsidTr="005E2FF8">
        <w:trPr>
          <w:trHeight w:val="3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53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hAnsi="Arial" w:cs="Arial"/>
              </w:rPr>
              <w:t>7640000590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783 008,00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783 008,00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783 008,00</w:t>
            </w:r>
          </w:p>
        </w:tc>
      </w:tr>
      <w:tr w:rsidR="005577C7" w:rsidRPr="002C5A68" w:rsidTr="005E2FF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54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hAnsi="Arial" w:cs="Arial"/>
              </w:rPr>
              <w:t>7640000590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783 008,00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783 008,00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783 008,00</w:t>
            </w:r>
          </w:p>
        </w:tc>
      </w:tr>
      <w:tr w:rsidR="005577C7" w:rsidRPr="002C5A68" w:rsidTr="005E2FF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55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hAnsi="Arial" w:cs="Arial"/>
              </w:rPr>
              <w:t>7640000590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45 000,00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45 000,00</w:t>
            </w:r>
          </w:p>
        </w:tc>
      </w:tr>
      <w:tr w:rsidR="005577C7" w:rsidRPr="002C5A68" w:rsidTr="005E2FF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56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hAnsi="Arial" w:cs="Arial"/>
              </w:rPr>
              <w:t>7640000590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45 000,00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45 000,00</w:t>
            </w:r>
          </w:p>
        </w:tc>
      </w:tr>
      <w:tr w:rsidR="005577C7" w:rsidRPr="002C5A68" w:rsidTr="005E2FF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57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hAnsi="Arial" w:cs="Arial"/>
              </w:rPr>
              <w:t>7640000590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45 000,00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45 000,00</w:t>
            </w:r>
          </w:p>
        </w:tc>
      </w:tr>
      <w:tr w:rsidR="005577C7" w:rsidRPr="002C5A68" w:rsidTr="005E2FF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58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hAnsi="Arial" w:cs="Arial"/>
              </w:rPr>
              <w:t>7640000590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45 000,00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45 000,00</w:t>
            </w:r>
          </w:p>
        </w:tc>
      </w:tr>
      <w:tr w:rsidR="000200A3" w:rsidRPr="002C5A68" w:rsidTr="005E2FF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59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Расходы на частичное финансирование (возмещение)  расходов на повышение с 1 июня  2020 года размеров оплаты труда отдельным категориям работников бюджетной сферы Красноярского края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7640010360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88 629,00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0200A3" w:rsidRPr="002C5A68" w:rsidTr="005E2FF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C5A68">
              <w:rPr>
                <w:rFonts w:ascii="Arial" w:hAnsi="Arial" w:cs="Arial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A3" w:rsidRPr="002C5A68" w:rsidRDefault="000200A3" w:rsidP="000200A3">
            <w:pPr>
              <w:jc w:val="center"/>
              <w:rPr>
                <w:rFonts w:ascii="Arial" w:hAnsi="Arial" w:cs="Arial"/>
              </w:rPr>
            </w:pPr>
          </w:p>
          <w:p w:rsidR="000200A3" w:rsidRPr="002C5A68" w:rsidRDefault="000200A3" w:rsidP="000200A3">
            <w:pPr>
              <w:jc w:val="center"/>
              <w:rPr>
                <w:rFonts w:ascii="Arial" w:hAnsi="Arial" w:cs="Arial"/>
              </w:rPr>
            </w:pPr>
          </w:p>
          <w:p w:rsidR="000200A3" w:rsidRPr="002C5A68" w:rsidRDefault="000200A3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7640010360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88 629,00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0200A3" w:rsidRPr="002C5A68" w:rsidTr="005E2FF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lastRenderedPageBreak/>
              <w:t>61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A3" w:rsidRPr="002C5A68" w:rsidRDefault="000200A3" w:rsidP="000200A3">
            <w:pPr>
              <w:jc w:val="center"/>
              <w:rPr>
                <w:rFonts w:ascii="Arial" w:hAnsi="Arial" w:cs="Arial"/>
              </w:rPr>
            </w:pPr>
          </w:p>
          <w:p w:rsidR="000200A3" w:rsidRPr="002C5A68" w:rsidRDefault="000200A3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7640010360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88 629,00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0200A3" w:rsidRPr="002C5A68" w:rsidTr="005E2FF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62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A3" w:rsidRPr="002C5A68" w:rsidRDefault="000200A3" w:rsidP="000200A3">
            <w:pPr>
              <w:jc w:val="center"/>
              <w:rPr>
                <w:rFonts w:ascii="Arial" w:hAnsi="Arial" w:cs="Arial"/>
              </w:rPr>
            </w:pPr>
          </w:p>
          <w:p w:rsidR="000200A3" w:rsidRPr="002C5A68" w:rsidRDefault="000200A3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7640010360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88 629,00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0200A3" w:rsidRPr="002C5A68" w:rsidTr="005E2FF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63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A3" w:rsidRPr="002C5A68" w:rsidRDefault="000200A3" w:rsidP="000200A3">
            <w:pPr>
              <w:jc w:val="center"/>
              <w:rPr>
                <w:rFonts w:ascii="Arial" w:hAnsi="Arial" w:cs="Arial"/>
              </w:rPr>
            </w:pPr>
          </w:p>
          <w:p w:rsidR="000200A3" w:rsidRPr="002C5A68" w:rsidRDefault="000200A3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7640010360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88 629,00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99422B" w:rsidRPr="002C5A68" w:rsidTr="005E2FF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64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0200A3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Расходы на частичное финансирование (возмещение)  расходов на повышение с 1 июня  2020 года размеров оплаты труда отдельным категориям работников бюджетной сферы Красноярского края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2B" w:rsidRPr="002C5A68" w:rsidRDefault="0099422B">
            <w:pPr>
              <w:rPr>
                <w:rFonts w:ascii="Arial" w:hAnsi="Arial" w:cs="Arial"/>
              </w:rPr>
            </w:pPr>
          </w:p>
          <w:p w:rsidR="0099422B" w:rsidRPr="002C5A68" w:rsidRDefault="0099422B">
            <w:pPr>
              <w:rPr>
                <w:rFonts w:ascii="Arial" w:hAnsi="Arial" w:cs="Arial"/>
              </w:rPr>
            </w:pPr>
          </w:p>
          <w:p w:rsidR="0099422B" w:rsidRPr="002C5A68" w:rsidRDefault="0099422B">
            <w:pPr>
              <w:rPr>
                <w:rFonts w:ascii="Arial" w:hAnsi="Arial" w:cs="Arial"/>
              </w:rPr>
            </w:pPr>
          </w:p>
          <w:p w:rsidR="0099422B" w:rsidRPr="002C5A68" w:rsidRDefault="0099422B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7640010360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020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020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96 949,00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99422B" w:rsidRPr="002C5A68" w:rsidTr="005E2FF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65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0200A3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2B" w:rsidRPr="002C5A68" w:rsidRDefault="0099422B">
            <w:pPr>
              <w:rPr>
                <w:rFonts w:ascii="Arial" w:hAnsi="Arial" w:cs="Arial"/>
              </w:rPr>
            </w:pPr>
          </w:p>
          <w:p w:rsidR="0099422B" w:rsidRPr="002C5A68" w:rsidRDefault="0099422B">
            <w:pPr>
              <w:rPr>
                <w:rFonts w:ascii="Arial" w:hAnsi="Arial" w:cs="Arial"/>
              </w:rPr>
            </w:pPr>
          </w:p>
          <w:p w:rsidR="0099422B" w:rsidRPr="002C5A68" w:rsidRDefault="0099422B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7640010360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020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96 949,00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99422B" w:rsidRPr="002C5A68" w:rsidTr="005E2FF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66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0200A3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2B" w:rsidRPr="002C5A68" w:rsidRDefault="0099422B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7640010360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0200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96 949,00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99422B" w:rsidRPr="002C5A68" w:rsidTr="005E2FF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67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0200A3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2B" w:rsidRPr="002C5A68" w:rsidRDefault="0099422B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7640010360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96 949,00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0200A3" w:rsidRPr="002C5A68" w:rsidTr="005E2FF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68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2C5A68">
              <w:rPr>
                <w:rFonts w:ascii="Arial" w:hAnsi="Arial" w:cs="Arial"/>
              </w:rPr>
              <w:lastRenderedPageBreak/>
              <w:t>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A3" w:rsidRPr="002C5A68" w:rsidRDefault="000200A3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7640010360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0200A3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99422B" w:rsidP="000200A3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99422B" w:rsidP="000200A3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96 949,00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99422B" w:rsidP="000200A3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A3" w:rsidRPr="002C5A68" w:rsidRDefault="0099422B" w:rsidP="000200A3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99422B" w:rsidRPr="002C5A68" w:rsidTr="005E2FF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lastRenderedPageBreak/>
              <w:t>69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Расходы на частичное финансирование (возмещение)  расходов на повышение с 1 июня  2020 года размеров оплаты труда отдельным категориям работников бюджетной сферы Красноярского края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2B" w:rsidRPr="002C5A68" w:rsidRDefault="0099422B" w:rsidP="00D20B8F">
            <w:pPr>
              <w:rPr>
                <w:rFonts w:ascii="Arial" w:hAnsi="Arial" w:cs="Arial"/>
              </w:rPr>
            </w:pPr>
          </w:p>
          <w:p w:rsidR="0099422B" w:rsidRPr="002C5A68" w:rsidRDefault="0099422B" w:rsidP="00D20B8F">
            <w:pPr>
              <w:rPr>
                <w:rFonts w:ascii="Arial" w:hAnsi="Arial" w:cs="Arial"/>
              </w:rPr>
            </w:pPr>
          </w:p>
          <w:p w:rsidR="0099422B" w:rsidRPr="002C5A68" w:rsidRDefault="0099422B" w:rsidP="00D20B8F">
            <w:pPr>
              <w:rPr>
                <w:rFonts w:ascii="Arial" w:hAnsi="Arial" w:cs="Arial"/>
              </w:rPr>
            </w:pPr>
          </w:p>
          <w:p w:rsidR="0099422B" w:rsidRPr="002C5A68" w:rsidRDefault="0099422B" w:rsidP="00D20B8F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7640010360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2B" w:rsidRPr="002C5A68" w:rsidRDefault="0099422B" w:rsidP="0099422B">
            <w:pPr>
              <w:jc w:val="right"/>
              <w:rPr>
                <w:rFonts w:ascii="Arial" w:hAnsi="Arial" w:cs="Arial"/>
              </w:rPr>
            </w:pPr>
          </w:p>
          <w:p w:rsidR="0099422B" w:rsidRPr="002C5A68" w:rsidRDefault="0099422B" w:rsidP="0099422B">
            <w:pPr>
              <w:jc w:val="right"/>
              <w:rPr>
                <w:rFonts w:ascii="Arial" w:hAnsi="Arial" w:cs="Arial"/>
              </w:rPr>
            </w:pPr>
          </w:p>
          <w:p w:rsidR="0099422B" w:rsidRPr="002C5A68" w:rsidRDefault="0099422B" w:rsidP="0099422B">
            <w:pPr>
              <w:jc w:val="right"/>
              <w:rPr>
                <w:rFonts w:ascii="Arial" w:hAnsi="Arial" w:cs="Arial"/>
              </w:rPr>
            </w:pPr>
          </w:p>
          <w:p w:rsidR="0099422B" w:rsidRPr="002C5A68" w:rsidRDefault="001104FB" w:rsidP="0099422B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28 422,00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99422B" w:rsidRPr="002C5A68" w:rsidTr="005E2FF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70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2B" w:rsidRPr="002C5A68" w:rsidRDefault="0099422B" w:rsidP="00D20B8F">
            <w:pPr>
              <w:rPr>
                <w:rFonts w:ascii="Arial" w:hAnsi="Arial" w:cs="Arial"/>
              </w:rPr>
            </w:pPr>
          </w:p>
          <w:p w:rsidR="0099422B" w:rsidRPr="002C5A68" w:rsidRDefault="0099422B" w:rsidP="00D20B8F">
            <w:pPr>
              <w:rPr>
                <w:rFonts w:ascii="Arial" w:hAnsi="Arial" w:cs="Arial"/>
              </w:rPr>
            </w:pPr>
          </w:p>
          <w:p w:rsidR="0099422B" w:rsidRPr="002C5A68" w:rsidRDefault="0099422B" w:rsidP="00D20B8F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7640010360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2B" w:rsidRPr="002C5A68" w:rsidRDefault="0099422B" w:rsidP="0099422B">
            <w:pPr>
              <w:jc w:val="right"/>
              <w:rPr>
                <w:rFonts w:ascii="Arial" w:hAnsi="Arial" w:cs="Arial"/>
              </w:rPr>
            </w:pPr>
          </w:p>
          <w:p w:rsidR="0099422B" w:rsidRPr="002C5A68" w:rsidRDefault="0099422B" w:rsidP="0099422B">
            <w:pPr>
              <w:jc w:val="right"/>
              <w:rPr>
                <w:rFonts w:ascii="Arial" w:hAnsi="Arial" w:cs="Arial"/>
              </w:rPr>
            </w:pPr>
          </w:p>
          <w:p w:rsidR="0099422B" w:rsidRPr="002C5A68" w:rsidRDefault="001104FB" w:rsidP="0099422B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28 422,00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99422B" w:rsidRPr="002C5A68" w:rsidTr="005E2FF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71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2B" w:rsidRPr="002C5A68" w:rsidRDefault="0099422B" w:rsidP="00D20B8F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7640010360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99422B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2B" w:rsidRPr="002C5A68" w:rsidRDefault="001104FB" w:rsidP="0099422B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28 422,00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99422B" w:rsidRPr="002C5A68" w:rsidTr="005E2FF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72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2B" w:rsidRPr="002C5A68" w:rsidRDefault="0099422B" w:rsidP="00D20B8F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7640010360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99422B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2B" w:rsidRPr="002C5A68" w:rsidRDefault="001104FB" w:rsidP="0099422B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28 422,00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99422B" w:rsidRPr="002C5A68" w:rsidTr="005E2FF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73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2B" w:rsidRPr="002C5A68" w:rsidRDefault="0099422B" w:rsidP="00D20B8F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7640010360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99422B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99422B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1104FB" w:rsidP="00D20B8F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28 422</w:t>
            </w:r>
            <w:r w:rsidR="0099422B" w:rsidRPr="002C5A68">
              <w:rPr>
                <w:rFonts w:ascii="Arial" w:hAnsi="Arial" w:cs="Arial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2B" w:rsidRPr="002C5A68" w:rsidRDefault="0099422B" w:rsidP="00D20B8F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74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0200A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5577C7" w:rsidRPr="002C5A68" w:rsidRDefault="005577C7" w:rsidP="000200A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5577C7" w:rsidRPr="002C5A68" w:rsidRDefault="005577C7" w:rsidP="000200A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5577C7" w:rsidRPr="002C5A68" w:rsidRDefault="005577C7" w:rsidP="000200A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7640010490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48 600,00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75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C5A68">
              <w:rPr>
                <w:rFonts w:ascii="Arial" w:hAnsi="Arial" w:cs="Arial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hAnsi="Arial" w:cs="Arial"/>
              </w:rPr>
              <w:lastRenderedPageBreak/>
              <w:t>7640010490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48 600,00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lastRenderedPageBreak/>
              <w:t>76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hAnsi="Arial" w:cs="Arial"/>
              </w:rPr>
              <w:t>7640010490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48 600,00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77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hAnsi="Arial" w:cs="Arial"/>
              </w:rPr>
              <w:t>7640010490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48 600,00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78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hAnsi="Arial" w:cs="Arial"/>
              </w:rPr>
              <w:t>7640010490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48 600,00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79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D13FE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Расходы на поддержку самообложения граждан в городских  и сельских поселениях для решения вопросов местного значения в рамках отдельных мероприятий «Содействие развитию местного самоуправления»,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FD13FE" w:rsidP="005577C7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</w:rPr>
              <w:t>7640073880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D13FE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25</w:t>
            </w:r>
            <w:r w:rsidR="005577C7" w:rsidRPr="002C5A68">
              <w:rPr>
                <w:rFonts w:ascii="Arial" w:hAnsi="Arial" w:cs="Arial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FD13FE" w:rsidRPr="002C5A68" w:rsidTr="005E2FF8">
        <w:trPr>
          <w:trHeight w:val="2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80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3FE" w:rsidRPr="002C5A68" w:rsidRDefault="00FD13FE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3FE" w:rsidRPr="002C5A68" w:rsidRDefault="00FD13FE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7640073880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25 000,00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FD13FE" w:rsidRPr="002C5A68" w:rsidTr="005E2FF8">
        <w:trPr>
          <w:trHeight w:val="2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81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3FE" w:rsidRPr="002C5A68" w:rsidRDefault="00FD13FE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3FE" w:rsidRPr="002C5A68" w:rsidRDefault="00FD13FE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7640073880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25 000,00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FD13FE" w:rsidRPr="002C5A68" w:rsidTr="005E2FF8">
        <w:trPr>
          <w:trHeight w:val="34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82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3FE" w:rsidRPr="002C5A68" w:rsidRDefault="00FD13FE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3FE" w:rsidRPr="002C5A68" w:rsidRDefault="00FD13FE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7640073880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25 000,00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FD13FE" w:rsidRPr="002C5A68" w:rsidTr="005E2FF8">
        <w:trPr>
          <w:trHeight w:val="2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83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3FE" w:rsidRPr="002C5A68" w:rsidRDefault="00FD13FE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Дорожное хозяйства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3FE" w:rsidRPr="002C5A68" w:rsidRDefault="00FD13FE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7640073880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25 000,00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FE" w:rsidRPr="002C5A68" w:rsidRDefault="00FD13FE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84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r w:rsidRPr="002C5A68">
              <w:rPr>
                <w:rFonts w:ascii="Arial" w:hAnsi="Arial" w:cs="Arial"/>
              </w:rPr>
              <w:lastRenderedPageBreak/>
              <w:t>непрограммных расходов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7640051180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E2FF8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81 608</w:t>
            </w:r>
            <w:r w:rsidR="005577C7" w:rsidRPr="002C5A68">
              <w:rPr>
                <w:rFonts w:ascii="Arial" w:hAnsi="Arial" w:cs="Arial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lastRenderedPageBreak/>
              <w:t>85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7640051180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E2FF8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81 608</w:t>
            </w:r>
            <w:r w:rsidR="005577C7" w:rsidRPr="002C5A68">
              <w:rPr>
                <w:rFonts w:ascii="Arial" w:hAnsi="Arial" w:cs="Arial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70 496,00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86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7640051180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E2FF8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81 608</w:t>
            </w:r>
            <w:r w:rsidR="005577C7" w:rsidRPr="002C5A68">
              <w:rPr>
                <w:rFonts w:ascii="Arial" w:hAnsi="Arial" w:cs="Arial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70 496,00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87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7640051180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02 00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E2FF8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81 608</w:t>
            </w:r>
            <w:r w:rsidR="005577C7" w:rsidRPr="002C5A68">
              <w:rPr>
                <w:rFonts w:ascii="Arial" w:hAnsi="Arial" w:cs="Arial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70 496,00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88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7640051180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02 03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E2FF8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81 608</w:t>
            </w:r>
            <w:r w:rsidR="005577C7" w:rsidRPr="002C5A68">
              <w:rPr>
                <w:rFonts w:ascii="Arial" w:hAnsi="Arial" w:cs="Arial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70 496,00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</w:tr>
      <w:tr w:rsidR="005577C7" w:rsidRPr="002C5A68" w:rsidTr="005E2FF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89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7640051180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11 992,00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10 104,00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8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90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7640051180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11 992,00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10 104,00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91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7640051180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02 00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11 992,00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10 104,00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92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7640051180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02 03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11 992,00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10 104,00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93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Непрограммные расходы на обеспечение первичных мер пожарной безопасности на территории Новосыдинского сельсовета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7640074120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28 129,00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39 400,00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39 400,00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94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hAnsi="Arial" w:cs="Arial"/>
              </w:rPr>
              <w:t>7640074120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28 129,00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39 400,00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39 400,00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95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hAnsi="Arial" w:cs="Arial"/>
              </w:rPr>
              <w:t>7640074120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28 129,00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39 400,00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39 400,00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lastRenderedPageBreak/>
              <w:t>96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hAnsi="Arial" w:cs="Arial"/>
              </w:rPr>
              <w:t>7640074120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28 129,00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39 400,00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39 400,00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97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hAnsi="Arial" w:cs="Arial"/>
              </w:rPr>
              <w:t>7640074120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28 129,00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39 400,00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39 400,00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proofErr w:type="spellStart"/>
            <w:r w:rsidRPr="002C5A68">
              <w:rPr>
                <w:rFonts w:ascii="Arial" w:hAnsi="Arial" w:cs="Arial"/>
              </w:rPr>
              <w:t>Софинансирование</w:t>
            </w:r>
            <w:proofErr w:type="spellEnd"/>
            <w:r w:rsidRPr="002C5A68">
              <w:rPr>
                <w:rFonts w:ascii="Arial" w:hAnsi="Arial" w:cs="Arial"/>
              </w:rPr>
              <w:t xml:space="preserve"> непрограммных расходов на обеспечение первичных мер пожарной безопасности на территории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76400S4120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1 480,00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99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  <w:lang w:val="en-US"/>
              </w:rPr>
              <w:t>76400S4120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1 480,00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  <w:lang w:val="en-US"/>
              </w:rPr>
              <w:t>76400S4120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1 480,00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101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  <w:lang w:val="en-US"/>
              </w:rPr>
              <w:t>76400S4120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1 480,00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102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  <w:lang w:val="en-US"/>
              </w:rPr>
              <w:t>76400S4120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1 480,00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103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 xml:space="preserve">Расходы на содержание автомобильных дорог общего пользования местного значения за счет средств дорожного </w:t>
            </w:r>
            <w:proofErr w:type="gramStart"/>
            <w:r w:rsidRPr="002C5A68">
              <w:rPr>
                <w:rFonts w:ascii="Arial" w:hAnsi="Arial" w:cs="Arial"/>
                <w:b/>
                <w:bCs/>
              </w:rPr>
              <w:t xml:space="preserve">фонда  </w:t>
            </w:r>
            <w:r w:rsidRPr="002C5A68">
              <w:rPr>
                <w:rFonts w:ascii="Arial" w:hAnsi="Arial" w:cs="Arial"/>
                <w:b/>
              </w:rPr>
              <w:t>в</w:t>
            </w:r>
            <w:proofErr w:type="gramEnd"/>
            <w:r w:rsidRPr="002C5A68">
              <w:rPr>
                <w:rFonts w:ascii="Arial" w:hAnsi="Arial" w:cs="Arial"/>
                <w:b/>
              </w:rPr>
              <w:t xml:space="preserve"> рамках непрограммных расходов администрации Новосыдинского сельсовета</w:t>
            </w:r>
          </w:p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7640075080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115 000,00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104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7640075080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115 000,00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105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Иные закупки товаров, работ и услуг для </w:t>
            </w:r>
            <w:r w:rsidRPr="002C5A68">
              <w:rPr>
                <w:rFonts w:ascii="Arial" w:hAnsi="Arial" w:cs="Arial"/>
              </w:rPr>
              <w:lastRenderedPageBreak/>
              <w:t>обеспечения государственных (муниципальных) 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764007508</w:t>
            </w:r>
            <w:r w:rsidRPr="002C5A68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115 000,00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lastRenderedPageBreak/>
              <w:t>106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7640075080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115 000,00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107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Дорожное хозяйства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7640075080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115 000,00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108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 </w:t>
            </w:r>
            <w:proofErr w:type="spellStart"/>
            <w:r w:rsidRPr="002C5A68">
              <w:rPr>
                <w:rFonts w:ascii="Arial" w:hAnsi="Arial" w:cs="Arial"/>
              </w:rPr>
              <w:t>Софинансирование</w:t>
            </w:r>
            <w:proofErr w:type="spellEnd"/>
            <w:r w:rsidRPr="002C5A68">
              <w:rPr>
                <w:rFonts w:ascii="Arial" w:hAnsi="Arial" w:cs="Arial"/>
              </w:rPr>
              <w:t xml:space="preserve"> расходов на содержание автомобильных дорог за счет средств дорожного фонда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</w:t>
            </w:r>
            <w:r w:rsidRPr="002C5A68">
              <w:rPr>
                <w:rFonts w:ascii="Arial" w:hAnsi="Arial" w:cs="Arial"/>
                <w:lang w:val="en-US"/>
              </w:rPr>
              <w:t>S5080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109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</w:t>
            </w:r>
            <w:r w:rsidRPr="002C5A68">
              <w:rPr>
                <w:rFonts w:ascii="Arial" w:hAnsi="Arial" w:cs="Arial"/>
                <w:lang w:val="en-US"/>
              </w:rPr>
              <w:t>S5080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110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</w:t>
            </w:r>
            <w:r w:rsidRPr="002C5A68">
              <w:rPr>
                <w:rFonts w:ascii="Arial" w:hAnsi="Arial" w:cs="Arial"/>
                <w:lang w:val="en-US"/>
              </w:rPr>
              <w:t>S5080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111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</w:t>
            </w:r>
            <w:r w:rsidRPr="002C5A68">
              <w:rPr>
                <w:rFonts w:ascii="Arial" w:hAnsi="Arial" w:cs="Arial"/>
                <w:lang w:val="en-US"/>
              </w:rPr>
              <w:t>S5080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112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Дорожное хозяйства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</w:t>
            </w:r>
            <w:r w:rsidRPr="002C5A68">
              <w:rPr>
                <w:rFonts w:ascii="Arial" w:hAnsi="Arial" w:cs="Arial"/>
                <w:lang w:val="en-US"/>
              </w:rPr>
              <w:t>S5080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113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Непрограммные расходы на капитальный ремонт и ремонт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7640075090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845 700,00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114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Субсидии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hAnsi="Arial" w:cs="Arial"/>
              </w:rPr>
              <w:t>7640075090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250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845 700,00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115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Субсидии, за исключением субсидий на со 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hAnsi="Arial" w:cs="Arial"/>
              </w:rPr>
              <w:t>7640075090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521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845 700,00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34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116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hAnsi="Arial" w:cs="Arial"/>
              </w:rPr>
              <w:t>764007509</w:t>
            </w:r>
            <w:r w:rsidRPr="002C5A68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521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845 700,00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lastRenderedPageBreak/>
              <w:t>117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Дорожное хозяйство (дорожный фонд)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2C5A68">
              <w:rPr>
                <w:rFonts w:ascii="Arial" w:hAnsi="Arial" w:cs="Arial"/>
              </w:rPr>
              <w:t>7640075090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521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845 700,00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118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7640075140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2 000,00</w:t>
            </w:r>
          </w:p>
        </w:tc>
      </w:tr>
      <w:tr w:rsidR="005577C7" w:rsidRPr="002C5A68" w:rsidTr="005E2FF8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119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7640075140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2 000,00</w:t>
            </w:r>
          </w:p>
        </w:tc>
      </w:tr>
      <w:tr w:rsidR="005577C7" w:rsidRPr="002C5A68" w:rsidTr="005E2FF8">
        <w:trPr>
          <w:trHeight w:val="10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120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7640075140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2 000,00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121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7640075140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01 00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2 000,00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122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7640075140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01 13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2 000,00</w:t>
            </w:r>
          </w:p>
        </w:tc>
      </w:tr>
      <w:tr w:rsidR="005577C7" w:rsidRPr="002C5A68" w:rsidTr="005E2FF8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123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 Организация и проведение </w:t>
            </w:r>
            <w:proofErr w:type="spellStart"/>
            <w:r w:rsidRPr="002C5A68">
              <w:rPr>
                <w:rFonts w:ascii="Arial" w:hAnsi="Arial" w:cs="Arial"/>
              </w:rPr>
              <w:t>аккарицидных</w:t>
            </w:r>
            <w:proofErr w:type="spellEnd"/>
            <w:r w:rsidRPr="002C5A68">
              <w:rPr>
                <w:rFonts w:ascii="Arial" w:hAnsi="Arial" w:cs="Arial"/>
              </w:rPr>
              <w:t xml:space="preserve"> обработок мест массового отдыха населения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7640075550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18 930,00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18 930,00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18 930,00</w:t>
            </w:r>
          </w:p>
        </w:tc>
      </w:tr>
      <w:tr w:rsidR="005577C7" w:rsidRPr="002C5A68" w:rsidTr="005E2FF8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124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7640075550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18 930,00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18 930,00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18 930,00</w:t>
            </w:r>
          </w:p>
        </w:tc>
      </w:tr>
      <w:tr w:rsidR="005577C7" w:rsidRPr="002C5A68" w:rsidTr="005E2FF8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125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7640075550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18 930,00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18 930,00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18 930,00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126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764007555</w:t>
            </w:r>
            <w:r w:rsidRPr="002C5A68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09 00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18 930,00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18 930,00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18 930,00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lastRenderedPageBreak/>
              <w:t>127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Другие вопросы в области здравоохранения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7640075550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09 09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18 930,00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18 930,00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18 930,00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2C4F98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128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C5A68">
              <w:rPr>
                <w:rFonts w:ascii="Arial" w:hAnsi="Arial" w:cs="Arial"/>
                <w:b/>
                <w:bCs/>
              </w:rPr>
              <w:t>Софинансирование</w:t>
            </w:r>
            <w:proofErr w:type="spellEnd"/>
            <w:r w:rsidRPr="002C5A68">
              <w:rPr>
                <w:rFonts w:ascii="Arial" w:hAnsi="Arial" w:cs="Arial"/>
                <w:b/>
                <w:bCs/>
              </w:rPr>
              <w:t xml:space="preserve"> расходов на организацию и проведени</w:t>
            </w:r>
            <w:r w:rsidR="00F30B33" w:rsidRPr="002C5A68">
              <w:rPr>
                <w:rFonts w:ascii="Arial" w:hAnsi="Arial" w:cs="Arial"/>
                <w:b/>
                <w:bCs/>
              </w:rPr>
              <w:t xml:space="preserve">е </w:t>
            </w:r>
            <w:proofErr w:type="spellStart"/>
            <w:r w:rsidR="00F30B33" w:rsidRPr="002C5A68">
              <w:rPr>
                <w:rFonts w:ascii="Arial" w:hAnsi="Arial" w:cs="Arial"/>
                <w:b/>
                <w:bCs/>
              </w:rPr>
              <w:t>акарицидных</w:t>
            </w:r>
            <w:proofErr w:type="spellEnd"/>
            <w:r w:rsidR="00F30B33" w:rsidRPr="002C5A68">
              <w:rPr>
                <w:rFonts w:ascii="Arial" w:hAnsi="Arial" w:cs="Arial"/>
                <w:b/>
                <w:bCs/>
              </w:rPr>
              <w:t xml:space="preserve"> обработок мест </w:t>
            </w:r>
            <w:proofErr w:type="spellStart"/>
            <w:r w:rsidR="00F30B33" w:rsidRPr="002C5A68">
              <w:rPr>
                <w:rFonts w:ascii="Arial" w:hAnsi="Arial" w:cs="Arial"/>
                <w:b/>
                <w:bCs/>
              </w:rPr>
              <w:t>ма</w:t>
            </w:r>
            <w:r w:rsidRPr="002C5A68">
              <w:rPr>
                <w:rFonts w:ascii="Arial" w:hAnsi="Arial" w:cs="Arial"/>
                <w:b/>
                <w:bCs/>
              </w:rPr>
              <w:t>сового</w:t>
            </w:r>
            <w:proofErr w:type="spellEnd"/>
            <w:r w:rsidRPr="002C5A68">
              <w:rPr>
                <w:rFonts w:ascii="Arial" w:hAnsi="Arial" w:cs="Arial"/>
                <w:b/>
                <w:bCs/>
              </w:rPr>
              <w:t xml:space="preserve"> отдыха населении в рамках непрограммных расходов администрации 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2C5A68">
              <w:rPr>
                <w:rFonts w:ascii="Arial" w:hAnsi="Arial" w:cs="Arial"/>
                <w:b/>
                <w:bCs/>
              </w:rPr>
              <w:t>76400</w:t>
            </w:r>
            <w:r w:rsidRPr="002C5A68">
              <w:rPr>
                <w:rFonts w:ascii="Arial" w:hAnsi="Arial" w:cs="Arial"/>
                <w:b/>
                <w:bCs/>
                <w:lang w:val="en-US"/>
              </w:rPr>
              <w:t>S5550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2 272,00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129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</w:t>
            </w:r>
            <w:r w:rsidRPr="002C5A68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2 272,00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130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</w:t>
            </w:r>
            <w:r w:rsidRPr="002C5A68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2 272,00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131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</w:t>
            </w:r>
            <w:r w:rsidRPr="002C5A68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2 272,00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132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</w:t>
            </w:r>
            <w:r w:rsidRPr="002C5A68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0909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2 272,00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133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Резервные фонды   Администрации Новосыдинского сельсовета 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134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135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870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136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870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01 00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137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870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01 11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3 000,00</w:t>
            </w:r>
          </w:p>
        </w:tc>
      </w:tr>
      <w:tr w:rsidR="005577C7" w:rsidRPr="002C5A68" w:rsidTr="005E2FF8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lastRenderedPageBreak/>
              <w:t>138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Организация общественных работ безработных граждан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27 600,00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27 600,00</w:t>
            </w:r>
          </w:p>
        </w:tc>
      </w:tr>
      <w:tr w:rsidR="005577C7" w:rsidRPr="002C5A68" w:rsidTr="005E2FF8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139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107 400,00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107 400,00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107 400,00</w:t>
            </w:r>
          </w:p>
        </w:tc>
      </w:tr>
      <w:tr w:rsidR="005577C7" w:rsidRPr="002C5A68" w:rsidTr="005E2FF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140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107 400,00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107 400,00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107 400,00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141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01 00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107 400,00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107 400,00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107 400,00</w:t>
            </w:r>
          </w:p>
        </w:tc>
      </w:tr>
      <w:tr w:rsidR="005577C7" w:rsidRPr="002C5A68" w:rsidTr="005E2FF8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142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110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01 13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107 400,00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107 400,00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107 400,00</w:t>
            </w:r>
          </w:p>
        </w:tc>
      </w:tr>
      <w:tr w:rsidR="005577C7" w:rsidRPr="002C5A68" w:rsidTr="005E2FF8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143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94 700,00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98 000,00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102 000,00</w:t>
            </w:r>
          </w:p>
        </w:tc>
      </w:tr>
      <w:tr w:rsidR="005577C7" w:rsidRPr="002C5A68" w:rsidTr="005E2FF8">
        <w:trPr>
          <w:trHeight w:val="9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144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94 700,00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98 000,00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102 000,00</w:t>
            </w:r>
          </w:p>
        </w:tc>
      </w:tr>
      <w:tr w:rsidR="005577C7" w:rsidRPr="002C5A68" w:rsidTr="005E2FF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145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94 700,00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98 000,00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102 000,00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146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04 00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94 700,00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98 000,00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102 000,00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147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Дорожное хозяйство (дорожный фонд)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04 09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94 700,00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98 000,00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102 000,00</w:t>
            </w:r>
          </w:p>
        </w:tc>
      </w:tr>
      <w:tr w:rsidR="00EA55F2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lastRenderedPageBreak/>
              <w:t>148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Непрограммные расходы на приобретение противопожарного оборудования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12 900,00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EA55F2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149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F2" w:rsidRPr="002C5A68" w:rsidRDefault="00EA55F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12 900,00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EA55F2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150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F2" w:rsidRPr="002C5A68" w:rsidRDefault="00EA55F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12 900,00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EA55F2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151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F2" w:rsidRPr="002C5A68" w:rsidRDefault="00EA55F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12 900,00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EA55F2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152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EA55F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F2" w:rsidRPr="002C5A68" w:rsidRDefault="00EA55F2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7640081750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12 900,00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2" w:rsidRPr="002C5A68" w:rsidRDefault="00EA55F2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0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153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Предоставление иных межбюджетных трансфертов бюджету муниципального образования на осуществление переданных части полномочий органов местного самоуправления поселения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7640081900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486 373,86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154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7640081900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486 373,86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155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7640081900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486 373,86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156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7640081900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14 00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486 373,86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6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157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7640081900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14 03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486 373,86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42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158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 xml:space="preserve">Предоставление иных межбюджетных </w:t>
            </w:r>
            <w:r w:rsidRPr="002C5A68">
              <w:rPr>
                <w:rFonts w:ascii="Arial" w:hAnsi="Arial" w:cs="Arial"/>
              </w:rPr>
              <w:lastRenderedPageBreak/>
              <w:t>трансфертов бюджету муниципального образования на осуществление переданных части полномочий органов местного самоуправления поселения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764008192</w:t>
            </w:r>
            <w:r w:rsidRPr="002C5A68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1 340 200,00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lastRenderedPageBreak/>
              <w:t>159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7640081920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1 340 200,00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4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160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7640081920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1 340 200,00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161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КУЛЬТУРА, КИНЕМАТОГРАФИЯ</w:t>
            </w:r>
          </w:p>
          <w:p w:rsidR="005577C7" w:rsidRPr="002C5A68" w:rsidRDefault="005577C7" w:rsidP="005577C7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7640081920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08 00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1 340 200,00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162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Культура</w:t>
            </w:r>
          </w:p>
          <w:p w:rsidR="005577C7" w:rsidRPr="002C5A68" w:rsidRDefault="005577C7" w:rsidP="005577C7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7640081920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08 01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1 340 200,00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21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163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7640081930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84 840,00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164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7640081930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84 840,00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165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7640081930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84 840,00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166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color w:val="000000"/>
              </w:rPr>
            </w:pPr>
            <w:r w:rsidRPr="002C5A68">
              <w:rPr>
                <w:rFonts w:ascii="Arial" w:hAnsi="Arial" w:cs="Arial"/>
                <w:color w:val="000000"/>
              </w:rPr>
              <w:t>СОЦИАЛЬНАЯ ПОЛИТИКА</w:t>
            </w:r>
          </w:p>
          <w:p w:rsidR="005577C7" w:rsidRPr="002C5A68" w:rsidRDefault="005577C7" w:rsidP="005577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764008193</w:t>
            </w:r>
            <w:r w:rsidRPr="002C5A68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lastRenderedPageBreak/>
              <w:t>540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10 00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84 840,00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lastRenderedPageBreak/>
              <w:t>167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7640081930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540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10 01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84 840,00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</w:rPr>
            </w:pPr>
            <w:r w:rsidRPr="002C5A68">
              <w:rPr>
                <w:rFonts w:ascii="Arial" w:hAnsi="Arial" w:cs="Arial"/>
              </w:rPr>
              <w:t>0,00</w:t>
            </w:r>
          </w:p>
        </w:tc>
      </w:tr>
      <w:tr w:rsidR="005577C7" w:rsidRPr="002C5A68" w:rsidTr="005E2FF8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C7" w:rsidRPr="002C5A68" w:rsidRDefault="00F30B33" w:rsidP="005577C7">
            <w:pPr>
              <w:jc w:val="center"/>
              <w:rPr>
                <w:rFonts w:ascii="Arial" w:hAnsi="Arial" w:cs="Arial"/>
                <w:lang w:val="en-US"/>
              </w:rPr>
            </w:pPr>
            <w:r w:rsidRPr="002C5A68">
              <w:rPr>
                <w:rFonts w:ascii="Arial" w:hAnsi="Arial" w:cs="Arial"/>
                <w:lang w:val="en-US"/>
              </w:rPr>
              <w:t>168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Условно утвержденные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168 337,00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346 080,00</w:t>
            </w:r>
          </w:p>
        </w:tc>
      </w:tr>
      <w:tr w:rsidR="005577C7" w:rsidRPr="002C5A68" w:rsidTr="005E2FF8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E2FF8" w:rsidP="001104FB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7 952 340,40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7 720 075 ,86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7" w:rsidRPr="002C5A68" w:rsidRDefault="005577C7" w:rsidP="005577C7">
            <w:pPr>
              <w:jc w:val="right"/>
              <w:rPr>
                <w:rFonts w:ascii="Arial" w:hAnsi="Arial" w:cs="Arial"/>
                <w:b/>
                <w:bCs/>
              </w:rPr>
            </w:pPr>
            <w:r w:rsidRPr="002C5A68">
              <w:rPr>
                <w:rFonts w:ascii="Arial" w:hAnsi="Arial" w:cs="Arial"/>
                <w:b/>
                <w:bCs/>
              </w:rPr>
              <w:t>6 981 918 ,86</w:t>
            </w:r>
          </w:p>
        </w:tc>
      </w:tr>
    </w:tbl>
    <w:p w:rsidR="005577C7" w:rsidRPr="002C5A68" w:rsidRDefault="005577C7" w:rsidP="005577C7">
      <w:pPr>
        <w:rPr>
          <w:rFonts w:ascii="Arial" w:hAnsi="Arial" w:cs="Arial"/>
        </w:rPr>
      </w:pPr>
    </w:p>
    <w:p w:rsidR="00F750C7" w:rsidRPr="002C5A68" w:rsidRDefault="00F750C7" w:rsidP="008C545E">
      <w:pPr>
        <w:rPr>
          <w:rFonts w:ascii="Arial" w:hAnsi="Arial" w:cs="Arial"/>
        </w:rPr>
        <w:sectPr w:rsidR="00F750C7" w:rsidRPr="002C5A68" w:rsidSect="008C54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021F5" w:rsidRPr="002C5A68" w:rsidRDefault="005021F5" w:rsidP="005021F5">
      <w:pPr>
        <w:ind w:left="360"/>
        <w:jc w:val="center"/>
        <w:rPr>
          <w:rFonts w:ascii="Arial" w:hAnsi="Arial" w:cs="Arial"/>
          <w:b/>
          <w:bCs/>
        </w:rPr>
      </w:pPr>
      <w:bookmarkStart w:id="1" w:name="RANGE_A1_F113"/>
      <w:bookmarkStart w:id="2" w:name="RANGE_A1_G114"/>
      <w:bookmarkEnd w:id="1"/>
      <w:bookmarkEnd w:id="2"/>
      <w:r w:rsidRPr="002C5A68">
        <w:rPr>
          <w:rFonts w:ascii="Arial" w:hAnsi="Arial" w:cs="Arial"/>
          <w:b/>
          <w:bCs/>
        </w:rPr>
        <w:lastRenderedPageBreak/>
        <w:t>ПОЯСНИТЕЛЬНАЯ ЗАПИСКА</w:t>
      </w:r>
    </w:p>
    <w:p w:rsidR="005021F5" w:rsidRPr="002C5A68" w:rsidRDefault="005021F5" w:rsidP="005021F5">
      <w:pPr>
        <w:jc w:val="center"/>
        <w:rPr>
          <w:rFonts w:ascii="Arial" w:hAnsi="Arial" w:cs="Arial"/>
          <w:b/>
          <w:bCs/>
        </w:rPr>
      </w:pPr>
      <w:r w:rsidRPr="002C5A68">
        <w:rPr>
          <w:rFonts w:ascii="Arial" w:hAnsi="Arial" w:cs="Arial"/>
          <w:b/>
          <w:bCs/>
        </w:rPr>
        <w:t xml:space="preserve">к Решению Новосыдинского сельского Совета депутатов от </w:t>
      </w:r>
      <w:r w:rsidR="005E2FF8" w:rsidRPr="002C5A68">
        <w:rPr>
          <w:rFonts w:ascii="Arial" w:hAnsi="Arial" w:cs="Arial"/>
          <w:b/>
          <w:bCs/>
        </w:rPr>
        <w:t>10.08</w:t>
      </w:r>
      <w:r w:rsidRPr="002C5A68">
        <w:rPr>
          <w:rFonts w:ascii="Arial" w:hAnsi="Arial" w:cs="Arial"/>
          <w:b/>
          <w:bCs/>
        </w:rPr>
        <w:t xml:space="preserve">.2020 № </w:t>
      </w:r>
      <w:r w:rsidR="008935DE" w:rsidRPr="002C5A68">
        <w:rPr>
          <w:rFonts w:ascii="Arial" w:hAnsi="Arial" w:cs="Arial"/>
          <w:b/>
          <w:bCs/>
        </w:rPr>
        <w:t>5</w:t>
      </w:r>
      <w:r w:rsidR="005E2FF8" w:rsidRPr="002C5A68">
        <w:rPr>
          <w:rFonts w:ascii="Arial" w:hAnsi="Arial" w:cs="Arial"/>
          <w:b/>
          <w:bCs/>
        </w:rPr>
        <w:t>6</w:t>
      </w:r>
      <w:r w:rsidRPr="002C5A68">
        <w:rPr>
          <w:rFonts w:ascii="Arial" w:hAnsi="Arial" w:cs="Arial"/>
          <w:b/>
          <w:bCs/>
        </w:rPr>
        <w:t>-1</w:t>
      </w:r>
      <w:r w:rsidR="005E2FF8" w:rsidRPr="002C5A68">
        <w:rPr>
          <w:rFonts w:ascii="Arial" w:hAnsi="Arial" w:cs="Arial"/>
          <w:b/>
          <w:bCs/>
        </w:rPr>
        <w:t>92</w:t>
      </w:r>
      <w:r w:rsidRPr="002C5A68">
        <w:rPr>
          <w:rFonts w:ascii="Arial" w:hAnsi="Arial" w:cs="Arial"/>
          <w:b/>
          <w:bCs/>
        </w:rPr>
        <w:t>-Р</w:t>
      </w:r>
    </w:p>
    <w:p w:rsidR="005021F5" w:rsidRPr="002C5A68" w:rsidRDefault="005021F5" w:rsidP="005021F5">
      <w:pPr>
        <w:jc w:val="center"/>
        <w:rPr>
          <w:rFonts w:ascii="Arial" w:hAnsi="Arial" w:cs="Arial"/>
          <w:b/>
          <w:bCs/>
        </w:rPr>
      </w:pPr>
    </w:p>
    <w:p w:rsidR="005021F5" w:rsidRPr="002C5A68" w:rsidRDefault="005021F5" w:rsidP="005021F5">
      <w:pPr>
        <w:jc w:val="both"/>
        <w:rPr>
          <w:rFonts w:ascii="Arial" w:hAnsi="Arial" w:cs="Arial"/>
        </w:rPr>
      </w:pPr>
      <w:r w:rsidRPr="002C5A68">
        <w:rPr>
          <w:rFonts w:ascii="Arial" w:hAnsi="Arial" w:cs="Arial"/>
        </w:rPr>
        <w:t xml:space="preserve">          </w:t>
      </w:r>
      <w:proofErr w:type="gramStart"/>
      <w:r w:rsidRPr="002C5A68">
        <w:rPr>
          <w:rFonts w:ascii="Arial" w:hAnsi="Arial" w:cs="Arial"/>
        </w:rPr>
        <w:t>Согласно  решению</w:t>
      </w:r>
      <w:proofErr w:type="gramEnd"/>
      <w:r w:rsidRPr="002C5A68">
        <w:rPr>
          <w:rFonts w:ascii="Arial" w:hAnsi="Arial" w:cs="Arial"/>
        </w:rPr>
        <w:t xml:space="preserve"> Новосыдинского сельского Совета депутатов от </w:t>
      </w:r>
      <w:r w:rsidR="0073037C" w:rsidRPr="002C5A68">
        <w:rPr>
          <w:rFonts w:ascii="Arial" w:hAnsi="Arial" w:cs="Arial"/>
        </w:rPr>
        <w:t>10.08</w:t>
      </w:r>
      <w:r w:rsidR="008935DE" w:rsidRPr="002C5A68">
        <w:rPr>
          <w:rFonts w:ascii="Arial" w:hAnsi="Arial" w:cs="Arial"/>
        </w:rPr>
        <w:t>.</w:t>
      </w:r>
      <w:r w:rsidRPr="002C5A68">
        <w:rPr>
          <w:rFonts w:ascii="Arial" w:hAnsi="Arial" w:cs="Arial"/>
        </w:rPr>
        <w:t xml:space="preserve">2020 № </w:t>
      </w:r>
      <w:r w:rsidR="0073037C" w:rsidRPr="002C5A68">
        <w:rPr>
          <w:rFonts w:ascii="Arial" w:hAnsi="Arial" w:cs="Arial"/>
        </w:rPr>
        <w:t>56-192</w:t>
      </w:r>
      <w:r w:rsidRPr="002C5A68">
        <w:rPr>
          <w:rFonts w:ascii="Arial" w:hAnsi="Arial" w:cs="Arial"/>
        </w:rPr>
        <w:t xml:space="preserve"> -Р «О внесении изменений и дополнений в решение сельского Совета депутатов от 23.12.2019 № 49-169-Р«О бюджете муниципального образования Новосыдинский  сельсовет на 2020 год и плановый период 2021 – 2022 годов»  внести изменения:</w:t>
      </w:r>
    </w:p>
    <w:p w:rsidR="005021F5" w:rsidRPr="002C5A68" w:rsidRDefault="005021F5" w:rsidP="005021F5">
      <w:pPr>
        <w:jc w:val="both"/>
        <w:rPr>
          <w:rFonts w:ascii="Arial" w:hAnsi="Arial" w:cs="Arial"/>
        </w:rPr>
      </w:pPr>
    </w:p>
    <w:p w:rsidR="00A548BF" w:rsidRPr="002C5A68" w:rsidRDefault="00A548BF" w:rsidP="00A548BF">
      <w:pPr>
        <w:jc w:val="center"/>
        <w:rPr>
          <w:rFonts w:ascii="Arial" w:hAnsi="Arial" w:cs="Arial"/>
          <w:b/>
        </w:rPr>
      </w:pPr>
    </w:p>
    <w:p w:rsidR="005021F5" w:rsidRPr="002C5A68" w:rsidRDefault="00A548BF" w:rsidP="00A548BF">
      <w:pPr>
        <w:jc w:val="center"/>
        <w:rPr>
          <w:rFonts w:ascii="Arial" w:hAnsi="Arial" w:cs="Arial"/>
          <w:b/>
        </w:rPr>
      </w:pPr>
      <w:r w:rsidRPr="002C5A68">
        <w:rPr>
          <w:rFonts w:ascii="Arial" w:hAnsi="Arial" w:cs="Arial"/>
          <w:b/>
        </w:rPr>
        <w:t>ДОХОДЫ</w:t>
      </w:r>
    </w:p>
    <w:p w:rsidR="00A548BF" w:rsidRPr="002C5A68" w:rsidRDefault="00A548BF" w:rsidP="00A548BF">
      <w:pPr>
        <w:jc w:val="center"/>
        <w:rPr>
          <w:rFonts w:ascii="Arial" w:hAnsi="Arial" w:cs="Arial"/>
          <w:b/>
        </w:rPr>
      </w:pPr>
    </w:p>
    <w:p w:rsidR="00A548BF" w:rsidRPr="002C5A68" w:rsidRDefault="00A548BF" w:rsidP="00A548BF">
      <w:pPr>
        <w:jc w:val="both"/>
        <w:rPr>
          <w:rFonts w:ascii="Arial" w:hAnsi="Arial" w:cs="Arial"/>
        </w:rPr>
      </w:pPr>
      <w:r w:rsidRPr="002C5A68">
        <w:rPr>
          <w:rFonts w:ascii="Arial" w:hAnsi="Arial" w:cs="Arial"/>
        </w:rPr>
        <w:t xml:space="preserve">         </w:t>
      </w:r>
      <w:proofErr w:type="gramStart"/>
      <w:r w:rsidRPr="002C5A68">
        <w:rPr>
          <w:rFonts w:ascii="Arial" w:hAnsi="Arial" w:cs="Arial"/>
        </w:rPr>
        <w:t>Увеличить  общую</w:t>
      </w:r>
      <w:proofErr w:type="gramEnd"/>
      <w:r w:rsidRPr="002C5A68">
        <w:rPr>
          <w:rFonts w:ascii="Arial" w:hAnsi="Arial" w:cs="Arial"/>
        </w:rPr>
        <w:t xml:space="preserve"> сумму доходов бюджета муниципального образован</w:t>
      </w:r>
      <w:r w:rsidR="008935DE" w:rsidRPr="002C5A68">
        <w:rPr>
          <w:rFonts w:ascii="Arial" w:hAnsi="Arial" w:cs="Arial"/>
        </w:rPr>
        <w:t xml:space="preserve">ия Новосыдинский сельсовет на  </w:t>
      </w:r>
      <w:r w:rsidR="0073037C" w:rsidRPr="002C5A68">
        <w:rPr>
          <w:rFonts w:ascii="Arial" w:hAnsi="Arial" w:cs="Arial"/>
          <w:b/>
        </w:rPr>
        <w:t>5800</w:t>
      </w:r>
      <w:r w:rsidRPr="002C5A68">
        <w:rPr>
          <w:rFonts w:ascii="Arial" w:hAnsi="Arial" w:cs="Arial"/>
          <w:b/>
        </w:rPr>
        <w:t xml:space="preserve"> </w:t>
      </w:r>
      <w:r w:rsidRPr="002C5A68">
        <w:rPr>
          <w:rFonts w:ascii="Arial" w:hAnsi="Arial" w:cs="Arial"/>
        </w:rPr>
        <w:t>руб. 00 коп.  за счет увеличения целевых средств из краевого бюджета. В том числе:</w:t>
      </w:r>
    </w:p>
    <w:p w:rsidR="0099422B" w:rsidRPr="002C5A68" w:rsidRDefault="0099422B" w:rsidP="00A548BF">
      <w:pPr>
        <w:jc w:val="both"/>
        <w:rPr>
          <w:rFonts w:ascii="Arial" w:hAnsi="Arial" w:cs="Arial"/>
          <w:color w:val="000000"/>
        </w:rPr>
      </w:pPr>
      <w:r w:rsidRPr="002C5A68">
        <w:rPr>
          <w:rFonts w:ascii="Arial" w:hAnsi="Arial" w:cs="Arial"/>
        </w:rPr>
        <w:t xml:space="preserve">       По </w:t>
      </w:r>
      <w:proofErr w:type="gramStart"/>
      <w:r w:rsidRPr="002C5A68">
        <w:rPr>
          <w:rFonts w:ascii="Arial" w:hAnsi="Arial" w:cs="Arial"/>
        </w:rPr>
        <w:t>КБК  802</w:t>
      </w:r>
      <w:proofErr w:type="gramEnd"/>
      <w:r w:rsidRPr="002C5A68">
        <w:rPr>
          <w:rFonts w:ascii="Arial" w:hAnsi="Arial" w:cs="Arial"/>
        </w:rPr>
        <w:t xml:space="preserve"> 2 02 </w:t>
      </w:r>
      <w:r w:rsidR="0073037C" w:rsidRPr="002C5A68">
        <w:rPr>
          <w:rFonts w:ascii="Arial" w:hAnsi="Arial" w:cs="Arial"/>
        </w:rPr>
        <w:t>35118</w:t>
      </w:r>
      <w:r w:rsidRPr="002C5A68">
        <w:rPr>
          <w:rFonts w:ascii="Arial" w:hAnsi="Arial" w:cs="Arial"/>
        </w:rPr>
        <w:t xml:space="preserve"> 10 </w:t>
      </w:r>
      <w:r w:rsidR="00576E9F" w:rsidRPr="002C5A68">
        <w:rPr>
          <w:rFonts w:ascii="Arial" w:hAnsi="Arial" w:cs="Arial"/>
        </w:rPr>
        <w:t xml:space="preserve"> </w:t>
      </w:r>
      <w:r w:rsidR="0073037C" w:rsidRPr="002C5A68">
        <w:rPr>
          <w:rFonts w:ascii="Arial" w:hAnsi="Arial" w:cs="Arial"/>
        </w:rPr>
        <w:t>0000</w:t>
      </w:r>
      <w:r w:rsidRPr="002C5A68">
        <w:rPr>
          <w:rFonts w:ascii="Arial" w:hAnsi="Arial" w:cs="Arial"/>
        </w:rPr>
        <w:t xml:space="preserve"> 150</w:t>
      </w:r>
      <w:r w:rsidR="00576E9F" w:rsidRPr="002C5A68">
        <w:rPr>
          <w:rFonts w:ascii="Arial" w:hAnsi="Arial" w:cs="Arial"/>
        </w:rPr>
        <w:t xml:space="preserve"> «</w:t>
      </w:r>
      <w:r w:rsidR="0073037C" w:rsidRPr="002C5A68">
        <w:rPr>
          <w:rFonts w:ascii="Arial" w:hAnsi="Arial" w:cs="Arial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="00576E9F" w:rsidRPr="002C5A68">
        <w:rPr>
          <w:rFonts w:ascii="Arial" w:hAnsi="Arial" w:cs="Arial"/>
          <w:color w:val="000000"/>
        </w:rPr>
        <w:t xml:space="preserve">» </w:t>
      </w:r>
      <w:r w:rsidR="00576E9F" w:rsidRPr="002C5A68">
        <w:rPr>
          <w:rFonts w:ascii="Arial" w:hAnsi="Arial" w:cs="Arial"/>
          <w:b/>
          <w:color w:val="000000"/>
        </w:rPr>
        <w:t xml:space="preserve">в сумме </w:t>
      </w:r>
      <w:r w:rsidR="0073037C" w:rsidRPr="002C5A68">
        <w:rPr>
          <w:rFonts w:ascii="Arial" w:hAnsi="Arial" w:cs="Arial"/>
          <w:b/>
          <w:color w:val="000000"/>
        </w:rPr>
        <w:t>5800</w:t>
      </w:r>
      <w:r w:rsidR="00576E9F" w:rsidRPr="002C5A68">
        <w:rPr>
          <w:rFonts w:ascii="Arial" w:hAnsi="Arial" w:cs="Arial"/>
          <w:b/>
          <w:color w:val="000000"/>
        </w:rPr>
        <w:t xml:space="preserve"> руб.</w:t>
      </w:r>
      <w:r w:rsidR="00576E9F" w:rsidRPr="002C5A68">
        <w:rPr>
          <w:rFonts w:ascii="Arial" w:hAnsi="Arial" w:cs="Arial"/>
          <w:color w:val="000000"/>
        </w:rPr>
        <w:t xml:space="preserve">, </w:t>
      </w:r>
    </w:p>
    <w:p w:rsidR="0073037C" w:rsidRPr="002C5A68" w:rsidRDefault="0073037C" w:rsidP="00A548BF">
      <w:pPr>
        <w:jc w:val="both"/>
        <w:rPr>
          <w:rFonts w:ascii="Arial" w:hAnsi="Arial" w:cs="Arial"/>
        </w:rPr>
      </w:pPr>
      <w:r w:rsidRPr="002C5A68">
        <w:rPr>
          <w:rFonts w:ascii="Arial" w:hAnsi="Arial" w:cs="Arial"/>
        </w:rPr>
        <w:t xml:space="preserve">      </w:t>
      </w:r>
      <w:proofErr w:type="gramStart"/>
      <w:r w:rsidRPr="002C5A68">
        <w:rPr>
          <w:rFonts w:ascii="Arial" w:hAnsi="Arial" w:cs="Arial"/>
        </w:rPr>
        <w:t>Уменьшить  общую</w:t>
      </w:r>
      <w:proofErr w:type="gramEnd"/>
      <w:r w:rsidRPr="002C5A68">
        <w:rPr>
          <w:rFonts w:ascii="Arial" w:hAnsi="Arial" w:cs="Arial"/>
        </w:rPr>
        <w:t xml:space="preserve"> сумму доходов бюджета муниципального образования Новосыдинский сельсовет на  </w:t>
      </w:r>
      <w:r w:rsidRPr="002C5A68">
        <w:rPr>
          <w:rFonts w:ascii="Arial" w:hAnsi="Arial" w:cs="Arial"/>
          <w:b/>
        </w:rPr>
        <w:t xml:space="preserve">60000 </w:t>
      </w:r>
      <w:r w:rsidRPr="002C5A68">
        <w:rPr>
          <w:rFonts w:ascii="Arial" w:hAnsi="Arial" w:cs="Arial"/>
        </w:rPr>
        <w:t>руб. 00 коп.  за счет уменьшения целевых средств из краевого бюджета. В том числе:</w:t>
      </w:r>
    </w:p>
    <w:p w:rsidR="00A548BF" w:rsidRPr="002C5A68" w:rsidRDefault="00A548BF" w:rsidP="008935DE">
      <w:pPr>
        <w:jc w:val="both"/>
        <w:rPr>
          <w:rFonts w:ascii="Arial" w:hAnsi="Arial" w:cs="Arial"/>
        </w:rPr>
      </w:pPr>
      <w:r w:rsidRPr="002C5A68">
        <w:rPr>
          <w:rFonts w:ascii="Arial" w:hAnsi="Arial" w:cs="Arial"/>
        </w:rPr>
        <w:t xml:space="preserve">       По КБК 802 2 02 29999 10 7</w:t>
      </w:r>
      <w:r w:rsidR="008935DE" w:rsidRPr="002C5A68">
        <w:rPr>
          <w:rFonts w:ascii="Arial" w:hAnsi="Arial" w:cs="Arial"/>
        </w:rPr>
        <w:t>641</w:t>
      </w:r>
      <w:r w:rsidRPr="002C5A68">
        <w:rPr>
          <w:rFonts w:ascii="Arial" w:hAnsi="Arial" w:cs="Arial"/>
        </w:rPr>
        <w:t xml:space="preserve"> 150 «</w:t>
      </w:r>
      <w:r w:rsidR="0073037C" w:rsidRPr="002C5A68">
        <w:rPr>
          <w:rFonts w:ascii="Arial" w:hAnsi="Arial" w:cs="Arial"/>
          <w:color w:val="000000"/>
        </w:rPr>
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</w:r>
      <w:r w:rsidR="008935DE" w:rsidRPr="002C5A68">
        <w:rPr>
          <w:rFonts w:ascii="Arial" w:hAnsi="Arial" w:cs="Arial"/>
        </w:rPr>
        <w:t xml:space="preserve">» </w:t>
      </w:r>
      <w:r w:rsidR="008935DE" w:rsidRPr="002C5A68">
        <w:rPr>
          <w:rFonts w:ascii="Arial" w:hAnsi="Arial" w:cs="Arial"/>
          <w:b/>
        </w:rPr>
        <w:t xml:space="preserve">в сумме </w:t>
      </w:r>
      <w:r w:rsidR="0073037C" w:rsidRPr="002C5A68">
        <w:rPr>
          <w:rFonts w:ascii="Arial" w:hAnsi="Arial" w:cs="Arial"/>
          <w:b/>
        </w:rPr>
        <w:t>60000</w:t>
      </w:r>
      <w:r w:rsidR="008935DE" w:rsidRPr="002C5A68">
        <w:rPr>
          <w:rFonts w:ascii="Arial" w:hAnsi="Arial" w:cs="Arial"/>
          <w:b/>
        </w:rPr>
        <w:t>,00 руб</w:t>
      </w:r>
      <w:r w:rsidR="008935DE" w:rsidRPr="002C5A68">
        <w:rPr>
          <w:rFonts w:ascii="Arial" w:hAnsi="Arial" w:cs="Arial"/>
        </w:rPr>
        <w:t>.,</w:t>
      </w:r>
    </w:p>
    <w:p w:rsidR="00A548BF" w:rsidRPr="002C5A68" w:rsidRDefault="002C5A68" w:rsidP="002C5A6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 xml:space="preserve">                                                                        </w:t>
      </w:r>
      <w:r w:rsidR="00A548BF" w:rsidRPr="002C5A68">
        <w:rPr>
          <w:rFonts w:ascii="Arial" w:hAnsi="Arial" w:cs="Arial"/>
          <w:b/>
        </w:rPr>
        <w:t>РАСХОДЫ</w:t>
      </w:r>
    </w:p>
    <w:p w:rsidR="00A548BF" w:rsidRPr="002C5A68" w:rsidRDefault="00A548BF" w:rsidP="00A548BF">
      <w:pPr>
        <w:jc w:val="both"/>
        <w:rPr>
          <w:rFonts w:ascii="Arial" w:hAnsi="Arial" w:cs="Arial"/>
        </w:rPr>
      </w:pPr>
      <w:r w:rsidRPr="002C5A68">
        <w:rPr>
          <w:rFonts w:ascii="Arial" w:hAnsi="Arial" w:cs="Arial"/>
        </w:rPr>
        <w:t xml:space="preserve">       Увеличиваем общую сумму расходов бюджета муниципального образования Новосыдинский сельсове</w:t>
      </w:r>
      <w:r w:rsidR="00BB0E10" w:rsidRPr="002C5A68">
        <w:rPr>
          <w:rFonts w:ascii="Arial" w:hAnsi="Arial" w:cs="Arial"/>
        </w:rPr>
        <w:t xml:space="preserve">т за счет целевых средств на </w:t>
      </w:r>
      <w:r w:rsidR="0073037C" w:rsidRPr="002C5A68">
        <w:rPr>
          <w:rFonts w:ascii="Arial" w:hAnsi="Arial" w:cs="Arial"/>
          <w:b/>
        </w:rPr>
        <w:t>5800</w:t>
      </w:r>
      <w:r w:rsidR="00BB0E10" w:rsidRPr="002C5A68">
        <w:rPr>
          <w:rFonts w:ascii="Arial" w:hAnsi="Arial" w:cs="Arial"/>
        </w:rPr>
        <w:t xml:space="preserve"> </w:t>
      </w:r>
      <w:r w:rsidRPr="002C5A68">
        <w:rPr>
          <w:rFonts w:ascii="Arial" w:hAnsi="Arial" w:cs="Arial"/>
        </w:rPr>
        <w:t>руб. 00коп, в том числе:</w:t>
      </w:r>
    </w:p>
    <w:p w:rsidR="00576E9F" w:rsidRPr="002C5A68" w:rsidRDefault="00576E9F" w:rsidP="00A548BF">
      <w:pPr>
        <w:jc w:val="both"/>
        <w:rPr>
          <w:rFonts w:ascii="Arial" w:hAnsi="Arial" w:cs="Arial"/>
        </w:rPr>
      </w:pPr>
      <w:r w:rsidRPr="002C5A68">
        <w:rPr>
          <w:rFonts w:ascii="Arial" w:hAnsi="Arial" w:cs="Arial"/>
          <w:b/>
        </w:rPr>
        <w:t>По КБК 802 0</w:t>
      </w:r>
      <w:r w:rsidR="0073037C" w:rsidRPr="002C5A68">
        <w:rPr>
          <w:rFonts w:ascii="Arial" w:hAnsi="Arial" w:cs="Arial"/>
          <w:b/>
        </w:rPr>
        <w:t>2</w:t>
      </w:r>
      <w:r w:rsidRPr="002C5A68">
        <w:rPr>
          <w:rFonts w:ascii="Arial" w:hAnsi="Arial" w:cs="Arial"/>
          <w:b/>
        </w:rPr>
        <w:t>0</w:t>
      </w:r>
      <w:r w:rsidR="0073037C" w:rsidRPr="002C5A68">
        <w:rPr>
          <w:rFonts w:ascii="Arial" w:hAnsi="Arial" w:cs="Arial"/>
          <w:b/>
        </w:rPr>
        <w:t>3</w:t>
      </w:r>
      <w:r w:rsidRPr="002C5A68">
        <w:rPr>
          <w:rFonts w:ascii="Arial" w:hAnsi="Arial" w:cs="Arial"/>
          <w:b/>
        </w:rPr>
        <w:t xml:space="preserve"> 76400</w:t>
      </w:r>
      <w:r w:rsidR="0073037C" w:rsidRPr="002C5A68">
        <w:rPr>
          <w:rFonts w:ascii="Arial" w:hAnsi="Arial" w:cs="Arial"/>
          <w:b/>
        </w:rPr>
        <w:t>5118</w:t>
      </w:r>
      <w:r w:rsidRPr="002C5A68">
        <w:rPr>
          <w:rFonts w:ascii="Arial" w:hAnsi="Arial" w:cs="Arial"/>
          <w:b/>
        </w:rPr>
        <w:t>0 121</w:t>
      </w:r>
      <w:r w:rsidRPr="002C5A68">
        <w:rPr>
          <w:rFonts w:ascii="Arial" w:hAnsi="Arial" w:cs="Arial"/>
        </w:rPr>
        <w:t xml:space="preserve"> «</w:t>
      </w:r>
      <w:r w:rsidR="0073037C" w:rsidRPr="002C5A68">
        <w:rPr>
          <w:rFonts w:ascii="Arial" w:hAnsi="Arial" w:cs="Arial"/>
          <w:iCs/>
        </w:rPr>
        <w:t xml:space="preserve">Осуществление первичного воинского учета на территориях, где отсутствуют военные </w:t>
      </w:r>
      <w:proofErr w:type="gramStart"/>
      <w:r w:rsidR="0073037C" w:rsidRPr="002C5A68">
        <w:rPr>
          <w:rFonts w:ascii="Arial" w:hAnsi="Arial" w:cs="Arial"/>
          <w:iCs/>
        </w:rPr>
        <w:t>комиссариаты  в</w:t>
      </w:r>
      <w:proofErr w:type="gramEnd"/>
      <w:r w:rsidR="0073037C" w:rsidRPr="002C5A68">
        <w:rPr>
          <w:rFonts w:ascii="Arial" w:hAnsi="Arial" w:cs="Arial"/>
          <w:iCs/>
        </w:rPr>
        <w:t xml:space="preserve"> рамках непрограммных расходов администрации Новосыдинского сельсовета</w:t>
      </w:r>
      <w:r w:rsidRPr="002C5A68">
        <w:rPr>
          <w:rFonts w:ascii="Arial" w:hAnsi="Arial" w:cs="Arial"/>
        </w:rPr>
        <w:t xml:space="preserve">» + </w:t>
      </w:r>
      <w:r w:rsidR="0073037C" w:rsidRPr="002C5A68">
        <w:rPr>
          <w:rFonts w:ascii="Arial" w:hAnsi="Arial" w:cs="Arial"/>
        </w:rPr>
        <w:t>4455</w:t>
      </w:r>
      <w:r w:rsidRPr="002C5A68">
        <w:rPr>
          <w:rFonts w:ascii="Arial" w:hAnsi="Arial" w:cs="Arial"/>
        </w:rPr>
        <w:t xml:space="preserve"> руб. 00 коп.,</w:t>
      </w:r>
    </w:p>
    <w:p w:rsidR="00576E9F" w:rsidRPr="002C5A68" w:rsidRDefault="00576E9F" w:rsidP="00576E9F">
      <w:pPr>
        <w:jc w:val="both"/>
        <w:rPr>
          <w:rFonts w:ascii="Arial" w:hAnsi="Arial" w:cs="Arial"/>
        </w:rPr>
      </w:pPr>
      <w:r w:rsidRPr="002C5A68">
        <w:rPr>
          <w:rFonts w:ascii="Arial" w:hAnsi="Arial" w:cs="Arial"/>
          <w:b/>
        </w:rPr>
        <w:t xml:space="preserve">По КБК 802 </w:t>
      </w:r>
      <w:r w:rsidR="002C4F98" w:rsidRPr="002C5A68">
        <w:rPr>
          <w:rFonts w:ascii="Arial" w:hAnsi="Arial" w:cs="Arial"/>
          <w:b/>
        </w:rPr>
        <w:t>0203</w:t>
      </w:r>
      <w:r w:rsidRPr="002C5A68">
        <w:rPr>
          <w:rFonts w:ascii="Arial" w:hAnsi="Arial" w:cs="Arial"/>
          <w:b/>
        </w:rPr>
        <w:t xml:space="preserve"> 76400</w:t>
      </w:r>
      <w:r w:rsidR="002C4F98" w:rsidRPr="002C5A68">
        <w:rPr>
          <w:rFonts w:ascii="Arial" w:hAnsi="Arial" w:cs="Arial"/>
          <w:b/>
        </w:rPr>
        <w:t>5118</w:t>
      </w:r>
      <w:r w:rsidRPr="002C5A68">
        <w:rPr>
          <w:rFonts w:ascii="Arial" w:hAnsi="Arial" w:cs="Arial"/>
          <w:b/>
        </w:rPr>
        <w:t>0 129</w:t>
      </w:r>
      <w:r w:rsidRPr="002C5A68">
        <w:rPr>
          <w:rFonts w:ascii="Arial" w:hAnsi="Arial" w:cs="Arial"/>
        </w:rPr>
        <w:t xml:space="preserve"> «</w:t>
      </w:r>
      <w:r w:rsidR="002C4F98" w:rsidRPr="002C5A68">
        <w:rPr>
          <w:rFonts w:ascii="Arial" w:hAnsi="Arial" w:cs="Arial"/>
          <w:iCs/>
        </w:rPr>
        <w:t xml:space="preserve">Осуществление первичного воинского учета на территориях, где отсутствуют военные </w:t>
      </w:r>
      <w:proofErr w:type="gramStart"/>
      <w:r w:rsidR="002C4F98" w:rsidRPr="002C5A68">
        <w:rPr>
          <w:rFonts w:ascii="Arial" w:hAnsi="Arial" w:cs="Arial"/>
          <w:iCs/>
        </w:rPr>
        <w:t>комиссариаты  в</w:t>
      </w:r>
      <w:proofErr w:type="gramEnd"/>
      <w:r w:rsidR="002C4F98" w:rsidRPr="002C5A68">
        <w:rPr>
          <w:rFonts w:ascii="Arial" w:hAnsi="Arial" w:cs="Arial"/>
          <w:iCs/>
        </w:rPr>
        <w:t xml:space="preserve"> рамках непрограммных расходов администрации Новосыдинского сельсовета</w:t>
      </w:r>
      <w:r w:rsidRPr="002C5A68">
        <w:rPr>
          <w:rFonts w:ascii="Arial" w:hAnsi="Arial" w:cs="Arial"/>
        </w:rPr>
        <w:t xml:space="preserve">» + </w:t>
      </w:r>
      <w:r w:rsidR="002C4F98" w:rsidRPr="002C5A68">
        <w:rPr>
          <w:rFonts w:ascii="Arial" w:hAnsi="Arial" w:cs="Arial"/>
        </w:rPr>
        <w:t>1345</w:t>
      </w:r>
      <w:r w:rsidRPr="002C5A68">
        <w:rPr>
          <w:rFonts w:ascii="Arial" w:hAnsi="Arial" w:cs="Arial"/>
        </w:rPr>
        <w:t xml:space="preserve"> руб. 00 коп.,</w:t>
      </w:r>
    </w:p>
    <w:p w:rsidR="002C4F98" w:rsidRPr="002C5A68" w:rsidRDefault="002C4F98" w:rsidP="002C4F98">
      <w:pPr>
        <w:jc w:val="both"/>
        <w:rPr>
          <w:rFonts w:ascii="Arial" w:hAnsi="Arial" w:cs="Arial"/>
        </w:rPr>
      </w:pPr>
      <w:r w:rsidRPr="002C5A68">
        <w:rPr>
          <w:rFonts w:ascii="Arial" w:hAnsi="Arial" w:cs="Arial"/>
        </w:rPr>
        <w:t xml:space="preserve">     Уменьшить общую сумму расходов бюджета муниципального образования Новосыдинский сельсовет за счет целевых средств на </w:t>
      </w:r>
      <w:r w:rsidRPr="002C5A68">
        <w:rPr>
          <w:rFonts w:ascii="Arial" w:hAnsi="Arial" w:cs="Arial"/>
          <w:b/>
        </w:rPr>
        <w:t>60000</w:t>
      </w:r>
      <w:r w:rsidRPr="002C5A68">
        <w:rPr>
          <w:rFonts w:ascii="Arial" w:hAnsi="Arial" w:cs="Arial"/>
        </w:rPr>
        <w:t xml:space="preserve"> руб. 00коп, в том числе:</w:t>
      </w:r>
    </w:p>
    <w:p w:rsidR="002C4F98" w:rsidRPr="002C5A68" w:rsidRDefault="002C4F98" w:rsidP="00576E9F">
      <w:pPr>
        <w:jc w:val="both"/>
        <w:rPr>
          <w:rFonts w:ascii="Arial" w:hAnsi="Arial" w:cs="Arial"/>
        </w:rPr>
      </w:pPr>
      <w:r w:rsidRPr="002C5A68">
        <w:rPr>
          <w:rFonts w:ascii="Arial" w:hAnsi="Arial" w:cs="Arial"/>
          <w:b/>
        </w:rPr>
        <w:t>По КБК 802 0409 764</w:t>
      </w:r>
      <w:r w:rsidRPr="002C5A68">
        <w:rPr>
          <w:rFonts w:ascii="Arial" w:hAnsi="Arial" w:cs="Arial"/>
          <w:b/>
          <w:lang w:val="en-US"/>
        </w:rPr>
        <w:t>R</w:t>
      </w:r>
      <w:r w:rsidRPr="002C5A68">
        <w:rPr>
          <w:rFonts w:ascii="Arial" w:hAnsi="Arial" w:cs="Arial"/>
          <w:b/>
        </w:rPr>
        <w:t>310601 244</w:t>
      </w:r>
      <w:r w:rsidRPr="002C5A68">
        <w:rPr>
          <w:rFonts w:ascii="Arial" w:hAnsi="Arial" w:cs="Arial"/>
        </w:rPr>
        <w:t xml:space="preserve"> «Расходы на реализацию </w:t>
      </w:r>
      <w:proofErr w:type="gramStart"/>
      <w:r w:rsidRPr="002C5A68">
        <w:rPr>
          <w:rFonts w:ascii="Arial" w:hAnsi="Arial" w:cs="Arial"/>
        </w:rPr>
        <w:t>мероприятий ,</w:t>
      </w:r>
      <w:proofErr w:type="gramEnd"/>
      <w:r w:rsidRPr="002C5A68">
        <w:rPr>
          <w:rFonts w:ascii="Arial" w:hAnsi="Arial" w:cs="Arial"/>
        </w:rPr>
        <w:t xml:space="preserve"> направленных на повышение безопасности дорожного движения за счет средств дородного фонда в рамках непрограммных расходов администрации Новосыдинского сельсовета» - 60000 руб. 00 коп.,</w:t>
      </w:r>
    </w:p>
    <w:p w:rsidR="005021F5" w:rsidRPr="002C5A68" w:rsidRDefault="00597803" w:rsidP="005021F5">
      <w:pPr>
        <w:jc w:val="center"/>
        <w:rPr>
          <w:rFonts w:ascii="Arial" w:hAnsi="Arial" w:cs="Arial"/>
          <w:b/>
          <w:bCs/>
        </w:rPr>
      </w:pPr>
      <w:r w:rsidRPr="002C5A68">
        <w:rPr>
          <w:rFonts w:ascii="Arial" w:hAnsi="Arial" w:cs="Arial"/>
          <w:b/>
          <w:bCs/>
        </w:rPr>
        <w:t>Перераспределение</w:t>
      </w:r>
      <w:r w:rsidR="005021F5" w:rsidRPr="002C5A68">
        <w:rPr>
          <w:rFonts w:ascii="Arial" w:hAnsi="Arial" w:cs="Arial"/>
          <w:b/>
          <w:bCs/>
        </w:rPr>
        <w:t xml:space="preserve"> расходов</w:t>
      </w:r>
    </w:p>
    <w:p w:rsidR="005021F5" w:rsidRPr="002C5A68" w:rsidRDefault="005021F5" w:rsidP="0035229C">
      <w:pPr>
        <w:jc w:val="both"/>
        <w:rPr>
          <w:rFonts w:ascii="Arial" w:hAnsi="Arial" w:cs="Arial"/>
        </w:rPr>
      </w:pPr>
      <w:r w:rsidRPr="002C5A68">
        <w:rPr>
          <w:rFonts w:ascii="Arial" w:hAnsi="Arial" w:cs="Arial"/>
        </w:rPr>
        <w:t xml:space="preserve"> </w:t>
      </w:r>
      <w:r w:rsidR="0035229C" w:rsidRPr="002C5A68">
        <w:rPr>
          <w:rFonts w:ascii="Arial" w:hAnsi="Arial" w:cs="Arial"/>
        </w:rPr>
        <w:t xml:space="preserve">       </w:t>
      </w:r>
      <w:r w:rsidRPr="002C5A68">
        <w:rPr>
          <w:rFonts w:ascii="Arial" w:hAnsi="Arial" w:cs="Arial"/>
        </w:rPr>
        <w:t xml:space="preserve">Произвести корректировку бюджета Новосыдинского сельсовета на сумму </w:t>
      </w:r>
      <w:r w:rsidR="002C4F98" w:rsidRPr="002C5A68">
        <w:rPr>
          <w:rFonts w:ascii="Arial" w:hAnsi="Arial" w:cs="Arial"/>
        </w:rPr>
        <w:t>13000</w:t>
      </w:r>
      <w:r w:rsidRPr="002C5A68">
        <w:rPr>
          <w:rFonts w:ascii="Arial" w:hAnsi="Arial" w:cs="Arial"/>
        </w:rPr>
        <w:t xml:space="preserve"> руб.:</w:t>
      </w:r>
    </w:p>
    <w:p w:rsidR="005021F5" w:rsidRPr="002C5A68" w:rsidRDefault="005021F5" w:rsidP="0035229C">
      <w:pPr>
        <w:jc w:val="both"/>
        <w:rPr>
          <w:rFonts w:ascii="Arial" w:hAnsi="Arial" w:cs="Arial"/>
        </w:rPr>
      </w:pPr>
      <w:r w:rsidRPr="002C5A68">
        <w:rPr>
          <w:rFonts w:ascii="Arial" w:hAnsi="Arial" w:cs="Arial"/>
          <w:b/>
          <w:bCs/>
        </w:rPr>
        <w:t>-Уменьш</w:t>
      </w:r>
      <w:r w:rsidR="0035229C" w:rsidRPr="002C5A68">
        <w:rPr>
          <w:rFonts w:ascii="Arial" w:hAnsi="Arial" w:cs="Arial"/>
          <w:b/>
          <w:bCs/>
        </w:rPr>
        <w:t xml:space="preserve">ить сумму расходов </w:t>
      </w:r>
      <w:proofErr w:type="gramStart"/>
      <w:r w:rsidR="0035229C" w:rsidRPr="002C5A68">
        <w:rPr>
          <w:rFonts w:ascii="Arial" w:hAnsi="Arial" w:cs="Arial"/>
          <w:b/>
          <w:bCs/>
        </w:rPr>
        <w:t>на</w:t>
      </w:r>
      <w:r w:rsidRPr="002C5A68">
        <w:rPr>
          <w:rFonts w:ascii="Arial" w:hAnsi="Arial" w:cs="Arial"/>
          <w:b/>
          <w:bCs/>
        </w:rPr>
        <w:t xml:space="preserve">  </w:t>
      </w:r>
      <w:r w:rsidR="002C4F98" w:rsidRPr="002C5A68">
        <w:rPr>
          <w:rFonts w:ascii="Arial" w:hAnsi="Arial" w:cs="Arial"/>
          <w:b/>
          <w:bCs/>
        </w:rPr>
        <w:t>13000</w:t>
      </w:r>
      <w:proofErr w:type="gramEnd"/>
      <w:r w:rsidR="0035229C" w:rsidRPr="002C5A68">
        <w:rPr>
          <w:rFonts w:ascii="Arial" w:hAnsi="Arial" w:cs="Arial"/>
          <w:b/>
          <w:bCs/>
        </w:rPr>
        <w:t xml:space="preserve"> руб. 00 коп. </w:t>
      </w:r>
      <w:r w:rsidRPr="002C5A68">
        <w:rPr>
          <w:rFonts w:ascii="Arial" w:hAnsi="Arial" w:cs="Arial"/>
          <w:b/>
          <w:bCs/>
        </w:rPr>
        <w:t xml:space="preserve">по КБК 802 </w:t>
      </w:r>
      <w:r w:rsidR="002C4F98" w:rsidRPr="002C5A68">
        <w:rPr>
          <w:rFonts w:ascii="Arial" w:hAnsi="Arial" w:cs="Arial"/>
          <w:b/>
          <w:bCs/>
        </w:rPr>
        <w:t>0409</w:t>
      </w:r>
      <w:r w:rsidR="0035229C" w:rsidRPr="002C5A68">
        <w:rPr>
          <w:rFonts w:ascii="Arial" w:hAnsi="Arial" w:cs="Arial"/>
          <w:b/>
          <w:bCs/>
        </w:rPr>
        <w:t xml:space="preserve"> 764</w:t>
      </w:r>
      <w:r w:rsidR="002C4F98" w:rsidRPr="002C5A68">
        <w:rPr>
          <w:rFonts w:ascii="Arial" w:hAnsi="Arial" w:cs="Arial"/>
          <w:b/>
          <w:bCs/>
          <w:lang w:val="en-US"/>
        </w:rPr>
        <w:t>R</w:t>
      </w:r>
      <w:r w:rsidR="002C4F98" w:rsidRPr="002C5A68">
        <w:rPr>
          <w:rFonts w:ascii="Arial" w:hAnsi="Arial" w:cs="Arial"/>
          <w:b/>
          <w:bCs/>
        </w:rPr>
        <w:t>310601</w:t>
      </w:r>
      <w:r w:rsidR="0035229C" w:rsidRPr="002C5A68">
        <w:rPr>
          <w:rFonts w:ascii="Arial" w:hAnsi="Arial" w:cs="Arial"/>
          <w:b/>
          <w:bCs/>
        </w:rPr>
        <w:t xml:space="preserve"> 244 </w:t>
      </w:r>
      <w:r w:rsidRPr="002C5A68">
        <w:rPr>
          <w:rFonts w:ascii="Arial" w:hAnsi="Arial" w:cs="Arial"/>
        </w:rPr>
        <w:t>(Иные закупки товаров, работ и услуг для обеспечения государственных (муниципальных)  нужд ;</w:t>
      </w:r>
    </w:p>
    <w:p w:rsidR="00576E9F" w:rsidRPr="002C5A68" w:rsidRDefault="005021F5" w:rsidP="00576E9F">
      <w:pPr>
        <w:jc w:val="both"/>
        <w:rPr>
          <w:rFonts w:ascii="Arial" w:hAnsi="Arial" w:cs="Arial"/>
          <w:b/>
          <w:bCs/>
        </w:rPr>
      </w:pPr>
      <w:r w:rsidRPr="002C5A68">
        <w:rPr>
          <w:rFonts w:ascii="Arial" w:hAnsi="Arial" w:cs="Arial"/>
          <w:b/>
        </w:rPr>
        <w:t>- Увелич</w:t>
      </w:r>
      <w:r w:rsidR="0035229C" w:rsidRPr="002C5A68">
        <w:rPr>
          <w:rFonts w:ascii="Arial" w:hAnsi="Arial" w:cs="Arial"/>
          <w:b/>
        </w:rPr>
        <w:t>ить</w:t>
      </w:r>
      <w:r w:rsidRPr="002C5A68">
        <w:rPr>
          <w:rFonts w:ascii="Arial" w:hAnsi="Arial" w:cs="Arial"/>
          <w:b/>
        </w:rPr>
        <w:t xml:space="preserve"> </w:t>
      </w:r>
      <w:r w:rsidR="0035229C" w:rsidRPr="002C5A68">
        <w:rPr>
          <w:rFonts w:ascii="Arial" w:hAnsi="Arial" w:cs="Arial"/>
          <w:b/>
          <w:bCs/>
        </w:rPr>
        <w:t>сумму расходов на</w:t>
      </w:r>
      <w:r w:rsidR="0035229C" w:rsidRPr="002C5A68">
        <w:rPr>
          <w:rFonts w:ascii="Arial" w:hAnsi="Arial" w:cs="Arial"/>
          <w:b/>
        </w:rPr>
        <w:t xml:space="preserve"> </w:t>
      </w:r>
      <w:r w:rsidR="002C4F98" w:rsidRPr="002C5A68">
        <w:rPr>
          <w:rFonts w:ascii="Arial" w:hAnsi="Arial" w:cs="Arial"/>
          <w:b/>
        </w:rPr>
        <w:t>13000</w:t>
      </w:r>
      <w:r w:rsidR="0035229C" w:rsidRPr="002C5A68">
        <w:rPr>
          <w:rFonts w:ascii="Arial" w:hAnsi="Arial" w:cs="Arial"/>
          <w:b/>
        </w:rPr>
        <w:t xml:space="preserve">руб. 00коп. </w:t>
      </w:r>
      <w:r w:rsidRPr="002C5A68">
        <w:rPr>
          <w:rFonts w:ascii="Arial" w:hAnsi="Arial" w:cs="Arial"/>
          <w:b/>
        </w:rPr>
        <w:t xml:space="preserve">по КБК 802 </w:t>
      </w:r>
      <w:r w:rsidR="002C4F98" w:rsidRPr="002C5A68">
        <w:rPr>
          <w:rFonts w:ascii="Arial" w:hAnsi="Arial" w:cs="Arial"/>
          <w:b/>
        </w:rPr>
        <w:t>0104</w:t>
      </w:r>
      <w:r w:rsidRPr="002C5A68">
        <w:rPr>
          <w:rFonts w:ascii="Arial" w:hAnsi="Arial" w:cs="Arial"/>
          <w:b/>
        </w:rPr>
        <w:t xml:space="preserve"> </w:t>
      </w:r>
      <w:r w:rsidR="002C4F98" w:rsidRPr="002C5A68">
        <w:rPr>
          <w:rFonts w:ascii="Arial" w:hAnsi="Arial" w:cs="Arial"/>
          <w:b/>
          <w:bCs/>
          <w:iCs/>
        </w:rPr>
        <w:t>7640000210</w:t>
      </w:r>
      <w:r w:rsidRPr="002C5A68">
        <w:rPr>
          <w:rFonts w:ascii="Arial" w:hAnsi="Arial" w:cs="Arial"/>
          <w:b/>
          <w:bCs/>
          <w:iCs/>
        </w:rPr>
        <w:t xml:space="preserve"> 244</w:t>
      </w:r>
      <w:r w:rsidRPr="002C5A68">
        <w:rPr>
          <w:rFonts w:ascii="Arial" w:hAnsi="Arial" w:cs="Arial"/>
          <w:b/>
          <w:bCs/>
          <w:i/>
          <w:iCs/>
        </w:rPr>
        <w:t xml:space="preserve"> </w:t>
      </w:r>
      <w:r w:rsidRPr="002C5A68">
        <w:rPr>
          <w:rFonts w:ascii="Arial" w:hAnsi="Arial" w:cs="Arial"/>
        </w:rPr>
        <w:t>(Иные закупки товаров, работ и услуг для обеспечения государственных (</w:t>
      </w:r>
      <w:proofErr w:type="gramStart"/>
      <w:r w:rsidRPr="002C5A68">
        <w:rPr>
          <w:rFonts w:ascii="Arial" w:hAnsi="Arial" w:cs="Arial"/>
        </w:rPr>
        <w:t>муниципальных)  нужд</w:t>
      </w:r>
      <w:proofErr w:type="gramEnd"/>
      <w:r w:rsidRPr="002C5A68">
        <w:rPr>
          <w:rFonts w:ascii="Arial" w:hAnsi="Arial" w:cs="Arial"/>
        </w:rPr>
        <w:t>);</w:t>
      </w:r>
      <w:r w:rsidRPr="002C5A68">
        <w:rPr>
          <w:rFonts w:ascii="Arial" w:hAnsi="Arial" w:cs="Arial"/>
          <w:b/>
          <w:bCs/>
        </w:rPr>
        <w:t xml:space="preserve"> </w:t>
      </w:r>
    </w:p>
    <w:p w:rsidR="002C5A68" w:rsidRDefault="002C5A68" w:rsidP="005021F5">
      <w:pPr>
        <w:rPr>
          <w:rFonts w:ascii="Arial" w:hAnsi="Arial" w:cs="Arial"/>
        </w:rPr>
      </w:pPr>
    </w:p>
    <w:p w:rsidR="005021F5" w:rsidRPr="002C5A68" w:rsidRDefault="005021F5" w:rsidP="005021F5">
      <w:pPr>
        <w:rPr>
          <w:rFonts w:ascii="Arial" w:hAnsi="Arial" w:cs="Arial"/>
        </w:rPr>
      </w:pPr>
      <w:r w:rsidRPr="002C5A68">
        <w:rPr>
          <w:rFonts w:ascii="Arial" w:hAnsi="Arial" w:cs="Arial"/>
        </w:rPr>
        <w:t xml:space="preserve">Специалист                                                                    </w:t>
      </w:r>
      <w:r w:rsidR="0035229C" w:rsidRPr="002C5A68">
        <w:rPr>
          <w:rFonts w:ascii="Arial" w:hAnsi="Arial" w:cs="Arial"/>
        </w:rPr>
        <w:t xml:space="preserve">              </w:t>
      </w:r>
      <w:r w:rsidRPr="002C5A68">
        <w:rPr>
          <w:rFonts w:ascii="Arial" w:hAnsi="Arial" w:cs="Arial"/>
        </w:rPr>
        <w:t xml:space="preserve">                 Клименко С.М.</w:t>
      </w:r>
    </w:p>
    <w:sectPr w:rsidR="005021F5" w:rsidRPr="002C5A68" w:rsidSect="00597803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6FDE"/>
    <w:multiLevelType w:val="hybridMultilevel"/>
    <w:tmpl w:val="B944046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E11EFD"/>
    <w:multiLevelType w:val="hybridMultilevel"/>
    <w:tmpl w:val="8E667686"/>
    <w:lvl w:ilvl="0" w:tplc="6A129F88">
      <w:start w:val="1"/>
      <w:numFmt w:val="decimal"/>
      <w:lvlText w:val="%1."/>
      <w:lvlJc w:val="left"/>
      <w:pPr>
        <w:ind w:left="105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9846AFD"/>
    <w:multiLevelType w:val="hybridMultilevel"/>
    <w:tmpl w:val="254A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38"/>
    <w:rsid w:val="000010D4"/>
    <w:rsid w:val="000019CF"/>
    <w:rsid w:val="000025BD"/>
    <w:rsid w:val="00006325"/>
    <w:rsid w:val="00012133"/>
    <w:rsid w:val="00014A21"/>
    <w:rsid w:val="00016327"/>
    <w:rsid w:val="00016621"/>
    <w:rsid w:val="000168E6"/>
    <w:rsid w:val="000200A3"/>
    <w:rsid w:val="00024345"/>
    <w:rsid w:val="00026408"/>
    <w:rsid w:val="00027ADD"/>
    <w:rsid w:val="00030336"/>
    <w:rsid w:val="0003054E"/>
    <w:rsid w:val="00031CDE"/>
    <w:rsid w:val="000323C6"/>
    <w:rsid w:val="00032763"/>
    <w:rsid w:val="0003321F"/>
    <w:rsid w:val="00034136"/>
    <w:rsid w:val="00035389"/>
    <w:rsid w:val="00035428"/>
    <w:rsid w:val="00040C62"/>
    <w:rsid w:val="00043937"/>
    <w:rsid w:val="000464EE"/>
    <w:rsid w:val="00047D8F"/>
    <w:rsid w:val="00051A43"/>
    <w:rsid w:val="000524D7"/>
    <w:rsid w:val="0005510C"/>
    <w:rsid w:val="0005522E"/>
    <w:rsid w:val="00056D1E"/>
    <w:rsid w:val="0006359B"/>
    <w:rsid w:val="000644B2"/>
    <w:rsid w:val="000703A7"/>
    <w:rsid w:val="00071EF2"/>
    <w:rsid w:val="000736AF"/>
    <w:rsid w:val="0007423B"/>
    <w:rsid w:val="000750A8"/>
    <w:rsid w:val="00076A70"/>
    <w:rsid w:val="0008179F"/>
    <w:rsid w:val="00081F68"/>
    <w:rsid w:val="00082EDB"/>
    <w:rsid w:val="0008586B"/>
    <w:rsid w:val="0008606A"/>
    <w:rsid w:val="000874A9"/>
    <w:rsid w:val="00087D3A"/>
    <w:rsid w:val="00094BBD"/>
    <w:rsid w:val="00096F1D"/>
    <w:rsid w:val="000A27BF"/>
    <w:rsid w:val="000A5123"/>
    <w:rsid w:val="000A5E6F"/>
    <w:rsid w:val="000A6341"/>
    <w:rsid w:val="000A6BA2"/>
    <w:rsid w:val="000A6CFC"/>
    <w:rsid w:val="000A705C"/>
    <w:rsid w:val="000A7225"/>
    <w:rsid w:val="000B0A14"/>
    <w:rsid w:val="000B139B"/>
    <w:rsid w:val="000B3EAC"/>
    <w:rsid w:val="000B3F62"/>
    <w:rsid w:val="000B5F67"/>
    <w:rsid w:val="000B6139"/>
    <w:rsid w:val="000C01EC"/>
    <w:rsid w:val="000C1485"/>
    <w:rsid w:val="000C1765"/>
    <w:rsid w:val="000C3A4D"/>
    <w:rsid w:val="000C3F65"/>
    <w:rsid w:val="000C44FE"/>
    <w:rsid w:val="000C4994"/>
    <w:rsid w:val="000D02F1"/>
    <w:rsid w:val="000D1CD0"/>
    <w:rsid w:val="000D56F3"/>
    <w:rsid w:val="000D7349"/>
    <w:rsid w:val="000D7E11"/>
    <w:rsid w:val="000E2223"/>
    <w:rsid w:val="000E5AC1"/>
    <w:rsid w:val="000F001C"/>
    <w:rsid w:val="000F0949"/>
    <w:rsid w:val="000F47DF"/>
    <w:rsid w:val="000F4A9C"/>
    <w:rsid w:val="00101500"/>
    <w:rsid w:val="00104A19"/>
    <w:rsid w:val="0010513B"/>
    <w:rsid w:val="001053E0"/>
    <w:rsid w:val="00105A76"/>
    <w:rsid w:val="0010780F"/>
    <w:rsid w:val="001104FB"/>
    <w:rsid w:val="00110693"/>
    <w:rsid w:val="001123AD"/>
    <w:rsid w:val="00113469"/>
    <w:rsid w:val="00113AF5"/>
    <w:rsid w:val="001166AA"/>
    <w:rsid w:val="00116D02"/>
    <w:rsid w:val="001219D5"/>
    <w:rsid w:val="00122DEA"/>
    <w:rsid w:val="001234D6"/>
    <w:rsid w:val="00123AB2"/>
    <w:rsid w:val="001342B9"/>
    <w:rsid w:val="00136175"/>
    <w:rsid w:val="001376C3"/>
    <w:rsid w:val="0014357B"/>
    <w:rsid w:val="00144770"/>
    <w:rsid w:val="00144802"/>
    <w:rsid w:val="0014543E"/>
    <w:rsid w:val="00154322"/>
    <w:rsid w:val="001547B3"/>
    <w:rsid w:val="00157D9A"/>
    <w:rsid w:val="00161DC7"/>
    <w:rsid w:val="00164559"/>
    <w:rsid w:val="00164B7A"/>
    <w:rsid w:val="001700A4"/>
    <w:rsid w:val="0017020E"/>
    <w:rsid w:val="00171EC5"/>
    <w:rsid w:val="0017254B"/>
    <w:rsid w:val="00172CB8"/>
    <w:rsid w:val="00175B13"/>
    <w:rsid w:val="00176DAA"/>
    <w:rsid w:val="00177170"/>
    <w:rsid w:val="001776B5"/>
    <w:rsid w:val="00180AC5"/>
    <w:rsid w:val="00184C53"/>
    <w:rsid w:val="00185CF4"/>
    <w:rsid w:val="00187728"/>
    <w:rsid w:val="001910AF"/>
    <w:rsid w:val="00194337"/>
    <w:rsid w:val="00194633"/>
    <w:rsid w:val="00194D39"/>
    <w:rsid w:val="00197EC6"/>
    <w:rsid w:val="001A4B83"/>
    <w:rsid w:val="001B09D4"/>
    <w:rsid w:val="001B41E6"/>
    <w:rsid w:val="001C2668"/>
    <w:rsid w:val="001C28B0"/>
    <w:rsid w:val="001C2BC8"/>
    <w:rsid w:val="001C68D1"/>
    <w:rsid w:val="001C7004"/>
    <w:rsid w:val="001D115D"/>
    <w:rsid w:val="001D3252"/>
    <w:rsid w:val="001D5B13"/>
    <w:rsid w:val="001E0EB2"/>
    <w:rsid w:val="001E232A"/>
    <w:rsid w:val="001E5446"/>
    <w:rsid w:val="001E7D97"/>
    <w:rsid w:val="001F33D1"/>
    <w:rsid w:val="001F4C45"/>
    <w:rsid w:val="001F738A"/>
    <w:rsid w:val="001F7750"/>
    <w:rsid w:val="002001F4"/>
    <w:rsid w:val="00201377"/>
    <w:rsid w:val="002072A3"/>
    <w:rsid w:val="00211C06"/>
    <w:rsid w:val="00213822"/>
    <w:rsid w:val="002149B3"/>
    <w:rsid w:val="002162C2"/>
    <w:rsid w:val="00216939"/>
    <w:rsid w:val="00217953"/>
    <w:rsid w:val="00220911"/>
    <w:rsid w:val="0022381B"/>
    <w:rsid w:val="00224E96"/>
    <w:rsid w:val="0023192B"/>
    <w:rsid w:val="00233DB2"/>
    <w:rsid w:val="00234EE8"/>
    <w:rsid w:val="00236268"/>
    <w:rsid w:val="00237BEE"/>
    <w:rsid w:val="0024301E"/>
    <w:rsid w:val="00252365"/>
    <w:rsid w:val="0025387B"/>
    <w:rsid w:val="00256442"/>
    <w:rsid w:val="0026104E"/>
    <w:rsid w:val="00264F43"/>
    <w:rsid w:val="002650BA"/>
    <w:rsid w:val="00266994"/>
    <w:rsid w:val="002672CC"/>
    <w:rsid w:val="0027432B"/>
    <w:rsid w:val="002755AD"/>
    <w:rsid w:val="002755B8"/>
    <w:rsid w:val="00275ACC"/>
    <w:rsid w:val="002766A8"/>
    <w:rsid w:val="0027679B"/>
    <w:rsid w:val="002777D6"/>
    <w:rsid w:val="0028238E"/>
    <w:rsid w:val="002856C0"/>
    <w:rsid w:val="002862DC"/>
    <w:rsid w:val="002876CC"/>
    <w:rsid w:val="00287D38"/>
    <w:rsid w:val="00290382"/>
    <w:rsid w:val="00290D22"/>
    <w:rsid w:val="0029433B"/>
    <w:rsid w:val="002A04DA"/>
    <w:rsid w:val="002A09E3"/>
    <w:rsid w:val="002A45D2"/>
    <w:rsid w:val="002A4A00"/>
    <w:rsid w:val="002A7745"/>
    <w:rsid w:val="002A7DCC"/>
    <w:rsid w:val="002B566D"/>
    <w:rsid w:val="002C00DE"/>
    <w:rsid w:val="002C1A5A"/>
    <w:rsid w:val="002C3B35"/>
    <w:rsid w:val="002C4F98"/>
    <w:rsid w:val="002C5414"/>
    <w:rsid w:val="002C5486"/>
    <w:rsid w:val="002C5A68"/>
    <w:rsid w:val="002D2999"/>
    <w:rsid w:val="002D4924"/>
    <w:rsid w:val="002D5EE5"/>
    <w:rsid w:val="002E0113"/>
    <w:rsid w:val="002E01AB"/>
    <w:rsid w:val="002E3DF6"/>
    <w:rsid w:val="002E41B6"/>
    <w:rsid w:val="002E7713"/>
    <w:rsid w:val="002F0760"/>
    <w:rsid w:val="002F4DDB"/>
    <w:rsid w:val="002F6186"/>
    <w:rsid w:val="002F7338"/>
    <w:rsid w:val="002F7745"/>
    <w:rsid w:val="002F7DBD"/>
    <w:rsid w:val="00307FD9"/>
    <w:rsid w:val="0031037C"/>
    <w:rsid w:val="0031217A"/>
    <w:rsid w:val="003179CB"/>
    <w:rsid w:val="00317A65"/>
    <w:rsid w:val="003218B9"/>
    <w:rsid w:val="003229FC"/>
    <w:rsid w:val="0032696E"/>
    <w:rsid w:val="003308AD"/>
    <w:rsid w:val="00332474"/>
    <w:rsid w:val="00332F09"/>
    <w:rsid w:val="00335B38"/>
    <w:rsid w:val="003429DC"/>
    <w:rsid w:val="003431D8"/>
    <w:rsid w:val="003438D5"/>
    <w:rsid w:val="003450C8"/>
    <w:rsid w:val="00345156"/>
    <w:rsid w:val="00346F4B"/>
    <w:rsid w:val="0035229C"/>
    <w:rsid w:val="00362E68"/>
    <w:rsid w:val="0036340B"/>
    <w:rsid w:val="00364860"/>
    <w:rsid w:val="003658F9"/>
    <w:rsid w:val="00373E30"/>
    <w:rsid w:val="00374BE7"/>
    <w:rsid w:val="003760CF"/>
    <w:rsid w:val="003801E7"/>
    <w:rsid w:val="003815BC"/>
    <w:rsid w:val="003822AC"/>
    <w:rsid w:val="00382DBB"/>
    <w:rsid w:val="00390D41"/>
    <w:rsid w:val="003921B4"/>
    <w:rsid w:val="00394063"/>
    <w:rsid w:val="003A10F9"/>
    <w:rsid w:val="003A25ED"/>
    <w:rsid w:val="003A7A96"/>
    <w:rsid w:val="003B087D"/>
    <w:rsid w:val="003B0D62"/>
    <w:rsid w:val="003B1CB9"/>
    <w:rsid w:val="003B4D9F"/>
    <w:rsid w:val="003B7453"/>
    <w:rsid w:val="003C0FAB"/>
    <w:rsid w:val="003C290B"/>
    <w:rsid w:val="003C71D7"/>
    <w:rsid w:val="003C78E6"/>
    <w:rsid w:val="003D1797"/>
    <w:rsid w:val="003D2431"/>
    <w:rsid w:val="003D386C"/>
    <w:rsid w:val="003D56A7"/>
    <w:rsid w:val="003E18AC"/>
    <w:rsid w:val="003E2B9C"/>
    <w:rsid w:val="003E2BDE"/>
    <w:rsid w:val="003E5447"/>
    <w:rsid w:val="003E7A81"/>
    <w:rsid w:val="003F1516"/>
    <w:rsid w:val="003F22CA"/>
    <w:rsid w:val="003F2F04"/>
    <w:rsid w:val="003F6902"/>
    <w:rsid w:val="004003F8"/>
    <w:rsid w:val="0040437B"/>
    <w:rsid w:val="0040526F"/>
    <w:rsid w:val="004066D8"/>
    <w:rsid w:val="00407335"/>
    <w:rsid w:val="00410BFF"/>
    <w:rsid w:val="004140EE"/>
    <w:rsid w:val="004146A3"/>
    <w:rsid w:val="0041668C"/>
    <w:rsid w:val="00420094"/>
    <w:rsid w:val="00426ED9"/>
    <w:rsid w:val="00427AA4"/>
    <w:rsid w:val="00427DFA"/>
    <w:rsid w:val="0043007B"/>
    <w:rsid w:val="004333AB"/>
    <w:rsid w:val="004339BD"/>
    <w:rsid w:val="0043481C"/>
    <w:rsid w:val="00434B49"/>
    <w:rsid w:val="00435D0A"/>
    <w:rsid w:val="004462B3"/>
    <w:rsid w:val="0044659A"/>
    <w:rsid w:val="004506B5"/>
    <w:rsid w:val="00453A17"/>
    <w:rsid w:val="00454A8B"/>
    <w:rsid w:val="0045686B"/>
    <w:rsid w:val="004620F5"/>
    <w:rsid w:val="004622E6"/>
    <w:rsid w:val="00462780"/>
    <w:rsid w:val="00463046"/>
    <w:rsid w:val="00463618"/>
    <w:rsid w:val="0046650E"/>
    <w:rsid w:val="00467FDB"/>
    <w:rsid w:val="00470AE7"/>
    <w:rsid w:val="00474B01"/>
    <w:rsid w:val="00474B22"/>
    <w:rsid w:val="004750E8"/>
    <w:rsid w:val="00475A55"/>
    <w:rsid w:val="00475D3D"/>
    <w:rsid w:val="00476495"/>
    <w:rsid w:val="00483447"/>
    <w:rsid w:val="00484A33"/>
    <w:rsid w:val="00487A37"/>
    <w:rsid w:val="004909F1"/>
    <w:rsid w:val="004957F0"/>
    <w:rsid w:val="00497A4E"/>
    <w:rsid w:val="004A712D"/>
    <w:rsid w:val="004B0E4A"/>
    <w:rsid w:val="004B20D4"/>
    <w:rsid w:val="004B29EC"/>
    <w:rsid w:val="004B2B0D"/>
    <w:rsid w:val="004B4253"/>
    <w:rsid w:val="004B7F6F"/>
    <w:rsid w:val="004C1E50"/>
    <w:rsid w:val="004C215C"/>
    <w:rsid w:val="004C3B03"/>
    <w:rsid w:val="004C6F20"/>
    <w:rsid w:val="004D2446"/>
    <w:rsid w:val="004D3796"/>
    <w:rsid w:val="004E5D9D"/>
    <w:rsid w:val="004F43A8"/>
    <w:rsid w:val="004F4659"/>
    <w:rsid w:val="004F4B70"/>
    <w:rsid w:val="004F61A6"/>
    <w:rsid w:val="004F62AC"/>
    <w:rsid w:val="0050016B"/>
    <w:rsid w:val="00500349"/>
    <w:rsid w:val="005005E5"/>
    <w:rsid w:val="005021F5"/>
    <w:rsid w:val="005025C5"/>
    <w:rsid w:val="00502C45"/>
    <w:rsid w:val="00506CF7"/>
    <w:rsid w:val="005133EB"/>
    <w:rsid w:val="00513F24"/>
    <w:rsid w:val="00514096"/>
    <w:rsid w:val="005156B1"/>
    <w:rsid w:val="00517A44"/>
    <w:rsid w:val="00520231"/>
    <w:rsid w:val="00527A11"/>
    <w:rsid w:val="0053219E"/>
    <w:rsid w:val="00533EE4"/>
    <w:rsid w:val="0053454B"/>
    <w:rsid w:val="005348CE"/>
    <w:rsid w:val="005419A3"/>
    <w:rsid w:val="00542226"/>
    <w:rsid w:val="00542F66"/>
    <w:rsid w:val="00546174"/>
    <w:rsid w:val="00547EF7"/>
    <w:rsid w:val="00550ED9"/>
    <w:rsid w:val="0055376A"/>
    <w:rsid w:val="005537F2"/>
    <w:rsid w:val="00553C53"/>
    <w:rsid w:val="00553FD0"/>
    <w:rsid w:val="005577C7"/>
    <w:rsid w:val="00561069"/>
    <w:rsid w:val="00562E6D"/>
    <w:rsid w:val="005630C3"/>
    <w:rsid w:val="005647FC"/>
    <w:rsid w:val="00565DB6"/>
    <w:rsid w:val="00565E34"/>
    <w:rsid w:val="00570639"/>
    <w:rsid w:val="00571B0D"/>
    <w:rsid w:val="005736E7"/>
    <w:rsid w:val="005757EE"/>
    <w:rsid w:val="00576E9F"/>
    <w:rsid w:val="00581ED4"/>
    <w:rsid w:val="0058224A"/>
    <w:rsid w:val="005867D7"/>
    <w:rsid w:val="00586D22"/>
    <w:rsid w:val="0059077B"/>
    <w:rsid w:val="005918FD"/>
    <w:rsid w:val="00591A02"/>
    <w:rsid w:val="00591F0F"/>
    <w:rsid w:val="00593226"/>
    <w:rsid w:val="00595AB7"/>
    <w:rsid w:val="00595C76"/>
    <w:rsid w:val="00596817"/>
    <w:rsid w:val="005974C8"/>
    <w:rsid w:val="00597803"/>
    <w:rsid w:val="005A0A33"/>
    <w:rsid w:val="005A4C62"/>
    <w:rsid w:val="005B0819"/>
    <w:rsid w:val="005B08B6"/>
    <w:rsid w:val="005B0B1E"/>
    <w:rsid w:val="005B0D28"/>
    <w:rsid w:val="005B3187"/>
    <w:rsid w:val="005C4BFA"/>
    <w:rsid w:val="005C5277"/>
    <w:rsid w:val="005C758E"/>
    <w:rsid w:val="005D2C5B"/>
    <w:rsid w:val="005E0862"/>
    <w:rsid w:val="005E1176"/>
    <w:rsid w:val="005E2FF8"/>
    <w:rsid w:val="005E4E06"/>
    <w:rsid w:val="005E50C0"/>
    <w:rsid w:val="005E587A"/>
    <w:rsid w:val="005F0129"/>
    <w:rsid w:val="005F137E"/>
    <w:rsid w:val="005F2FCF"/>
    <w:rsid w:val="00603020"/>
    <w:rsid w:val="00605A86"/>
    <w:rsid w:val="0060771E"/>
    <w:rsid w:val="006165AB"/>
    <w:rsid w:val="006201BB"/>
    <w:rsid w:val="006206CB"/>
    <w:rsid w:val="006209FB"/>
    <w:rsid w:val="0062474E"/>
    <w:rsid w:val="00630596"/>
    <w:rsid w:val="00630962"/>
    <w:rsid w:val="00635011"/>
    <w:rsid w:val="00635BCA"/>
    <w:rsid w:val="00636BE1"/>
    <w:rsid w:val="00643370"/>
    <w:rsid w:val="00645D88"/>
    <w:rsid w:val="00646F0F"/>
    <w:rsid w:val="00647344"/>
    <w:rsid w:val="0065280D"/>
    <w:rsid w:val="006545AF"/>
    <w:rsid w:val="00654E50"/>
    <w:rsid w:val="00661055"/>
    <w:rsid w:val="00662442"/>
    <w:rsid w:val="00662E67"/>
    <w:rsid w:val="00663D5A"/>
    <w:rsid w:val="00665D3B"/>
    <w:rsid w:val="006670D6"/>
    <w:rsid w:val="0067109F"/>
    <w:rsid w:val="00676B92"/>
    <w:rsid w:val="006804F6"/>
    <w:rsid w:val="0068701D"/>
    <w:rsid w:val="00687905"/>
    <w:rsid w:val="006912C3"/>
    <w:rsid w:val="006956DF"/>
    <w:rsid w:val="006A208C"/>
    <w:rsid w:val="006A39C1"/>
    <w:rsid w:val="006A465B"/>
    <w:rsid w:val="006A58FC"/>
    <w:rsid w:val="006A7397"/>
    <w:rsid w:val="006A7D1A"/>
    <w:rsid w:val="006B7B58"/>
    <w:rsid w:val="006C5ECA"/>
    <w:rsid w:val="006C6391"/>
    <w:rsid w:val="006C6482"/>
    <w:rsid w:val="006D18F2"/>
    <w:rsid w:val="006D31C2"/>
    <w:rsid w:val="006D45A4"/>
    <w:rsid w:val="006D7289"/>
    <w:rsid w:val="006E09A7"/>
    <w:rsid w:val="006E4114"/>
    <w:rsid w:val="006E4F44"/>
    <w:rsid w:val="006E5623"/>
    <w:rsid w:val="006E59E0"/>
    <w:rsid w:val="006E7EF6"/>
    <w:rsid w:val="006F00F7"/>
    <w:rsid w:val="006F092A"/>
    <w:rsid w:val="006F11E5"/>
    <w:rsid w:val="006F30DC"/>
    <w:rsid w:val="006F3345"/>
    <w:rsid w:val="006F6025"/>
    <w:rsid w:val="006F7AF9"/>
    <w:rsid w:val="00702C4D"/>
    <w:rsid w:val="00703FCB"/>
    <w:rsid w:val="00705F31"/>
    <w:rsid w:val="00706E70"/>
    <w:rsid w:val="00707FC0"/>
    <w:rsid w:val="00711102"/>
    <w:rsid w:val="00712FFA"/>
    <w:rsid w:val="007148CA"/>
    <w:rsid w:val="00714AA6"/>
    <w:rsid w:val="00714CB2"/>
    <w:rsid w:val="00720906"/>
    <w:rsid w:val="0072301B"/>
    <w:rsid w:val="00723071"/>
    <w:rsid w:val="00724112"/>
    <w:rsid w:val="007254CC"/>
    <w:rsid w:val="007255E7"/>
    <w:rsid w:val="00726F18"/>
    <w:rsid w:val="0073037C"/>
    <w:rsid w:val="00731A21"/>
    <w:rsid w:val="007341B0"/>
    <w:rsid w:val="007374DD"/>
    <w:rsid w:val="00737D97"/>
    <w:rsid w:val="0074377C"/>
    <w:rsid w:val="00744D02"/>
    <w:rsid w:val="00747EE8"/>
    <w:rsid w:val="00752714"/>
    <w:rsid w:val="00752C0A"/>
    <w:rsid w:val="00755FD2"/>
    <w:rsid w:val="00756CC9"/>
    <w:rsid w:val="0076020F"/>
    <w:rsid w:val="00762544"/>
    <w:rsid w:val="00764575"/>
    <w:rsid w:val="00764BA6"/>
    <w:rsid w:val="0076551E"/>
    <w:rsid w:val="00771DD2"/>
    <w:rsid w:val="00774AB9"/>
    <w:rsid w:val="00776F9D"/>
    <w:rsid w:val="0078129F"/>
    <w:rsid w:val="00782D2C"/>
    <w:rsid w:val="0078640D"/>
    <w:rsid w:val="00787B8E"/>
    <w:rsid w:val="0079444D"/>
    <w:rsid w:val="00796FE1"/>
    <w:rsid w:val="00797850"/>
    <w:rsid w:val="007A0CD8"/>
    <w:rsid w:val="007A1F34"/>
    <w:rsid w:val="007A2C5A"/>
    <w:rsid w:val="007A38C9"/>
    <w:rsid w:val="007A39E5"/>
    <w:rsid w:val="007A43A0"/>
    <w:rsid w:val="007B07D4"/>
    <w:rsid w:val="007B0BE9"/>
    <w:rsid w:val="007B5255"/>
    <w:rsid w:val="007B6C22"/>
    <w:rsid w:val="007B6F2E"/>
    <w:rsid w:val="007C0F99"/>
    <w:rsid w:val="007C1D0D"/>
    <w:rsid w:val="007C29DB"/>
    <w:rsid w:val="007C7964"/>
    <w:rsid w:val="007D17E1"/>
    <w:rsid w:val="007D5D81"/>
    <w:rsid w:val="007E10C0"/>
    <w:rsid w:val="007E29D2"/>
    <w:rsid w:val="007E5839"/>
    <w:rsid w:val="007F0163"/>
    <w:rsid w:val="007F265D"/>
    <w:rsid w:val="007F5026"/>
    <w:rsid w:val="007F687E"/>
    <w:rsid w:val="007F6EA1"/>
    <w:rsid w:val="007F727E"/>
    <w:rsid w:val="008023E2"/>
    <w:rsid w:val="00806022"/>
    <w:rsid w:val="008064CB"/>
    <w:rsid w:val="0080718E"/>
    <w:rsid w:val="00817256"/>
    <w:rsid w:val="008228EE"/>
    <w:rsid w:val="0082385B"/>
    <w:rsid w:val="00825BDF"/>
    <w:rsid w:val="00830442"/>
    <w:rsid w:val="008440A5"/>
    <w:rsid w:val="008471EF"/>
    <w:rsid w:val="00847589"/>
    <w:rsid w:val="0084796F"/>
    <w:rsid w:val="008528B6"/>
    <w:rsid w:val="00852DAE"/>
    <w:rsid w:val="008541CC"/>
    <w:rsid w:val="00855469"/>
    <w:rsid w:val="00855FC1"/>
    <w:rsid w:val="00856987"/>
    <w:rsid w:val="008622A7"/>
    <w:rsid w:val="008639EB"/>
    <w:rsid w:val="008640E4"/>
    <w:rsid w:val="008641E4"/>
    <w:rsid w:val="00866506"/>
    <w:rsid w:val="008749F5"/>
    <w:rsid w:val="00877493"/>
    <w:rsid w:val="008777C5"/>
    <w:rsid w:val="008808F1"/>
    <w:rsid w:val="00880E2A"/>
    <w:rsid w:val="00882849"/>
    <w:rsid w:val="00883B52"/>
    <w:rsid w:val="0088533C"/>
    <w:rsid w:val="00885B60"/>
    <w:rsid w:val="00886B36"/>
    <w:rsid w:val="00887E7C"/>
    <w:rsid w:val="00891815"/>
    <w:rsid w:val="008935DE"/>
    <w:rsid w:val="00893B25"/>
    <w:rsid w:val="00894191"/>
    <w:rsid w:val="008B12D0"/>
    <w:rsid w:val="008B131E"/>
    <w:rsid w:val="008B1649"/>
    <w:rsid w:val="008B1998"/>
    <w:rsid w:val="008B5328"/>
    <w:rsid w:val="008B6264"/>
    <w:rsid w:val="008B6F7F"/>
    <w:rsid w:val="008C069A"/>
    <w:rsid w:val="008C2088"/>
    <w:rsid w:val="008C349C"/>
    <w:rsid w:val="008C545E"/>
    <w:rsid w:val="008C55D4"/>
    <w:rsid w:val="008C695F"/>
    <w:rsid w:val="008C7DD2"/>
    <w:rsid w:val="008D5989"/>
    <w:rsid w:val="008E3B57"/>
    <w:rsid w:val="008E4965"/>
    <w:rsid w:val="008E6618"/>
    <w:rsid w:val="008F0528"/>
    <w:rsid w:val="008F0F9A"/>
    <w:rsid w:val="008F1D67"/>
    <w:rsid w:val="008F3F64"/>
    <w:rsid w:val="008F44AB"/>
    <w:rsid w:val="008F4931"/>
    <w:rsid w:val="008F5DBA"/>
    <w:rsid w:val="008F67B0"/>
    <w:rsid w:val="00902832"/>
    <w:rsid w:val="0090526C"/>
    <w:rsid w:val="00905330"/>
    <w:rsid w:val="00906442"/>
    <w:rsid w:val="00907558"/>
    <w:rsid w:val="00907DC7"/>
    <w:rsid w:val="00911A3D"/>
    <w:rsid w:val="00912A18"/>
    <w:rsid w:val="00922859"/>
    <w:rsid w:val="0092409B"/>
    <w:rsid w:val="00924A9A"/>
    <w:rsid w:val="0092729A"/>
    <w:rsid w:val="0092798A"/>
    <w:rsid w:val="00931570"/>
    <w:rsid w:val="009353B8"/>
    <w:rsid w:val="00936EBB"/>
    <w:rsid w:val="009431D2"/>
    <w:rsid w:val="009462B6"/>
    <w:rsid w:val="00947407"/>
    <w:rsid w:val="00950F69"/>
    <w:rsid w:val="00951111"/>
    <w:rsid w:val="00955ADE"/>
    <w:rsid w:val="00957D4C"/>
    <w:rsid w:val="009632DC"/>
    <w:rsid w:val="009638EE"/>
    <w:rsid w:val="00963A09"/>
    <w:rsid w:val="00964FA0"/>
    <w:rsid w:val="0096540C"/>
    <w:rsid w:val="00973349"/>
    <w:rsid w:val="00975979"/>
    <w:rsid w:val="00976664"/>
    <w:rsid w:val="00976F76"/>
    <w:rsid w:val="00977857"/>
    <w:rsid w:val="00977E04"/>
    <w:rsid w:val="00981382"/>
    <w:rsid w:val="00982BEF"/>
    <w:rsid w:val="00983D19"/>
    <w:rsid w:val="0099422B"/>
    <w:rsid w:val="00994986"/>
    <w:rsid w:val="00994B90"/>
    <w:rsid w:val="009961A0"/>
    <w:rsid w:val="0099685C"/>
    <w:rsid w:val="0099798E"/>
    <w:rsid w:val="009A69BC"/>
    <w:rsid w:val="009A795C"/>
    <w:rsid w:val="009B0B82"/>
    <w:rsid w:val="009B0C50"/>
    <w:rsid w:val="009B1226"/>
    <w:rsid w:val="009B230C"/>
    <w:rsid w:val="009B36A2"/>
    <w:rsid w:val="009B5DA1"/>
    <w:rsid w:val="009B5E1A"/>
    <w:rsid w:val="009B6574"/>
    <w:rsid w:val="009B708B"/>
    <w:rsid w:val="009C001E"/>
    <w:rsid w:val="009C03DA"/>
    <w:rsid w:val="009C5274"/>
    <w:rsid w:val="009C789B"/>
    <w:rsid w:val="009D08B4"/>
    <w:rsid w:val="009D1DEB"/>
    <w:rsid w:val="009D5A32"/>
    <w:rsid w:val="009F0C3E"/>
    <w:rsid w:val="009F45C9"/>
    <w:rsid w:val="009F6A3D"/>
    <w:rsid w:val="009F6E33"/>
    <w:rsid w:val="00A078F1"/>
    <w:rsid w:val="00A1124B"/>
    <w:rsid w:val="00A121E5"/>
    <w:rsid w:val="00A13A57"/>
    <w:rsid w:val="00A14BF6"/>
    <w:rsid w:val="00A241E0"/>
    <w:rsid w:val="00A24B95"/>
    <w:rsid w:val="00A24F3E"/>
    <w:rsid w:val="00A25075"/>
    <w:rsid w:val="00A321C0"/>
    <w:rsid w:val="00A36E3E"/>
    <w:rsid w:val="00A41663"/>
    <w:rsid w:val="00A4193E"/>
    <w:rsid w:val="00A4376D"/>
    <w:rsid w:val="00A447F8"/>
    <w:rsid w:val="00A4565E"/>
    <w:rsid w:val="00A507AA"/>
    <w:rsid w:val="00A548BF"/>
    <w:rsid w:val="00A608D5"/>
    <w:rsid w:val="00A611AF"/>
    <w:rsid w:val="00A62788"/>
    <w:rsid w:val="00A64B62"/>
    <w:rsid w:val="00A653D7"/>
    <w:rsid w:val="00A6622D"/>
    <w:rsid w:val="00A67071"/>
    <w:rsid w:val="00A674A3"/>
    <w:rsid w:val="00A67976"/>
    <w:rsid w:val="00A711EA"/>
    <w:rsid w:val="00A73F65"/>
    <w:rsid w:val="00A77181"/>
    <w:rsid w:val="00A77F52"/>
    <w:rsid w:val="00A81C17"/>
    <w:rsid w:val="00A8225E"/>
    <w:rsid w:val="00A83436"/>
    <w:rsid w:val="00A86539"/>
    <w:rsid w:val="00A92047"/>
    <w:rsid w:val="00A93BA3"/>
    <w:rsid w:val="00A94862"/>
    <w:rsid w:val="00A95BD5"/>
    <w:rsid w:val="00A95F0E"/>
    <w:rsid w:val="00A9662D"/>
    <w:rsid w:val="00A97220"/>
    <w:rsid w:val="00AA0D90"/>
    <w:rsid w:val="00AA1560"/>
    <w:rsid w:val="00AA32E1"/>
    <w:rsid w:val="00AA3CDF"/>
    <w:rsid w:val="00AA3D61"/>
    <w:rsid w:val="00AA50C3"/>
    <w:rsid w:val="00AB06F0"/>
    <w:rsid w:val="00AB19C5"/>
    <w:rsid w:val="00AB2A89"/>
    <w:rsid w:val="00AB42E0"/>
    <w:rsid w:val="00AB459A"/>
    <w:rsid w:val="00AB4C84"/>
    <w:rsid w:val="00AB79D3"/>
    <w:rsid w:val="00AC4A91"/>
    <w:rsid w:val="00AC7BFB"/>
    <w:rsid w:val="00AC7C76"/>
    <w:rsid w:val="00AD09BC"/>
    <w:rsid w:val="00AD0DEB"/>
    <w:rsid w:val="00AD3829"/>
    <w:rsid w:val="00AD3F01"/>
    <w:rsid w:val="00AE0733"/>
    <w:rsid w:val="00AE1C57"/>
    <w:rsid w:val="00AE3B65"/>
    <w:rsid w:val="00AE45C2"/>
    <w:rsid w:val="00AE66D3"/>
    <w:rsid w:val="00AE6770"/>
    <w:rsid w:val="00AE72CB"/>
    <w:rsid w:val="00AF01B9"/>
    <w:rsid w:val="00AF1102"/>
    <w:rsid w:val="00AF294E"/>
    <w:rsid w:val="00AF2E00"/>
    <w:rsid w:val="00AF50FC"/>
    <w:rsid w:val="00B008F7"/>
    <w:rsid w:val="00B0248B"/>
    <w:rsid w:val="00B02E40"/>
    <w:rsid w:val="00B05208"/>
    <w:rsid w:val="00B061B3"/>
    <w:rsid w:val="00B064D4"/>
    <w:rsid w:val="00B0728B"/>
    <w:rsid w:val="00B12334"/>
    <w:rsid w:val="00B12C39"/>
    <w:rsid w:val="00B15648"/>
    <w:rsid w:val="00B1775B"/>
    <w:rsid w:val="00B20943"/>
    <w:rsid w:val="00B22B3D"/>
    <w:rsid w:val="00B2497C"/>
    <w:rsid w:val="00B24F3C"/>
    <w:rsid w:val="00B27209"/>
    <w:rsid w:val="00B27E5C"/>
    <w:rsid w:val="00B30AAA"/>
    <w:rsid w:val="00B3335E"/>
    <w:rsid w:val="00B3478F"/>
    <w:rsid w:val="00B411B4"/>
    <w:rsid w:val="00B44230"/>
    <w:rsid w:val="00B44678"/>
    <w:rsid w:val="00B459A4"/>
    <w:rsid w:val="00B5290A"/>
    <w:rsid w:val="00B540DD"/>
    <w:rsid w:val="00B57EFF"/>
    <w:rsid w:val="00B60287"/>
    <w:rsid w:val="00B607A0"/>
    <w:rsid w:val="00B63E36"/>
    <w:rsid w:val="00B6494F"/>
    <w:rsid w:val="00B7024A"/>
    <w:rsid w:val="00B70CA1"/>
    <w:rsid w:val="00B722A9"/>
    <w:rsid w:val="00B730AF"/>
    <w:rsid w:val="00B7362B"/>
    <w:rsid w:val="00B74B39"/>
    <w:rsid w:val="00B760F4"/>
    <w:rsid w:val="00B82732"/>
    <w:rsid w:val="00B83E57"/>
    <w:rsid w:val="00B86435"/>
    <w:rsid w:val="00B92CE2"/>
    <w:rsid w:val="00B92E56"/>
    <w:rsid w:val="00B93FD8"/>
    <w:rsid w:val="00B946F5"/>
    <w:rsid w:val="00B9504F"/>
    <w:rsid w:val="00B950C3"/>
    <w:rsid w:val="00B95CC3"/>
    <w:rsid w:val="00BA087F"/>
    <w:rsid w:val="00BA1E67"/>
    <w:rsid w:val="00BA1F0C"/>
    <w:rsid w:val="00BA2410"/>
    <w:rsid w:val="00BA5776"/>
    <w:rsid w:val="00BA7858"/>
    <w:rsid w:val="00BB0A1F"/>
    <w:rsid w:val="00BB0E10"/>
    <w:rsid w:val="00BB15EF"/>
    <w:rsid w:val="00BB57AB"/>
    <w:rsid w:val="00BB641C"/>
    <w:rsid w:val="00BB67DB"/>
    <w:rsid w:val="00BC00D4"/>
    <w:rsid w:val="00BC1745"/>
    <w:rsid w:val="00BC19F6"/>
    <w:rsid w:val="00BC3923"/>
    <w:rsid w:val="00BD00BC"/>
    <w:rsid w:val="00BD1C1A"/>
    <w:rsid w:val="00BD4C88"/>
    <w:rsid w:val="00BD5C32"/>
    <w:rsid w:val="00BD71DA"/>
    <w:rsid w:val="00BE17D8"/>
    <w:rsid w:val="00BE3038"/>
    <w:rsid w:val="00BE7222"/>
    <w:rsid w:val="00BF4AD1"/>
    <w:rsid w:val="00BF4B00"/>
    <w:rsid w:val="00BF5918"/>
    <w:rsid w:val="00BF77EC"/>
    <w:rsid w:val="00C05AE5"/>
    <w:rsid w:val="00C063DB"/>
    <w:rsid w:val="00C144C0"/>
    <w:rsid w:val="00C15CDD"/>
    <w:rsid w:val="00C172A2"/>
    <w:rsid w:val="00C21784"/>
    <w:rsid w:val="00C2281B"/>
    <w:rsid w:val="00C22E22"/>
    <w:rsid w:val="00C2671A"/>
    <w:rsid w:val="00C26F02"/>
    <w:rsid w:val="00C30D03"/>
    <w:rsid w:val="00C31347"/>
    <w:rsid w:val="00C33F83"/>
    <w:rsid w:val="00C342B6"/>
    <w:rsid w:val="00C36AC2"/>
    <w:rsid w:val="00C370D6"/>
    <w:rsid w:val="00C41435"/>
    <w:rsid w:val="00C44D02"/>
    <w:rsid w:val="00C50CDF"/>
    <w:rsid w:val="00C51139"/>
    <w:rsid w:val="00C52A56"/>
    <w:rsid w:val="00C62775"/>
    <w:rsid w:val="00C6569B"/>
    <w:rsid w:val="00C65F7B"/>
    <w:rsid w:val="00C66485"/>
    <w:rsid w:val="00C7322D"/>
    <w:rsid w:val="00C74EC0"/>
    <w:rsid w:val="00C77928"/>
    <w:rsid w:val="00C81110"/>
    <w:rsid w:val="00C92FC4"/>
    <w:rsid w:val="00C96278"/>
    <w:rsid w:val="00C96FEF"/>
    <w:rsid w:val="00C97F39"/>
    <w:rsid w:val="00CA33F8"/>
    <w:rsid w:val="00CA4494"/>
    <w:rsid w:val="00CA5A6F"/>
    <w:rsid w:val="00CA7DEA"/>
    <w:rsid w:val="00CB679C"/>
    <w:rsid w:val="00CB7225"/>
    <w:rsid w:val="00CB7A5A"/>
    <w:rsid w:val="00CB7D2F"/>
    <w:rsid w:val="00CC1DE1"/>
    <w:rsid w:val="00CC4864"/>
    <w:rsid w:val="00CC62E9"/>
    <w:rsid w:val="00CC6B82"/>
    <w:rsid w:val="00CD03AF"/>
    <w:rsid w:val="00CD2FF5"/>
    <w:rsid w:val="00CD4CC4"/>
    <w:rsid w:val="00CE02DF"/>
    <w:rsid w:val="00CE21B2"/>
    <w:rsid w:val="00CE39BC"/>
    <w:rsid w:val="00CE6B2E"/>
    <w:rsid w:val="00CE6B39"/>
    <w:rsid w:val="00CF08DB"/>
    <w:rsid w:val="00CF10C9"/>
    <w:rsid w:val="00CF1311"/>
    <w:rsid w:val="00CF1B16"/>
    <w:rsid w:val="00CF3992"/>
    <w:rsid w:val="00CF631F"/>
    <w:rsid w:val="00CF7517"/>
    <w:rsid w:val="00D00526"/>
    <w:rsid w:val="00D045A7"/>
    <w:rsid w:val="00D12C48"/>
    <w:rsid w:val="00D14CC4"/>
    <w:rsid w:val="00D20B8F"/>
    <w:rsid w:val="00D2366C"/>
    <w:rsid w:val="00D25DA6"/>
    <w:rsid w:val="00D26708"/>
    <w:rsid w:val="00D2713F"/>
    <w:rsid w:val="00D2729F"/>
    <w:rsid w:val="00D30258"/>
    <w:rsid w:val="00D30BB1"/>
    <w:rsid w:val="00D311F3"/>
    <w:rsid w:val="00D330FD"/>
    <w:rsid w:val="00D410BB"/>
    <w:rsid w:val="00D42B45"/>
    <w:rsid w:val="00D4532E"/>
    <w:rsid w:val="00D45543"/>
    <w:rsid w:val="00D51CD3"/>
    <w:rsid w:val="00D5201E"/>
    <w:rsid w:val="00D54026"/>
    <w:rsid w:val="00D54401"/>
    <w:rsid w:val="00D54AEB"/>
    <w:rsid w:val="00D57B74"/>
    <w:rsid w:val="00D61A03"/>
    <w:rsid w:val="00D6347A"/>
    <w:rsid w:val="00D63EDA"/>
    <w:rsid w:val="00D676D1"/>
    <w:rsid w:val="00D7133B"/>
    <w:rsid w:val="00D759F5"/>
    <w:rsid w:val="00D763B7"/>
    <w:rsid w:val="00D81659"/>
    <w:rsid w:val="00D81ED8"/>
    <w:rsid w:val="00D8229E"/>
    <w:rsid w:val="00D823F7"/>
    <w:rsid w:val="00D82F95"/>
    <w:rsid w:val="00D9136E"/>
    <w:rsid w:val="00D9169A"/>
    <w:rsid w:val="00D91A92"/>
    <w:rsid w:val="00D97B55"/>
    <w:rsid w:val="00DA0FF7"/>
    <w:rsid w:val="00DA1022"/>
    <w:rsid w:val="00DA65B6"/>
    <w:rsid w:val="00DA6E0C"/>
    <w:rsid w:val="00DB13A2"/>
    <w:rsid w:val="00DB4860"/>
    <w:rsid w:val="00DC0B06"/>
    <w:rsid w:val="00DC2A91"/>
    <w:rsid w:val="00DC3D71"/>
    <w:rsid w:val="00DC50B8"/>
    <w:rsid w:val="00DC7587"/>
    <w:rsid w:val="00DD0A8B"/>
    <w:rsid w:val="00DD1BB1"/>
    <w:rsid w:val="00DD3BFE"/>
    <w:rsid w:val="00DD71F5"/>
    <w:rsid w:val="00DE0623"/>
    <w:rsid w:val="00DE0D6A"/>
    <w:rsid w:val="00DE1B15"/>
    <w:rsid w:val="00DE1EE8"/>
    <w:rsid w:val="00DE2611"/>
    <w:rsid w:val="00DE2F6A"/>
    <w:rsid w:val="00DE432E"/>
    <w:rsid w:val="00DE4B39"/>
    <w:rsid w:val="00DF1E98"/>
    <w:rsid w:val="00DF3128"/>
    <w:rsid w:val="00DF6459"/>
    <w:rsid w:val="00DF6A05"/>
    <w:rsid w:val="00DF6E17"/>
    <w:rsid w:val="00DF7CB3"/>
    <w:rsid w:val="00E001FA"/>
    <w:rsid w:val="00E00BC5"/>
    <w:rsid w:val="00E022B2"/>
    <w:rsid w:val="00E054AE"/>
    <w:rsid w:val="00E06C15"/>
    <w:rsid w:val="00E100BF"/>
    <w:rsid w:val="00E10FAD"/>
    <w:rsid w:val="00E134B0"/>
    <w:rsid w:val="00E137C7"/>
    <w:rsid w:val="00E1435B"/>
    <w:rsid w:val="00E147D8"/>
    <w:rsid w:val="00E15C1D"/>
    <w:rsid w:val="00E16E92"/>
    <w:rsid w:val="00E17892"/>
    <w:rsid w:val="00E21F8F"/>
    <w:rsid w:val="00E238C3"/>
    <w:rsid w:val="00E2422D"/>
    <w:rsid w:val="00E2758D"/>
    <w:rsid w:val="00E3219E"/>
    <w:rsid w:val="00E32983"/>
    <w:rsid w:val="00E332B9"/>
    <w:rsid w:val="00E34499"/>
    <w:rsid w:val="00E3729F"/>
    <w:rsid w:val="00E40B8B"/>
    <w:rsid w:val="00E420EE"/>
    <w:rsid w:val="00E44C61"/>
    <w:rsid w:val="00E45D35"/>
    <w:rsid w:val="00E46206"/>
    <w:rsid w:val="00E5066E"/>
    <w:rsid w:val="00E55046"/>
    <w:rsid w:val="00E553E5"/>
    <w:rsid w:val="00E55F71"/>
    <w:rsid w:val="00E607DB"/>
    <w:rsid w:val="00E60A6D"/>
    <w:rsid w:val="00E62414"/>
    <w:rsid w:val="00E62D1C"/>
    <w:rsid w:val="00E62E22"/>
    <w:rsid w:val="00E63261"/>
    <w:rsid w:val="00E66F1A"/>
    <w:rsid w:val="00E67268"/>
    <w:rsid w:val="00E71195"/>
    <w:rsid w:val="00E712E6"/>
    <w:rsid w:val="00E72BC3"/>
    <w:rsid w:val="00E73173"/>
    <w:rsid w:val="00E749CC"/>
    <w:rsid w:val="00E74BC9"/>
    <w:rsid w:val="00E77703"/>
    <w:rsid w:val="00E8237C"/>
    <w:rsid w:val="00E856F4"/>
    <w:rsid w:val="00E90772"/>
    <w:rsid w:val="00E91780"/>
    <w:rsid w:val="00E951DF"/>
    <w:rsid w:val="00E96C3C"/>
    <w:rsid w:val="00E97529"/>
    <w:rsid w:val="00EA3436"/>
    <w:rsid w:val="00EA55F2"/>
    <w:rsid w:val="00EA7607"/>
    <w:rsid w:val="00EB13E2"/>
    <w:rsid w:val="00EB158E"/>
    <w:rsid w:val="00EB3CB1"/>
    <w:rsid w:val="00EC21D6"/>
    <w:rsid w:val="00EC4F81"/>
    <w:rsid w:val="00EC6E62"/>
    <w:rsid w:val="00ED2C00"/>
    <w:rsid w:val="00ED3179"/>
    <w:rsid w:val="00ED4875"/>
    <w:rsid w:val="00ED612D"/>
    <w:rsid w:val="00ED69AC"/>
    <w:rsid w:val="00EE5C44"/>
    <w:rsid w:val="00EE6371"/>
    <w:rsid w:val="00EE70BC"/>
    <w:rsid w:val="00EF6098"/>
    <w:rsid w:val="00EF7F41"/>
    <w:rsid w:val="00F01063"/>
    <w:rsid w:val="00F06482"/>
    <w:rsid w:val="00F13711"/>
    <w:rsid w:val="00F17440"/>
    <w:rsid w:val="00F21F1A"/>
    <w:rsid w:val="00F2375D"/>
    <w:rsid w:val="00F24CF9"/>
    <w:rsid w:val="00F25CBE"/>
    <w:rsid w:val="00F30B33"/>
    <w:rsid w:val="00F326DA"/>
    <w:rsid w:val="00F340B8"/>
    <w:rsid w:val="00F40769"/>
    <w:rsid w:val="00F434AE"/>
    <w:rsid w:val="00F459CD"/>
    <w:rsid w:val="00F45C45"/>
    <w:rsid w:val="00F50AD5"/>
    <w:rsid w:val="00F5218E"/>
    <w:rsid w:val="00F52CC1"/>
    <w:rsid w:val="00F60264"/>
    <w:rsid w:val="00F6411A"/>
    <w:rsid w:val="00F64EC4"/>
    <w:rsid w:val="00F6630E"/>
    <w:rsid w:val="00F7062D"/>
    <w:rsid w:val="00F7290A"/>
    <w:rsid w:val="00F74BBF"/>
    <w:rsid w:val="00F750C7"/>
    <w:rsid w:val="00F767CA"/>
    <w:rsid w:val="00F76A98"/>
    <w:rsid w:val="00F76EFE"/>
    <w:rsid w:val="00F804AE"/>
    <w:rsid w:val="00F80831"/>
    <w:rsid w:val="00F80D5F"/>
    <w:rsid w:val="00F81121"/>
    <w:rsid w:val="00F939BD"/>
    <w:rsid w:val="00F95B66"/>
    <w:rsid w:val="00F96604"/>
    <w:rsid w:val="00F96C32"/>
    <w:rsid w:val="00FA0517"/>
    <w:rsid w:val="00FA0CEC"/>
    <w:rsid w:val="00FA29D0"/>
    <w:rsid w:val="00FA37B8"/>
    <w:rsid w:val="00FA3EF3"/>
    <w:rsid w:val="00FA6CE1"/>
    <w:rsid w:val="00FA7972"/>
    <w:rsid w:val="00FB1557"/>
    <w:rsid w:val="00FB1CBE"/>
    <w:rsid w:val="00FB2886"/>
    <w:rsid w:val="00FB3B97"/>
    <w:rsid w:val="00FB5627"/>
    <w:rsid w:val="00FC0592"/>
    <w:rsid w:val="00FC359B"/>
    <w:rsid w:val="00FC614C"/>
    <w:rsid w:val="00FD0312"/>
    <w:rsid w:val="00FD0CE8"/>
    <w:rsid w:val="00FD13FE"/>
    <w:rsid w:val="00FD3233"/>
    <w:rsid w:val="00FD70B5"/>
    <w:rsid w:val="00FD774D"/>
    <w:rsid w:val="00FE01EB"/>
    <w:rsid w:val="00FE088C"/>
    <w:rsid w:val="00FE6AB6"/>
    <w:rsid w:val="00FF6BB7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41FD7"/>
  <w15:docId w15:val="{0D600053-F265-454F-8D80-F72A809F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33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A1022"/>
    <w:pPr>
      <w:keepNext/>
      <w:tabs>
        <w:tab w:val="left" w:pos="7088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locked/>
    <w:rsid w:val="008C545E"/>
    <w:pPr>
      <w:keepNext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B6494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1E7D97"/>
    <w:pPr>
      <w:ind w:left="720"/>
    </w:pPr>
  </w:style>
  <w:style w:type="paragraph" w:customStyle="1" w:styleId="Web">
    <w:name w:val="Обычный (Web)"/>
    <w:basedOn w:val="a"/>
    <w:uiPriority w:val="99"/>
    <w:rsid w:val="004B29EC"/>
    <w:pPr>
      <w:spacing w:before="100" w:after="100"/>
    </w:pPr>
    <w:rPr>
      <w:rFonts w:ascii="Arial Unicode MS" w:eastAsia="Arial Unicode MS" w:cs="Arial Unicode MS"/>
      <w:lang w:eastAsia="en-US"/>
    </w:rPr>
  </w:style>
  <w:style w:type="paragraph" w:customStyle="1" w:styleId="s16">
    <w:name w:val="s_16"/>
    <w:basedOn w:val="a"/>
    <w:uiPriority w:val="99"/>
    <w:rsid w:val="004B29EC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EA76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locked/>
    <w:rsid w:val="002650B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903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903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A1022"/>
    <w:rPr>
      <w:rFonts w:ascii="Times New Roman" w:eastAsia="Times New Roman" w:hAnsi="Times New Roman"/>
      <w:b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A1022"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DA102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DA1022"/>
  </w:style>
  <w:style w:type="paragraph" w:styleId="a7">
    <w:name w:val="Title"/>
    <w:basedOn w:val="a"/>
    <w:link w:val="a8"/>
    <w:qFormat/>
    <w:locked/>
    <w:rsid w:val="00DA1022"/>
    <w:pPr>
      <w:jc w:val="center"/>
    </w:pPr>
    <w:rPr>
      <w:b/>
      <w:szCs w:val="20"/>
    </w:rPr>
  </w:style>
  <w:style w:type="character" w:customStyle="1" w:styleId="a8">
    <w:name w:val="Заголовок Знак"/>
    <w:link w:val="a7"/>
    <w:rsid w:val="00DA1022"/>
    <w:rPr>
      <w:rFonts w:ascii="Times New Roman" w:eastAsia="Times New Roman" w:hAnsi="Times New Roman"/>
      <w:b/>
      <w:sz w:val="24"/>
    </w:rPr>
  </w:style>
  <w:style w:type="paragraph" w:styleId="a9">
    <w:name w:val="Subtitle"/>
    <w:basedOn w:val="a"/>
    <w:link w:val="aa"/>
    <w:qFormat/>
    <w:locked/>
    <w:rsid w:val="00DA1022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a">
    <w:name w:val="Подзаголовок Знак"/>
    <w:link w:val="a9"/>
    <w:rsid w:val="00DA1022"/>
    <w:rPr>
      <w:rFonts w:ascii="Times New Roman" w:eastAsia="Times New Roman" w:hAnsi="Times New Roman"/>
      <w:b/>
      <w:sz w:val="32"/>
    </w:rPr>
  </w:style>
  <w:style w:type="table" w:customStyle="1" w:styleId="12">
    <w:name w:val="Сетка таблицы1"/>
    <w:basedOn w:val="a1"/>
    <w:next w:val="a4"/>
    <w:uiPriority w:val="59"/>
    <w:rsid w:val="00DA10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DA1022"/>
    <w:pPr>
      <w:spacing w:before="100" w:beforeAutospacing="1" w:after="100" w:afterAutospacing="1"/>
    </w:pPr>
  </w:style>
  <w:style w:type="character" w:styleId="ac">
    <w:name w:val="Hyperlink"/>
    <w:uiPriority w:val="99"/>
    <w:semiHidden/>
    <w:unhideWhenUsed/>
    <w:rsid w:val="00DA1022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DA1022"/>
    <w:rPr>
      <w:color w:val="800080"/>
      <w:u w:val="single"/>
    </w:rPr>
  </w:style>
  <w:style w:type="paragraph" w:customStyle="1" w:styleId="xl66">
    <w:name w:val="xl66"/>
    <w:basedOn w:val="a"/>
    <w:rsid w:val="00DA10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DA1022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a"/>
    <w:rsid w:val="00DA102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DA1022"/>
    <w:pP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DA10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DA1022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2">
    <w:name w:val="xl72"/>
    <w:basedOn w:val="a"/>
    <w:rsid w:val="00DA10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DA102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4">
    <w:name w:val="xl74"/>
    <w:basedOn w:val="a"/>
    <w:rsid w:val="00DA1022"/>
    <w:pP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DA1022"/>
    <w:pP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1">
    <w:name w:val="xl81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2">
    <w:name w:val="xl82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3">
    <w:name w:val="xl83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5">
    <w:name w:val="xl85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6">
    <w:name w:val="xl86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87">
    <w:name w:val="xl87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88">
    <w:name w:val="xl88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91">
    <w:name w:val="xl91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92">
    <w:name w:val="xl92"/>
    <w:basedOn w:val="a"/>
    <w:rsid w:val="00DA10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DA10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4">
    <w:name w:val="xl94"/>
    <w:basedOn w:val="a"/>
    <w:rsid w:val="00DA102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a"/>
    <w:rsid w:val="00DA102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a"/>
    <w:rsid w:val="00DA102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7">
    <w:name w:val="xl97"/>
    <w:basedOn w:val="a"/>
    <w:rsid w:val="00DA102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character" w:customStyle="1" w:styleId="210">
    <w:name w:val="Заголовок 2 Знак1"/>
    <w:uiPriority w:val="9"/>
    <w:semiHidden/>
    <w:rsid w:val="00DA102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e">
    <w:name w:val="No Spacing"/>
    <w:uiPriority w:val="1"/>
    <w:qFormat/>
    <w:rsid w:val="00DA1022"/>
    <w:rPr>
      <w:rFonts w:ascii="Times New Roman" w:eastAsia="Times New Roman" w:hAnsi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A24F3E"/>
  </w:style>
  <w:style w:type="numbering" w:customStyle="1" w:styleId="120">
    <w:name w:val="Нет списка12"/>
    <w:next w:val="a2"/>
    <w:uiPriority w:val="99"/>
    <w:semiHidden/>
    <w:unhideWhenUsed/>
    <w:rsid w:val="00A24F3E"/>
  </w:style>
  <w:style w:type="table" w:customStyle="1" w:styleId="23">
    <w:name w:val="Сетка таблицы2"/>
    <w:basedOn w:val="a1"/>
    <w:next w:val="a4"/>
    <w:uiPriority w:val="59"/>
    <w:rsid w:val="00A24F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5E4E06"/>
  </w:style>
  <w:style w:type="numbering" w:customStyle="1" w:styleId="13">
    <w:name w:val="Нет списка13"/>
    <w:next w:val="a2"/>
    <w:uiPriority w:val="99"/>
    <w:semiHidden/>
    <w:unhideWhenUsed/>
    <w:rsid w:val="005E4E06"/>
  </w:style>
  <w:style w:type="table" w:customStyle="1" w:styleId="30">
    <w:name w:val="Сетка таблицы3"/>
    <w:basedOn w:val="a1"/>
    <w:next w:val="a4"/>
    <w:uiPriority w:val="59"/>
    <w:rsid w:val="005E4E0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2835A-8382-49AA-8C1D-5EE6C8A5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1</Pages>
  <Words>11957</Words>
  <Characters>68156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Зам.главы</cp:lastModifiedBy>
  <cp:revision>25</cp:revision>
  <cp:lastPrinted>2020-08-11T07:31:00Z</cp:lastPrinted>
  <dcterms:created xsi:type="dcterms:W3CDTF">2020-05-12T08:41:00Z</dcterms:created>
  <dcterms:modified xsi:type="dcterms:W3CDTF">2020-08-11T07:32:00Z</dcterms:modified>
</cp:coreProperties>
</file>