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EB" w:rsidRPr="003F1DEB" w:rsidRDefault="003F1DEB" w:rsidP="00AA20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3F1DEB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3F1DEB" w:rsidRPr="003F1DEB" w:rsidRDefault="003F1DEB" w:rsidP="003F1DEB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3F1DEB" w:rsidRPr="003F1DEB" w:rsidRDefault="003F1DEB" w:rsidP="003F1DEB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3F1DEB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3F1DEB" w:rsidRPr="003F1DEB" w:rsidRDefault="003F1DEB" w:rsidP="003F1DEB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3F1DE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с. Новая </w:t>
      </w: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</w:p>
    <w:p w:rsidR="003F1DEB" w:rsidRPr="003F1DEB" w:rsidRDefault="003F1DEB" w:rsidP="003F1DE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A20F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.11.2021                                                                                                   №  </w:t>
      </w:r>
      <w:r w:rsidR="00AA20F3">
        <w:rPr>
          <w:rFonts w:ascii="Arial" w:eastAsia="Times New Roman" w:hAnsi="Arial" w:cs="Arial"/>
          <w:sz w:val="24"/>
          <w:szCs w:val="24"/>
          <w:lang w:eastAsia="ru-RU"/>
        </w:rPr>
        <w:t>15-61-Р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Об одобрении  проекта решения Новосыдинского сельского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Совета депутатов «О бюджете муниципального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2022 год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2023-2024 годов».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Положения о бюджетном процессе в муниципальном образовании, Устава Новосыдинского сельсовета, </w:t>
      </w: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Совета депутатов</w:t>
      </w:r>
    </w:p>
    <w:p w:rsidR="003F1DEB" w:rsidRPr="003F1DEB" w:rsidRDefault="003F1DEB" w:rsidP="003F1D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AA20F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3F1DEB" w:rsidRPr="003F1DEB" w:rsidRDefault="003F1DEB" w:rsidP="003F1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Одобрить проект решения «О бюджете муниципального образования</w:t>
      </w:r>
    </w:p>
    <w:p w:rsidR="003F1DEB" w:rsidRPr="003F1DEB" w:rsidRDefault="003F1DEB" w:rsidP="003F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202</w:t>
      </w:r>
      <w:r w:rsidR="00AA20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и плановый период 202</w:t>
      </w:r>
      <w:r w:rsidR="00AA20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AA20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годов».</w:t>
      </w:r>
    </w:p>
    <w:p w:rsidR="003F1DEB" w:rsidRPr="003F1DEB" w:rsidRDefault="003F1DEB" w:rsidP="003F1D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Назначить публичные слушания по обсуждению проекта Решения на 21</w:t>
      </w:r>
    </w:p>
    <w:p w:rsidR="003F1DEB" w:rsidRPr="003F1DEB" w:rsidRDefault="003F1DEB" w:rsidP="003F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 w:rsidR="00AA20F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года в 13 часов 00 минут по адресу: с.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ул. Школьная, д 15А.</w:t>
      </w:r>
    </w:p>
    <w:p w:rsidR="003F1DEB" w:rsidRPr="003F1DEB" w:rsidRDefault="003F1DEB" w:rsidP="003F1D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 в  газете    «Ведомости органов </w:t>
      </w:r>
    </w:p>
    <w:p w:rsidR="003F1DEB" w:rsidRPr="003F1DEB" w:rsidRDefault="003F1DEB" w:rsidP="003F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самоуправления села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>» и разместить на сайте администрации сельсовета.</w:t>
      </w:r>
    </w:p>
    <w:p w:rsidR="003F1DEB" w:rsidRPr="003F1DEB" w:rsidRDefault="003F1DEB" w:rsidP="003F1D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3F1DEB" w:rsidRPr="003F1DEB" w:rsidRDefault="003F1DEB" w:rsidP="003F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F1DEB" w:rsidRPr="003F1DEB" w:rsidRDefault="003F1DEB" w:rsidP="003F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F1DEB" w:rsidRPr="003F1DEB" w:rsidRDefault="003F1DEB" w:rsidP="003F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F1DEB" w:rsidRPr="003F1DEB" w:rsidRDefault="003F1DEB" w:rsidP="003F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                   В.И. </w:t>
      </w:r>
      <w:proofErr w:type="spell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Арне</w:t>
      </w:r>
      <w:proofErr w:type="spellEnd"/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3F1DE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F1DEB" w:rsidRPr="003F1DEB" w:rsidRDefault="003F1DEB" w:rsidP="003F1D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1DEB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3F1DEB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207E9E"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207E9E" w:rsidRPr="003F1DEB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01E0" w:rsidRPr="003F1DEB" w:rsidRDefault="00207E9E" w:rsidP="000501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 w:rsid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Новая </w:t>
      </w:r>
      <w:proofErr w:type="spellStart"/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</w:p>
    <w:p w:rsidR="003F1DEB" w:rsidRPr="003F1DEB" w:rsidRDefault="003F1DEB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Pr="003F1DEB" w:rsidRDefault="003F1DEB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0501E0" w:rsidP="00050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E9E" w:rsidRPr="003F1DEB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Новосыдинский сельсовет на 2022 год 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2023-2024 годов»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2022 год и плановый период 2023-2024</w:t>
      </w:r>
      <w:r w:rsidR="003F1DEB"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годов.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2022 год: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муниципального образования Новосыдинский сельсовет  в сумме 7 431 400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в сумме 7 431 400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2022 год в сумме 0,00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2023 год и на 2024 год: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в сумме  7 571 944 рублей на 2023 год и в сумме 7 695 337 рублей  на 2024 год;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2023 год в сумме 7 571 944  рублей, в том числе условно утверждённые расходы в сумме 186 644рублей  и на  2024 год в сумме 7 695 337 рублей, в том числе условно утверждённые расходы в сумме  384 637  рублей;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Новосыдинский сельсовет на 2023 год в сумме 0,00 рублей  и на 2024 год в сумме 0,00 рублей; 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сельсовет на 2023 год в сумме 0,00 рублей  и на 2024 год в сумме 0,00 рублей,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2022 год и плановый период 2023-2024 годов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Утвердить доходы  бюджета муниципального образования Новосыдинский сельсовет на 2022 год и плановый период 2023-2024 годов согласно приложению № 2 к настоящему решению.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4. Распределение на 2022 год и плановый период </w:t>
      </w: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2023 - 2024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2022 год и плановый период 2023-2024 годов согласно приложению № 3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2022 год и плановый период 2023-2024 годов согласно приложению № 4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2022 год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2023 - 2024 годов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2022 год в сумме 0,00  рублей, на 2023год в сумме 0,00  рублей и на 2024 год в сумме 0,00  рублей.</w:t>
      </w: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2022 году.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2022 год и плановый период 2023-2024 годов без внесения изменений в настоящее Решение: 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3F1DEB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2022 года,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Calibri" w:hAnsi="Arial" w:cs="Arial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проиндексированные в 2020 году, увеличиваются (индексируются):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2022 году на 4 процента с 1 октября 2022 года;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 w:rsidRPr="003F1DEB">
        <w:rPr>
          <w:rFonts w:ascii="Arial" w:hAnsi="Arial" w:cs="Arial"/>
          <w:sz w:val="24"/>
          <w:szCs w:val="24"/>
        </w:rPr>
        <w:t>)</w:t>
      </w:r>
      <w:proofErr w:type="gramStart"/>
      <w:r w:rsidRPr="003F1DE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в 2022 году на 4 процента с 1 октября 2022 года;</w:t>
      </w:r>
    </w:p>
    <w:p w:rsidR="00207E9E" w:rsidRPr="003F1DEB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2022 году.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, формируют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заявки на финансирование на очередной месяц с указанием даты предполагаемого финансирования.</w:t>
      </w: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Краснотуранского района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2022 году.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неиспользованные по состоянию на 1 января 2022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2022 года. 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Остатки средств местного бюджета на 1 января 2022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2022 году, а также на увеличение бюджетных ассигнований на оплату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2022 года приемки поставленного товара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3F1DEB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2021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2022 года главными распорядителями средств бюджета муниципального образования Новосыдинский сельсовет  в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 Краснотуранского района Красноярского края.</w:t>
      </w:r>
    </w:p>
    <w:p w:rsidR="00207E9E" w:rsidRPr="003F1DEB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2022 год.</w:t>
      </w:r>
      <w:proofErr w:type="gramEnd"/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 объем   бюджетных   ассигнований   дорожного  фонда муниципального образования Новосыдинский сельсовет на 2022 год в сумме   196 600,00 рублей, </w:t>
      </w:r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 в сумме 201 300,00 рублей, на 2024 год в сумме 206 900,00 рублей.</w:t>
      </w: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3F1DEB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2022 год и плановый период 2023-2024 годов  в   сумме    3 000,00 руб. ежегодно.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1 января 2023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1 января 2024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 1 января 2025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3F1DE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F1DEB">
        <w:rPr>
          <w:rFonts w:ascii="Arial" w:eastAsia="Times New Roman" w:hAnsi="Arial" w:cs="Arial"/>
          <w:sz w:val="24"/>
          <w:szCs w:val="24"/>
          <w:lang w:eastAsia="ru-RU"/>
        </w:rPr>
        <w:t>что в 2022 году и плановом периоде 2023-2024 годов муниципальные гарантии муниципального образования Новосыдинский сельсовет не предоставляются.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2022 год и плановый период 2023-2024 годов не предусмотрены.</w:t>
      </w:r>
    </w:p>
    <w:p w:rsidR="00207E9E" w:rsidRPr="003F1DEB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3F1DEB" w:rsidRDefault="00207E9E" w:rsidP="00207E9E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2022 года, но не ранее дня, следующего за днем его официального опубликования.</w:t>
      </w:r>
    </w:p>
    <w:p w:rsidR="00207E9E" w:rsidRPr="003F1DEB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207E9E" w:rsidRPr="003F1DEB" w:rsidTr="006C3918">
        <w:trPr>
          <w:trHeight w:val="466"/>
        </w:trPr>
        <w:tc>
          <w:tcPr>
            <w:tcW w:w="4800" w:type="dxa"/>
          </w:tcPr>
          <w:p w:rsidR="00207E9E" w:rsidRPr="003F1DEB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207E9E" w:rsidRPr="003F1DEB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Новосыдинского сельсовета                                    </w:t>
            </w:r>
          </w:p>
        </w:tc>
        <w:tc>
          <w:tcPr>
            <w:tcW w:w="2850" w:type="dxa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В.И. Арне</w:t>
            </w:r>
          </w:p>
        </w:tc>
      </w:tr>
      <w:tr w:rsidR="00207E9E" w:rsidRPr="003F1DEB" w:rsidTr="006C3918">
        <w:trPr>
          <w:trHeight w:val="466"/>
        </w:trPr>
        <w:tc>
          <w:tcPr>
            <w:tcW w:w="4800" w:type="dxa"/>
          </w:tcPr>
          <w:p w:rsidR="00207E9E" w:rsidRPr="003F1DEB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3F1DEB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841"/>
        <w:gridCol w:w="2902"/>
        <w:gridCol w:w="3473"/>
        <w:gridCol w:w="829"/>
        <w:gridCol w:w="903"/>
        <w:gridCol w:w="829"/>
      </w:tblGrid>
      <w:tr w:rsidR="00207E9E" w:rsidRPr="003F1DEB" w:rsidTr="006C3918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F17"/>
            <w:bookmarkEnd w:id="1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решению  Новосыдинского сельского Совета депутатов от 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 бюджете муниципального образования  Новосыдинский сельсовет на 2022 год  и плановый период 2023-2024 годов» </w:t>
            </w:r>
          </w:p>
        </w:tc>
      </w:tr>
      <w:tr w:rsidR="00207E9E" w:rsidRPr="003F1DEB" w:rsidTr="006C3918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3F1DEB" w:rsidTr="006C3918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2022 году и плановом периоде 2023-2024 годов</w:t>
            </w:r>
          </w:p>
        </w:tc>
      </w:tr>
      <w:tr w:rsidR="00207E9E" w:rsidRPr="003F1DEB" w:rsidTr="006C3918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6C3918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</w:t>
            </w:r>
            <w:proofErr w:type="gram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07E9E" w:rsidRPr="003F1DEB" w:rsidTr="006C3918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07E9E" w:rsidRPr="003F1DEB" w:rsidTr="006C3918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7E9E" w:rsidRPr="003F1DEB" w:rsidTr="006C3918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3F1DEB" w:rsidTr="006C3918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3F1DEB" w:rsidSect="005F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506"/>
        <w:gridCol w:w="634"/>
        <w:gridCol w:w="506"/>
        <w:gridCol w:w="506"/>
        <w:gridCol w:w="506"/>
        <w:gridCol w:w="633"/>
        <w:gridCol w:w="506"/>
        <w:gridCol w:w="750"/>
        <w:gridCol w:w="617"/>
        <w:gridCol w:w="4700"/>
        <w:gridCol w:w="1618"/>
        <w:gridCol w:w="1618"/>
        <w:gridCol w:w="1618"/>
      </w:tblGrid>
      <w:tr w:rsidR="00207E9E" w:rsidRPr="003F1DEB" w:rsidTr="006C3918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2" w:name="RANGE!A1:M65"/>
            <w:bookmarkEnd w:id="2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Новосыдинский сельсовет на 2022 год  и плановый период 2023-2024 годов»</w:t>
            </w:r>
          </w:p>
        </w:tc>
      </w:tr>
      <w:tr w:rsidR="00207E9E" w:rsidRPr="003F1DEB" w:rsidTr="006C3918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муниципального образования Новосыдинский сельсовет на 2022 год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плановый период 2023-2024 годов</w:t>
            </w:r>
          </w:p>
        </w:tc>
      </w:tr>
      <w:tr w:rsidR="00207E9E" w:rsidRPr="003F1DEB" w:rsidTr="006C3918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E9E" w:rsidRPr="003F1DEB" w:rsidTr="006C3918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6C391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</w:tr>
      <w:tr w:rsidR="00207E9E" w:rsidRPr="003F1DEB" w:rsidTr="006C3918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E9E" w:rsidRPr="003F1DEB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07E9E" w:rsidRPr="003F1DEB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784 200,00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811 400,00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840 400,00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3F1DEB" w:rsidTr="006C391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3F1DEB" w:rsidTr="006C3918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3F1DEB" w:rsidTr="006C3918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206 900,00</w:t>
            </w:r>
          </w:p>
        </w:tc>
      </w:tr>
      <w:tr w:rsidR="00207E9E" w:rsidRPr="003F1DEB" w:rsidTr="006C3918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91 100,00</w:t>
            </w:r>
          </w:p>
        </w:tc>
      </w:tr>
      <w:tr w:rsidR="00207E9E" w:rsidRPr="003F1DEB" w:rsidTr="006C3918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207E9E" w:rsidRPr="003F1DEB" w:rsidTr="006C3918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3F1DE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127 000,00</w:t>
            </w:r>
          </w:p>
        </w:tc>
      </w:tr>
      <w:tr w:rsidR="00207E9E" w:rsidRPr="003F1DEB" w:rsidTr="006C3918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-11 700,00</w:t>
            </w:r>
          </w:p>
        </w:tc>
      </w:tr>
      <w:tr w:rsidR="00207E9E" w:rsidRPr="003F1DEB" w:rsidTr="006C3918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3F1DEB" w:rsidTr="006C391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3F1DEB" w:rsidTr="006C391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3F1DEB" w:rsidTr="006C3918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388 400,00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402 700,00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417 600,00</w:t>
            </w:r>
          </w:p>
        </w:tc>
      </w:tr>
      <w:tr w:rsidR="00207E9E" w:rsidRPr="003F1DEB" w:rsidTr="006C391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28 900,00</w:t>
            </w:r>
          </w:p>
        </w:tc>
      </w:tr>
      <w:tr w:rsidR="00207E9E" w:rsidRPr="003F1DEB" w:rsidTr="006C3918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28 900,00</w:t>
            </w:r>
          </w:p>
        </w:tc>
      </w:tr>
      <w:tr w:rsidR="00207E9E" w:rsidRPr="003F1DEB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374 600,00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388 700,00</w:t>
            </w:r>
          </w:p>
        </w:tc>
      </w:tr>
      <w:tr w:rsidR="00207E9E" w:rsidRPr="003F1DEB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</w:tr>
      <w:tr w:rsidR="00207E9E" w:rsidRPr="003F1DEB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</w:tr>
      <w:tr w:rsidR="00207E9E" w:rsidRPr="003F1DEB" w:rsidTr="006C391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366 700,00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366 700,00</w:t>
            </w:r>
          </w:p>
        </w:tc>
      </w:tr>
      <w:tr w:rsidR="00207E9E" w:rsidRPr="003F1DEB" w:rsidTr="006C391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3F1DEB" w:rsidTr="006C3918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3F1DEB" w:rsidTr="006C3918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3F1DEB" w:rsidTr="006C3918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100 300,00</w:t>
            </w:r>
          </w:p>
        </w:tc>
      </w:tr>
      <w:tr w:rsidR="00207E9E" w:rsidRPr="003F1DEB" w:rsidTr="006C391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100 300,00</w:t>
            </w:r>
          </w:p>
        </w:tc>
      </w:tr>
      <w:tr w:rsidR="00207E9E" w:rsidRPr="003F1DEB" w:rsidTr="006C391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207E9E" w:rsidRPr="003F1DEB" w:rsidTr="006C391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207E9E" w:rsidRPr="003F1DEB" w:rsidTr="006C3918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93 200,00</w:t>
            </w:r>
          </w:p>
        </w:tc>
      </w:tr>
      <w:tr w:rsidR="00207E9E" w:rsidRPr="003F1DEB" w:rsidTr="006C3918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93 200,00</w:t>
            </w:r>
          </w:p>
        </w:tc>
      </w:tr>
      <w:tr w:rsidR="00207E9E" w:rsidRPr="003F1DEB" w:rsidTr="006C3918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6C391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6C391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6C3918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3F1DEB" w:rsidTr="006C391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3F1DEB" w:rsidTr="006C391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7 108 373,64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7 223 576,64</w:t>
            </w:r>
          </w:p>
        </w:tc>
      </w:tr>
      <w:tr w:rsidR="00207E9E" w:rsidRPr="003F1DEB" w:rsidTr="006C3918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7 108 373,64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7 223 576,64</w:t>
            </w:r>
          </w:p>
        </w:tc>
      </w:tr>
      <w:tr w:rsidR="00207E9E" w:rsidRPr="003F1DEB" w:rsidTr="006C3918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4 012 000,00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3 933 900,00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3 933 900,00</w:t>
            </w:r>
          </w:p>
        </w:tc>
      </w:tr>
      <w:tr w:rsidR="00207E9E" w:rsidRPr="003F1DEB" w:rsidTr="006C391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3F1DEB" w:rsidTr="006C391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3F1DEB" w:rsidTr="006C391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</w:t>
            </w:r>
            <w:proofErr w:type="gramStart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реализацию, государственных полномочий по расчету  и предоставлению дотаций на </w:t>
            </w: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3F1DEB" w:rsidTr="006C391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3F1DEB" w:rsidTr="006C391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3F1DEB" w:rsidTr="006C3918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3F1DEB" w:rsidTr="006C3918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6C3918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3F1DEB" w:rsidSect="005F14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3F1DEB" w:rsidTr="006C3918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3F1DEB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 проекту решения Новосыдинского сельского Совета депутатов от 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бюджете муниципального образования  Новосыдинский сельсовет на 2022 год  и плановый период 2023-2024 годов»</w:t>
            </w:r>
          </w:p>
        </w:tc>
      </w:tr>
      <w:tr w:rsidR="00207E9E" w:rsidRPr="003F1DEB" w:rsidTr="006C3918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3F1DEB" w:rsidTr="006C3918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207E9E" w:rsidRPr="003F1DEB" w:rsidTr="006C3918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6C3918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</w:t>
            </w:r>
            <w:proofErr w:type="gram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</w:t>
            </w:r>
          </w:p>
        </w:tc>
      </w:tr>
      <w:tr w:rsidR="00207E9E" w:rsidRPr="003F1DEB" w:rsidTr="006C3918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7E9E" w:rsidRPr="003F1DEB" w:rsidTr="006C3918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5 228 313,87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6 892 200,00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6 915 600,00</w:t>
            </w:r>
          </w:p>
        </w:tc>
      </w:tr>
      <w:tr w:rsidR="00207E9E" w:rsidRPr="003F1DEB" w:rsidTr="006C3918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939 990,00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2 692 523,87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4 356 410,00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6C391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</w:tr>
      <w:tr w:rsidR="00207E9E" w:rsidRPr="003F1DEB" w:rsidTr="006C3918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149 501,01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186 644,00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6C3918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3F1DEB" w:rsidSect="005F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3F1DEB" w:rsidTr="006C3918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от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№-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 «О бюджете муниципального образования  Новосыдинский сельсовет на 2022 год  и плановый период 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2023-2024 годов» </w:t>
            </w:r>
          </w:p>
        </w:tc>
      </w:tr>
      <w:tr w:rsidR="00207E9E" w:rsidRPr="003F1DEB" w:rsidTr="006C3918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3F1DEB" w:rsidTr="006C3918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2022 год и плановый период 2023-2024 годов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6C3918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2023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</w:tr>
      <w:tr w:rsidR="00207E9E" w:rsidRPr="003F1DEB" w:rsidTr="006C3918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7 431 400,00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5 228 313,87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6 892 200,00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6 915 600,00</w:t>
            </w:r>
          </w:p>
        </w:tc>
      </w:tr>
      <w:tr w:rsidR="00207E9E" w:rsidRPr="003F1DEB" w:rsidTr="006C3918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6C3918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6C3918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3F1DEB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3F1DEB" w:rsidTr="006C3918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Обеспечение деятельности (оказание услуг</w:t>
            </w:r>
            <w:proofErr w:type="gramStart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</w:tr>
      <w:tr w:rsidR="00207E9E" w:rsidRPr="003F1DEB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3F1DEB" w:rsidRDefault="00207E9E" w:rsidP="00207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</w:t>
            </w:r>
            <w:r w:rsidRPr="003F1D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  <w:tr w:rsidR="00207E9E" w:rsidRPr="003F1DEB" w:rsidTr="006C3918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RANGE!A1:H113"/>
            <w:bookmarkEnd w:id="3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1DEB" w:rsidRDefault="003F1DEB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1DEB" w:rsidRDefault="003F1DEB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1DEB" w:rsidRDefault="003F1DEB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1DEB" w:rsidRDefault="003F1DEB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3F1DEB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5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Новосыдинского сельсовет на 2022 год  и плановый период 2023-2024 годов»</w:t>
            </w:r>
          </w:p>
        </w:tc>
      </w:tr>
      <w:tr w:rsidR="00207E9E" w:rsidRPr="003F1DEB" w:rsidTr="006C3918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2022 год </w:t>
            </w:r>
          </w:p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2023-2024 годов</w:t>
            </w:r>
          </w:p>
        </w:tc>
      </w:tr>
      <w:tr w:rsidR="00207E9E" w:rsidRPr="003F1DEB" w:rsidTr="006C391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3F1DEB" w:rsidTr="006C391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</w:tr>
      <w:tr w:rsidR="00207E9E" w:rsidRPr="003F1DEB" w:rsidTr="006C3918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7E9E" w:rsidRPr="003F1DEB" w:rsidTr="006C391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</w:tr>
      <w:tr w:rsidR="00207E9E" w:rsidRPr="003F1DEB" w:rsidTr="006C391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1D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</w:t>
            </w:r>
            <w:r w:rsidRPr="003F1DE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hAnsi="Arial" w:cs="Arial"/>
                <w:sz w:val="24"/>
                <w:szCs w:val="24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6C391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012008152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3F1DEB" w:rsidTr="006C391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3F1DEB" w:rsidTr="006C391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3F1DEB" w:rsidTr="006C391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3 632 513,87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5 296 400,00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5 319 800,00</w:t>
            </w:r>
          </w:p>
        </w:tc>
      </w:tr>
      <w:tr w:rsidR="00207E9E" w:rsidRPr="003F1DEB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3F1DEB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6C391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3F1DEB" w:rsidTr="006C391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6C3918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6C391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764000021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</w:tr>
      <w:tr w:rsidR="00207E9E" w:rsidRPr="003F1DEB" w:rsidTr="006C391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6C3918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6C3918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3F1DEB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3F1DEB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3F1DEB" w:rsidTr="006C3918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3F1DEB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3F1DEB" w:rsidTr="006C391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3F1DEB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3F1DEB" w:rsidTr="006C3918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3F1DEB" w:rsidTr="006C3918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3F1DEB" w:rsidTr="006C391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3F1DEB" w:rsidTr="006C391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7 431 400,00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F1DEB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3F1DEB" w:rsidRDefault="003F1DE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DEB" w:rsidRDefault="003F1DE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1DEB" w:rsidRDefault="003F1DE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проекту  решения Новосыдинского сельского 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 </w:t>
      </w:r>
      <w:proofErr w:type="gramStart"/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«О бюджете муниципального 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 Новосыдинский сельсовет на 2022 год  </w:t>
      </w:r>
    </w:p>
    <w:p w:rsidR="00207E9E" w:rsidRPr="003F1DEB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плановый период 2023-2024 годов» </w:t>
      </w: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>на 2022 год и плановый период 2023-2024годов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Перечень подлежащих предоставлению муниципальных гарантий МО Новосыдинский сельсовет в 2022-2024г.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3F1DEB" w:rsidTr="006C3918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Краснотуранский район </w:t>
            </w:r>
          </w:p>
        </w:tc>
      </w:tr>
      <w:tr w:rsidR="00207E9E" w:rsidRPr="003F1DEB" w:rsidTr="006C3918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4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3F1DEB" w:rsidTr="006C3918">
        <w:tc>
          <w:tcPr>
            <w:tcW w:w="60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3F1DEB" w:rsidTr="006C3918">
        <w:tc>
          <w:tcPr>
            <w:tcW w:w="60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3F1DEB" w:rsidTr="006C3918">
        <w:tc>
          <w:tcPr>
            <w:tcW w:w="60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3F1DEB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3F1DEB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D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Новосыдинский сельсовет по возможным гарантийным случаям, в 2022-2024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3F1DEB" w:rsidTr="006C3918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3F1DEB" w:rsidTr="006C3918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46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207E9E" w:rsidRPr="003F1DEB" w:rsidTr="006C3918">
        <w:tc>
          <w:tcPr>
            <w:tcW w:w="56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3F1DEB" w:rsidTr="006C3918">
        <w:tc>
          <w:tcPr>
            <w:tcW w:w="567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источников финансирования </w:t>
            </w: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3F1DEB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1D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3F1DEB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3F1DEB" w:rsidRDefault="00207E9E" w:rsidP="00207E9E">
      <w:pPr>
        <w:rPr>
          <w:rFonts w:ascii="Arial" w:hAnsi="Arial" w:cs="Arial"/>
          <w:sz w:val="24"/>
          <w:szCs w:val="24"/>
        </w:rPr>
      </w:pPr>
    </w:p>
    <w:p w:rsidR="00022912" w:rsidRPr="003F1DEB" w:rsidRDefault="00022912">
      <w:pPr>
        <w:rPr>
          <w:rFonts w:ascii="Arial" w:hAnsi="Arial" w:cs="Arial"/>
          <w:sz w:val="24"/>
          <w:szCs w:val="24"/>
        </w:rPr>
      </w:pPr>
    </w:p>
    <w:sectPr w:rsidR="00022912" w:rsidRPr="003F1DEB" w:rsidSect="005F14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501E0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8BC"/>
    <w:rsid w:val="003023C1"/>
    <w:rsid w:val="0030591B"/>
    <w:rsid w:val="003178F1"/>
    <w:rsid w:val="00320D77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1DEB"/>
    <w:rsid w:val="003F2545"/>
    <w:rsid w:val="004057C8"/>
    <w:rsid w:val="00414FC4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50695"/>
    <w:rsid w:val="00853A35"/>
    <w:rsid w:val="00857129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864B5"/>
    <w:rsid w:val="00A93FB3"/>
    <w:rsid w:val="00A95061"/>
    <w:rsid w:val="00A966F7"/>
    <w:rsid w:val="00AA20F3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3736"/>
    <w:rsid w:val="00BB51FC"/>
    <w:rsid w:val="00BB5856"/>
    <w:rsid w:val="00BC636B"/>
    <w:rsid w:val="00BD1368"/>
    <w:rsid w:val="00BD18A5"/>
    <w:rsid w:val="00BD295F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23712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917"/>
    <w:rsid w:val="00D9071A"/>
    <w:rsid w:val="00D92451"/>
    <w:rsid w:val="00D96CAF"/>
    <w:rsid w:val="00DA4BE3"/>
    <w:rsid w:val="00DC1BD7"/>
    <w:rsid w:val="00DC2CF9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8808</Words>
  <Characters>50211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9</cp:revision>
  <cp:lastPrinted>2021-11-26T05:48:00Z</cp:lastPrinted>
  <dcterms:created xsi:type="dcterms:W3CDTF">2021-11-12T06:57:00Z</dcterms:created>
  <dcterms:modified xsi:type="dcterms:W3CDTF">2021-11-26T05:49:00Z</dcterms:modified>
</cp:coreProperties>
</file>