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УТВЕРЖДАЮ:</w:t>
      </w:r>
    </w:p>
    <w:p w:rsidR="005A6DD7" w:rsidRDefault="001932A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Врип</w:t>
      </w:r>
      <w:proofErr w:type="spellEnd"/>
      <w:r>
        <w:rPr>
          <w:rFonts w:ascii="Arial" w:eastAsia="Arial" w:hAnsi="Arial" w:cs="Arial"/>
          <w:sz w:val="24"/>
        </w:rPr>
        <w:t>. г</w:t>
      </w:r>
      <w:r w:rsidR="00727453">
        <w:rPr>
          <w:rFonts w:ascii="Arial" w:eastAsia="Arial" w:hAnsi="Arial" w:cs="Arial"/>
          <w:sz w:val="24"/>
        </w:rPr>
        <w:t>лав</w:t>
      </w:r>
      <w:r>
        <w:rPr>
          <w:rFonts w:ascii="Arial" w:eastAsia="Arial" w:hAnsi="Arial" w:cs="Arial"/>
          <w:sz w:val="24"/>
        </w:rPr>
        <w:t>ы</w:t>
      </w:r>
      <w:r w:rsidR="00727453">
        <w:rPr>
          <w:rFonts w:ascii="Arial" w:eastAsia="Arial" w:hAnsi="Arial" w:cs="Arial"/>
          <w:sz w:val="24"/>
        </w:rPr>
        <w:t xml:space="preserve">  администрации Новосыдинского сельсовета</w:t>
      </w: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 </w:t>
      </w:r>
      <w:proofErr w:type="spellStart"/>
      <w:r w:rsidR="001932A1">
        <w:rPr>
          <w:rFonts w:ascii="Arial" w:eastAsia="Arial" w:hAnsi="Arial" w:cs="Arial"/>
          <w:sz w:val="24"/>
        </w:rPr>
        <w:t>С.В.Мишурова</w:t>
      </w:r>
      <w:proofErr w:type="spellEnd"/>
    </w:p>
    <w:p w:rsidR="003536CB" w:rsidRDefault="003536CB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</w:t>
      </w:r>
      <w:r w:rsidR="008B4C87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 </w:t>
      </w:r>
      <w:r w:rsidR="0038167C">
        <w:rPr>
          <w:rFonts w:ascii="Arial" w:eastAsia="Arial" w:hAnsi="Arial" w:cs="Arial"/>
          <w:sz w:val="24"/>
        </w:rPr>
        <w:t>мая</w:t>
      </w:r>
      <w:r w:rsidR="00B92CE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</w:t>
      </w:r>
      <w:r w:rsidR="009B7910">
        <w:rPr>
          <w:rFonts w:ascii="Arial" w:eastAsia="Arial" w:hAnsi="Arial" w:cs="Arial"/>
          <w:sz w:val="24"/>
        </w:rPr>
        <w:t>2</w:t>
      </w:r>
      <w:r w:rsidR="001932A1">
        <w:rPr>
          <w:rFonts w:ascii="Arial" w:eastAsia="Arial" w:hAnsi="Arial" w:cs="Arial"/>
          <w:sz w:val="24"/>
        </w:rPr>
        <w:t>2</w:t>
      </w:r>
      <w:r w:rsidR="00F120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г.</w:t>
      </w:r>
    </w:p>
    <w:p w:rsidR="003536CB" w:rsidRDefault="008467AC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</w:t>
      </w:r>
    </w:p>
    <w:p w:rsidR="008467AC" w:rsidRDefault="001932A1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</w:t>
      </w:r>
    </w:p>
    <w:p w:rsidR="008467AC" w:rsidRDefault="008467AC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5A6DD7" w:rsidRDefault="00727453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ПЛАН ОСНОВНЫХ МЕРОПРИЯТИЙ АДМИНИСТРАЦИИ</w:t>
      </w:r>
    </w:p>
    <w:p w:rsidR="005A6DD7" w:rsidRDefault="00727453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НОВОСЫДИНСКОГО СЕЛЬСОВЕТА</w:t>
      </w:r>
    </w:p>
    <w:p w:rsidR="001932A1" w:rsidRDefault="001932A1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906AB5" w:rsidRDefault="00906D88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НА </w:t>
      </w:r>
      <w:r w:rsidR="0038167C">
        <w:rPr>
          <w:rFonts w:ascii="Arial" w:eastAsia="Arial" w:hAnsi="Arial" w:cs="Arial"/>
          <w:b/>
          <w:sz w:val="24"/>
        </w:rPr>
        <w:t>ИЮНЬ</w:t>
      </w:r>
      <w:r w:rsidR="00866B38">
        <w:rPr>
          <w:rFonts w:ascii="Arial" w:eastAsia="Arial" w:hAnsi="Arial" w:cs="Arial"/>
          <w:b/>
          <w:sz w:val="24"/>
        </w:rPr>
        <w:t xml:space="preserve"> </w:t>
      </w:r>
      <w:r w:rsidR="00727453">
        <w:rPr>
          <w:rFonts w:ascii="Arial" w:eastAsia="Arial" w:hAnsi="Arial" w:cs="Arial"/>
          <w:b/>
          <w:sz w:val="24"/>
        </w:rPr>
        <w:t>20</w:t>
      </w:r>
      <w:r w:rsidR="00631976">
        <w:rPr>
          <w:rFonts w:ascii="Arial" w:eastAsia="Arial" w:hAnsi="Arial" w:cs="Arial"/>
          <w:b/>
          <w:sz w:val="24"/>
        </w:rPr>
        <w:t>2</w:t>
      </w:r>
      <w:r w:rsidR="001932A1">
        <w:rPr>
          <w:rFonts w:ascii="Arial" w:eastAsia="Arial" w:hAnsi="Arial" w:cs="Arial"/>
          <w:b/>
          <w:sz w:val="24"/>
        </w:rPr>
        <w:t>2</w:t>
      </w:r>
      <w:r w:rsidR="00727453">
        <w:rPr>
          <w:rFonts w:ascii="Arial" w:eastAsia="Arial" w:hAnsi="Arial" w:cs="Arial"/>
          <w:b/>
          <w:sz w:val="24"/>
        </w:rPr>
        <w:t xml:space="preserve"> года</w:t>
      </w:r>
    </w:p>
    <w:p w:rsidR="008467AC" w:rsidRDefault="008467AC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8467AC" w:rsidRDefault="008467AC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636"/>
        <w:gridCol w:w="1544"/>
        <w:gridCol w:w="2173"/>
      </w:tblGrid>
      <w:tr w:rsidR="005A6DD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п.п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Дата проведения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Исполнители</w:t>
            </w:r>
          </w:p>
        </w:tc>
      </w:tr>
      <w:tr w:rsidR="0038167C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Pr="0038167C" w:rsidRDefault="0038167C" w:rsidP="0038167C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3816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Театрализованная развлекательная программа для детей « Город детства»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3816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01.06.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38167C" w:rsidP="003816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  <w:r>
              <w:rPr>
                <w:sz w:val="28"/>
                <w:szCs w:val="28"/>
              </w:rPr>
              <w:t xml:space="preserve"> </w:t>
            </w:r>
          </w:p>
          <w:p w:rsidR="0038167C" w:rsidRDefault="003816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</w:tc>
      </w:tr>
      <w:tr w:rsidR="0038167C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Pr="0038167C" w:rsidRDefault="0038167C" w:rsidP="0038167C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3816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Акция добрых дел </w:t>
            </w:r>
            <w:r w:rsidR="00414CCD">
              <w:rPr>
                <w:rFonts w:ascii="Arial" w:eastAsia="Arial" w:hAnsi="Arial" w:cs="Arial"/>
                <w:sz w:val="24"/>
              </w:rPr>
              <w:t xml:space="preserve"> (</w:t>
            </w:r>
            <w:r>
              <w:rPr>
                <w:rFonts w:ascii="Arial" w:eastAsia="Arial" w:hAnsi="Arial" w:cs="Arial"/>
                <w:sz w:val="24"/>
              </w:rPr>
              <w:t>оформление цветников) « Украсим жизнь свою цветами»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3816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03.06.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38167C" w:rsidP="003816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  <w:r>
              <w:rPr>
                <w:sz w:val="28"/>
                <w:szCs w:val="28"/>
              </w:rPr>
              <w:t xml:space="preserve"> </w:t>
            </w:r>
          </w:p>
          <w:p w:rsidR="0038167C" w:rsidRDefault="0038167C" w:rsidP="003816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38167C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C1610D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496457" w:rsidRDefault="008028CC" w:rsidP="009B791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Аппаратное совещание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496457" w:rsidP="003816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38167C">
              <w:rPr>
                <w:rFonts w:ascii="Arial" w:eastAsia="Arial" w:hAnsi="Arial" w:cs="Arial"/>
                <w:sz w:val="24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>.0</w:t>
            </w:r>
            <w:r w:rsidR="0038167C">
              <w:rPr>
                <w:rFonts w:ascii="Arial" w:eastAsia="Arial" w:hAnsi="Arial" w:cs="Arial"/>
                <w:sz w:val="24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457" w:rsidRDefault="008028CC" w:rsidP="00BD063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Новосыдинский сельсовет</w:t>
            </w:r>
          </w:p>
        </w:tc>
      </w:tr>
      <w:tr w:rsidR="0038167C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414CCD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38167C" w:rsidP="009B791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Концерт на центральной площади села « Светла от берез Россия»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38167C" w:rsidP="003816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10.06.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38167C" w:rsidP="003816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  <w:r>
              <w:rPr>
                <w:sz w:val="28"/>
                <w:szCs w:val="28"/>
              </w:rPr>
              <w:t xml:space="preserve"> </w:t>
            </w:r>
          </w:p>
          <w:p w:rsidR="0038167C" w:rsidRDefault="0038167C" w:rsidP="00BD063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сельсовет</w:t>
            </w:r>
          </w:p>
        </w:tc>
      </w:tr>
      <w:tr w:rsidR="001932A1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Default="00414CCD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1932A1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CD" w:rsidRDefault="00414CCD" w:rsidP="00414CC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Семейный фольклорный праздник</w:t>
            </w:r>
          </w:p>
          <w:p w:rsidR="001932A1" w:rsidRDefault="00414CCD" w:rsidP="00414CC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>Праздник русской березки»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Default="0038167C" w:rsidP="001932A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12.06.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38167C" w:rsidP="003816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  <w:r>
              <w:rPr>
                <w:sz w:val="28"/>
                <w:szCs w:val="28"/>
              </w:rPr>
              <w:t xml:space="preserve"> </w:t>
            </w:r>
          </w:p>
          <w:p w:rsidR="001932A1" w:rsidRDefault="0038167C" w:rsidP="003816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</w:tc>
      </w:tr>
      <w:tr w:rsidR="001932A1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Default="00414CCD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</w:t>
            </w:r>
            <w:r w:rsidR="001932A1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Default="00414CCD" w:rsidP="009B791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Сессия Новосыдинского сельского Совета депутатов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Default="00414CCD" w:rsidP="001932A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14.06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CD" w:rsidRDefault="00414CCD" w:rsidP="00414CCD">
            <w:pPr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14CCD" w:rsidRDefault="00414CCD" w:rsidP="00414CC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сельсовет </w:t>
            </w:r>
          </w:p>
          <w:p w:rsidR="001932A1" w:rsidRDefault="001932A1" w:rsidP="00BD063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414CCD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</w:t>
            </w:r>
            <w:r w:rsidR="00C1610D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220944" w:rsidRDefault="00414CCD" w:rsidP="0022094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 памятника акция « Пусть свечи памяти горят»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414CCD" w:rsidP="008028C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22.06.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4CCD" w:rsidRDefault="00414CCD" w:rsidP="00414C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  <w:r>
              <w:rPr>
                <w:sz w:val="28"/>
                <w:szCs w:val="28"/>
              </w:rPr>
              <w:t xml:space="preserve"> </w:t>
            </w:r>
          </w:p>
          <w:p w:rsidR="006B4040" w:rsidRDefault="00414CCD" w:rsidP="006B4040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Боброва Н.А.</w:t>
            </w:r>
          </w:p>
        </w:tc>
      </w:tr>
    </w:tbl>
    <w:p w:rsidR="001932A1" w:rsidRDefault="001932A1" w:rsidP="001932A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932A1" w:rsidRDefault="001932A1" w:rsidP="001932A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467AC" w:rsidRPr="00E747D6" w:rsidRDefault="008467AC" w:rsidP="001932A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A6DD7" w:rsidRDefault="005A6DD7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sectPr w:rsidR="005A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81" w:rsidRDefault="00321281" w:rsidP="008467AC">
      <w:pPr>
        <w:spacing w:after="0" w:line="240" w:lineRule="auto"/>
      </w:pPr>
      <w:r>
        <w:separator/>
      </w:r>
    </w:p>
  </w:endnote>
  <w:endnote w:type="continuationSeparator" w:id="0">
    <w:p w:rsidR="00321281" w:rsidRDefault="00321281" w:rsidP="0084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81" w:rsidRDefault="00321281" w:rsidP="008467AC">
      <w:pPr>
        <w:spacing w:after="0" w:line="240" w:lineRule="auto"/>
      </w:pPr>
      <w:r>
        <w:separator/>
      </w:r>
    </w:p>
  </w:footnote>
  <w:footnote w:type="continuationSeparator" w:id="0">
    <w:p w:rsidR="00321281" w:rsidRDefault="00321281" w:rsidP="00846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D78AF"/>
    <w:multiLevelType w:val="hybridMultilevel"/>
    <w:tmpl w:val="CDDA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D7"/>
    <w:rsid w:val="00021B12"/>
    <w:rsid w:val="0003181E"/>
    <w:rsid w:val="00040C01"/>
    <w:rsid w:val="00052D87"/>
    <w:rsid w:val="000A369D"/>
    <w:rsid w:val="001029A9"/>
    <w:rsid w:val="00116771"/>
    <w:rsid w:val="001932A1"/>
    <w:rsid w:val="001C2340"/>
    <w:rsid w:val="001C61B7"/>
    <w:rsid w:val="001D1A2F"/>
    <w:rsid w:val="00220944"/>
    <w:rsid w:val="00233C22"/>
    <w:rsid w:val="002361AD"/>
    <w:rsid w:val="002437C3"/>
    <w:rsid w:val="00254016"/>
    <w:rsid w:val="00274DA8"/>
    <w:rsid w:val="002A7AD2"/>
    <w:rsid w:val="00321281"/>
    <w:rsid w:val="003536CB"/>
    <w:rsid w:val="00355E37"/>
    <w:rsid w:val="003722E1"/>
    <w:rsid w:val="0038167C"/>
    <w:rsid w:val="003D3610"/>
    <w:rsid w:val="003E2393"/>
    <w:rsid w:val="003F1856"/>
    <w:rsid w:val="00414CCD"/>
    <w:rsid w:val="00432348"/>
    <w:rsid w:val="00473400"/>
    <w:rsid w:val="00496457"/>
    <w:rsid w:val="004B1282"/>
    <w:rsid w:val="004C6873"/>
    <w:rsid w:val="005820CC"/>
    <w:rsid w:val="00587F4F"/>
    <w:rsid w:val="005A0051"/>
    <w:rsid w:val="005A6DD7"/>
    <w:rsid w:val="005E0A15"/>
    <w:rsid w:val="005E3452"/>
    <w:rsid w:val="00631976"/>
    <w:rsid w:val="00642F01"/>
    <w:rsid w:val="006454DB"/>
    <w:rsid w:val="006836BB"/>
    <w:rsid w:val="00693C35"/>
    <w:rsid w:val="006A12D4"/>
    <w:rsid w:val="006B4040"/>
    <w:rsid w:val="006E737D"/>
    <w:rsid w:val="00701E86"/>
    <w:rsid w:val="00723630"/>
    <w:rsid w:val="00727453"/>
    <w:rsid w:val="00761F0F"/>
    <w:rsid w:val="00783751"/>
    <w:rsid w:val="00794D07"/>
    <w:rsid w:val="007C0826"/>
    <w:rsid w:val="007C35FB"/>
    <w:rsid w:val="008028CC"/>
    <w:rsid w:val="00822849"/>
    <w:rsid w:val="008427FD"/>
    <w:rsid w:val="008467AC"/>
    <w:rsid w:val="00866B38"/>
    <w:rsid w:val="00870810"/>
    <w:rsid w:val="00897965"/>
    <w:rsid w:val="008B4C87"/>
    <w:rsid w:val="008D1745"/>
    <w:rsid w:val="008F5E03"/>
    <w:rsid w:val="00906AB5"/>
    <w:rsid w:val="00906D88"/>
    <w:rsid w:val="00950DAF"/>
    <w:rsid w:val="00957B96"/>
    <w:rsid w:val="009B7910"/>
    <w:rsid w:val="009B7F96"/>
    <w:rsid w:val="009E036B"/>
    <w:rsid w:val="00A05A6C"/>
    <w:rsid w:val="00A370E9"/>
    <w:rsid w:val="00A91FA1"/>
    <w:rsid w:val="00AA3D73"/>
    <w:rsid w:val="00AB37D6"/>
    <w:rsid w:val="00AC47F4"/>
    <w:rsid w:val="00AE3194"/>
    <w:rsid w:val="00AF2B34"/>
    <w:rsid w:val="00B16554"/>
    <w:rsid w:val="00B454D9"/>
    <w:rsid w:val="00B56303"/>
    <w:rsid w:val="00B75BBF"/>
    <w:rsid w:val="00B92CEB"/>
    <w:rsid w:val="00BD0633"/>
    <w:rsid w:val="00BE2DD5"/>
    <w:rsid w:val="00BE6093"/>
    <w:rsid w:val="00BF4A2F"/>
    <w:rsid w:val="00BF6E79"/>
    <w:rsid w:val="00C1610D"/>
    <w:rsid w:val="00C54276"/>
    <w:rsid w:val="00C6621B"/>
    <w:rsid w:val="00CE0F1A"/>
    <w:rsid w:val="00CE4E43"/>
    <w:rsid w:val="00D1047E"/>
    <w:rsid w:val="00D57344"/>
    <w:rsid w:val="00D67786"/>
    <w:rsid w:val="00DA221C"/>
    <w:rsid w:val="00DB5843"/>
    <w:rsid w:val="00DC1523"/>
    <w:rsid w:val="00DE221F"/>
    <w:rsid w:val="00DF0B14"/>
    <w:rsid w:val="00E10FF0"/>
    <w:rsid w:val="00E509A1"/>
    <w:rsid w:val="00E70892"/>
    <w:rsid w:val="00E747D6"/>
    <w:rsid w:val="00EB2933"/>
    <w:rsid w:val="00EB2C79"/>
    <w:rsid w:val="00EB77CB"/>
    <w:rsid w:val="00ED51D4"/>
    <w:rsid w:val="00EE43F1"/>
    <w:rsid w:val="00F120B2"/>
    <w:rsid w:val="00F977B9"/>
    <w:rsid w:val="00FC4851"/>
    <w:rsid w:val="00FD1BA5"/>
    <w:rsid w:val="00FD606C"/>
    <w:rsid w:val="00FE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7AC"/>
  </w:style>
  <w:style w:type="paragraph" w:styleId="ac">
    <w:name w:val="footer"/>
    <w:basedOn w:val="a"/>
    <w:link w:val="ad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7AC"/>
  </w:style>
  <w:style w:type="paragraph" w:styleId="ae">
    <w:name w:val="List Paragraph"/>
    <w:basedOn w:val="a"/>
    <w:uiPriority w:val="34"/>
    <w:qFormat/>
    <w:rsid w:val="00381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7AC"/>
  </w:style>
  <w:style w:type="paragraph" w:styleId="ac">
    <w:name w:val="footer"/>
    <w:basedOn w:val="a"/>
    <w:link w:val="ad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7AC"/>
  </w:style>
  <w:style w:type="paragraph" w:styleId="ae">
    <w:name w:val="List Paragraph"/>
    <w:basedOn w:val="a"/>
    <w:uiPriority w:val="34"/>
    <w:qFormat/>
    <w:rsid w:val="00381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EF11-0902-4746-889E-8D142C82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22</cp:revision>
  <cp:lastPrinted>2020-04-24T09:08:00Z</cp:lastPrinted>
  <dcterms:created xsi:type="dcterms:W3CDTF">2018-07-24T07:01:00Z</dcterms:created>
  <dcterms:modified xsi:type="dcterms:W3CDTF">2022-05-25T09:21:00Z</dcterms:modified>
</cp:coreProperties>
</file>