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F0" w:rsidRPr="00200EF0" w:rsidRDefault="00200EF0" w:rsidP="0020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КРАСНОЯРСКИЙ  КРАЙ</w:t>
      </w:r>
    </w:p>
    <w:p w:rsidR="00200EF0" w:rsidRPr="00200EF0" w:rsidRDefault="00200EF0" w:rsidP="0020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КРАСНОТУРАНСКИЙ  РАЙОН</w:t>
      </w:r>
    </w:p>
    <w:p w:rsidR="00200EF0" w:rsidRPr="00200EF0" w:rsidRDefault="00200EF0" w:rsidP="0020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НОВОСЫДИНСКИЙ СЕЛЬСКИЙ СОВЕТ ДЕПУТАТОВ</w:t>
      </w:r>
    </w:p>
    <w:p w:rsidR="00200EF0" w:rsidRPr="00200EF0" w:rsidRDefault="00200EF0" w:rsidP="0020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00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200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200EF0" w:rsidRPr="00200EF0" w:rsidRDefault="00200EF0" w:rsidP="00200EF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00EF0" w:rsidRPr="00200EF0" w:rsidRDefault="00200EF0" w:rsidP="00200EF0">
      <w:pPr>
        <w:tabs>
          <w:tab w:val="center" w:pos="467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8B5231" w:rsidP="00200EF0">
      <w:pPr>
        <w:tabs>
          <w:tab w:val="center" w:pos="467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B12D3">
        <w:rPr>
          <w:rFonts w:ascii="Arial" w:eastAsia="Times New Roman" w:hAnsi="Arial" w:cs="Arial"/>
          <w:sz w:val="24"/>
          <w:szCs w:val="24"/>
          <w:lang w:eastAsia="ru-RU"/>
        </w:rPr>
        <w:t>0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.05</w:t>
      </w:r>
      <w:r w:rsidR="00200EF0">
        <w:rPr>
          <w:rFonts w:ascii="Arial" w:eastAsia="Times New Roman" w:hAnsi="Arial" w:cs="Arial"/>
          <w:sz w:val="24"/>
          <w:szCs w:val="24"/>
          <w:lang w:eastAsia="ru-RU"/>
        </w:rPr>
        <w:t>.2022</w:t>
      </w:r>
      <w:r w:rsidR="00200EF0" w:rsidRPr="00200EF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село </w:t>
      </w:r>
      <w:proofErr w:type="gramStart"/>
      <w:r w:rsidR="00200EF0" w:rsidRPr="00200EF0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 w:rsidR="00200E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200EF0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="00200EF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200EF0" w:rsidRPr="00200EF0">
        <w:rPr>
          <w:rFonts w:ascii="Arial" w:eastAsia="Times New Roman" w:hAnsi="Arial" w:cs="Arial"/>
          <w:sz w:val="24"/>
          <w:szCs w:val="24"/>
          <w:lang w:eastAsia="ru-RU"/>
        </w:rPr>
        <w:t xml:space="preserve">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проект</w:t>
      </w: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200EF0" w:rsidRPr="00200EF0" w:rsidRDefault="00200EF0" w:rsidP="0020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Новосыдинского 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200EF0" w:rsidRPr="00200EF0" w:rsidRDefault="00200EF0" w:rsidP="0020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от 24.12.202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16-74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200EF0" w:rsidRPr="00200EF0" w:rsidRDefault="00200EF0" w:rsidP="0020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бюджете Муниципального образования </w:t>
      </w:r>
    </w:p>
    <w:p w:rsidR="00200EF0" w:rsidRPr="00200EF0" w:rsidRDefault="00200EF0" w:rsidP="0020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Новосыдинский сельсовет  на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</w:t>
      </w:r>
    </w:p>
    <w:p w:rsidR="00200EF0" w:rsidRPr="00200EF0" w:rsidRDefault="00200EF0" w:rsidP="0020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200EF0" w:rsidRPr="00200EF0" w:rsidRDefault="00200EF0" w:rsidP="00200EF0">
      <w:pPr>
        <w:spacing w:after="0" w:line="240" w:lineRule="auto"/>
        <w:ind w:firstLine="540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бюджетного кодекса РФ, в соответствии со ст. 23 Устава сельсовета, Новосыдинский сельский Совет депутатов</w:t>
      </w:r>
    </w:p>
    <w:p w:rsidR="00200EF0" w:rsidRPr="00200EF0" w:rsidRDefault="00200EF0" w:rsidP="00200EF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0EF0" w:rsidRPr="00200EF0" w:rsidRDefault="00200EF0" w:rsidP="00200EF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200EF0" w:rsidRPr="00200EF0" w:rsidRDefault="00200EF0" w:rsidP="00200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Новосыдинского сельского Совета депутатов  от 24.12.202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16-74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-Р «О  бюджете Муниципального образования Новосыдинский сельсовет  на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200EF0" w:rsidRPr="00200EF0" w:rsidRDefault="00200EF0" w:rsidP="00200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ст.4</w:t>
      </w:r>
      <w:r w:rsidR="00C5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5,6,7 изложить в новой редакции 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1,2,3</w:t>
      </w:r>
    </w:p>
    <w:p w:rsidR="00200EF0" w:rsidRPr="00200EF0" w:rsidRDefault="00200EF0" w:rsidP="00200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2.Настоящее решение вступает в силу с момента опубликования в газете «Ведомости органов местного самоуправления села 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Сыда</w:t>
      </w:r>
      <w:proofErr w:type="spell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на официальном сайте Администрации Новосыдинского сельсовета  не позднее 10 дней после их подписания и вступает в силу в день, следующего за днем его официального опубликования.</w:t>
      </w:r>
    </w:p>
    <w:p w:rsidR="00200EF0" w:rsidRPr="00200EF0" w:rsidRDefault="002778F2" w:rsidP="00200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00EF0"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00EF0"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С.В.  Мишурова</w:t>
      </w:r>
    </w:p>
    <w:p w:rsidR="00200EF0" w:rsidRPr="00200EF0" w:rsidRDefault="00200EF0" w:rsidP="0020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RANGE!A1:F17"/>
      <w:bookmarkEnd w:id="1"/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RANGE!A1:D17"/>
      <w:bookmarkEnd w:id="2"/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0EF0" w:rsidRPr="00200EF0">
          <w:pgSz w:w="11906" w:h="16838"/>
          <w:pgMar w:top="1134" w:right="851" w:bottom="1134" w:left="1701" w:header="709" w:footer="709" w:gutter="0"/>
          <w:cols w:space="720"/>
        </w:sect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0EF0" w:rsidRPr="00200EF0">
          <w:pgSz w:w="16838" w:h="11906" w:orient="landscape"/>
          <w:pgMar w:top="1701" w:right="1134" w:bottom="851" w:left="1134" w:header="709" w:footer="709" w:gutter="0"/>
          <w:cols w:space="720"/>
        </w:sectPr>
      </w:pPr>
      <w:bookmarkStart w:id="3" w:name="RANGE!A1:M65"/>
      <w:bookmarkEnd w:id="3"/>
    </w:p>
    <w:tbl>
      <w:tblPr>
        <w:tblpPr w:leftFromText="180" w:rightFromText="180" w:tblpY="-601"/>
        <w:tblW w:w="10177" w:type="dxa"/>
        <w:tblLayout w:type="fixed"/>
        <w:tblLook w:val="04A0" w:firstRow="1" w:lastRow="0" w:firstColumn="1" w:lastColumn="0" w:noHBand="0" w:noVBand="1"/>
      </w:tblPr>
      <w:tblGrid>
        <w:gridCol w:w="866"/>
        <w:gridCol w:w="3402"/>
        <w:gridCol w:w="1178"/>
        <w:gridCol w:w="1561"/>
        <w:gridCol w:w="1655"/>
        <w:gridCol w:w="1515"/>
      </w:tblGrid>
      <w:tr w:rsidR="00D3580B" w:rsidRPr="00207E9E" w:rsidTr="00C952E5">
        <w:trPr>
          <w:trHeight w:val="12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80B" w:rsidRPr="00207E9E" w:rsidRDefault="00D3580B" w:rsidP="008B5231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C5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  решению Новосыдинского сельского                                                                                                     Совета депутатов от</w:t>
            </w:r>
            <w:r w:rsidR="00A5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2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="00A5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proofErr w:type="gramStart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от 24.12.202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16-74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                                                                                                    «О бюджете Муниципального образования                                                                                                    Новосыдинский сельсовет  на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                                                                                                  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годов»</w:t>
            </w:r>
          </w:p>
        </w:tc>
      </w:tr>
      <w:tr w:rsidR="00D3580B" w:rsidRPr="00207E9E" w:rsidTr="00C952E5">
        <w:trPr>
          <w:trHeight w:val="1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580B" w:rsidRPr="00207E9E" w:rsidTr="00C952E5">
        <w:trPr>
          <w:trHeight w:val="1035"/>
        </w:trPr>
        <w:tc>
          <w:tcPr>
            <w:tcW w:w="10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подразделам бюджетной классификации расходов бюджетов Российской Федерации на 2022 год и плановый период 2023-2024 годов</w:t>
            </w:r>
          </w:p>
        </w:tc>
      </w:tr>
      <w:tr w:rsidR="00D3580B" w:rsidRPr="00207E9E" w:rsidTr="00C952E5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(рублей)</w:t>
            </w:r>
          </w:p>
        </w:tc>
      </w:tr>
      <w:tr w:rsidR="00D3580B" w:rsidRPr="00207E9E" w:rsidTr="00C952E5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</w:t>
            </w:r>
            <w:proofErr w:type="gramStart"/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л-</w:t>
            </w:r>
            <w:proofErr w:type="gramEnd"/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подраздел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2022 год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2024 год</w:t>
            </w:r>
          </w:p>
        </w:tc>
      </w:tr>
      <w:tr w:rsidR="00D3580B" w:rsidRPr="00207E9E" w:rsidTr="00C952E5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D3580B" w:rsidRPr="00207E9E" w:rsidTr="00C952E5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8813BA" w:rsidP="008B5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  <w:r w:rsidR="00782A57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  <w:r w:rsidR="008B5231">
              <w:rPr>
                <w:rFonts w:ascii="Arial" w:eastAsia="Times New Roman" w:hAnsi="Arial" w:cs="Arial"/>
                <w:b/>
                <w:bCs/>
                <w:lang w:eastAsia="ru-RU"/>
              </w:rPr>
              <w:t>259</w:t>
            </w:r>
            <w:r w:rsidR="00782A57">
              <w:rPr>
                <w:rFonts w:ascii="Arial" w:eastAsia="Times New Roman" w:hAnsi="Arial" w:cs="Arial"/>
                <w:b/>
                <w:bCs/>
                <w:lang w:eastAsia="ru-RU"/>
              </w:rPr>
              <w:t> 171,62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6 892 200,00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6 915 600,00</w:t>
            </w:r>
          </w:p>
        </w:tc>
      </w:tr>
      <w:tr w:rsidR="00D3580B" w:rsidRPr="00207E9E" w:rsidTr="00C952E5">
        <w:trPr>
          <w:trHeight w:val="13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8B5231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789 990,00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</w:tr>
      <w:tr w:rsidR="00D3580B" w:rsidRPr="00207E9E" w:rsidTr="00C952E5">
        <w:trPr>
          <w:trHeight w:val="16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782A57" w:rsidP="00881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2 765 731,62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4 356 410,00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4 379 810,00</w:t>
            </w:r>
          </w:p>
        </w:tc>
      </w:tr>
      <w:tr w:rsidR="00D3580B" w:rsidRPr="00207E9E" w:rsidTr="00C952E5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01 11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D3580B" w:rsidRPr="00207E9E" w:rsidTr="00C952E5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01 13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C952E5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1 700 450,00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1 592 800,00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1 592 800,00</w:t>
            </w:r>
          </w:p>
        </w:tc>
      </w:tr>
      <w:tr w:rsidR="00D3580B" w:rsidRPr="00207E9E" w:rsidTr="00C952E5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9</w:t>
            </w:r>
            <w:r w:rsidR="00C952E5">
              <w:rPr>
                <w:rFonts w:ascii="Arial" w:eastAsia="Times New Roman" w:hAnsi="Arial" w:cs="Arial"/>
                <w:b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lang w:eastAsia="ru-RU"/>
              </w:rPr>
              <w:t> 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103 600,00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</w:tr>
      <w:tr w:rsidR="00D3580B" w:rsidRPr="00207E9E" w:rsidTr="00C952E5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</w:t>
            </w:r>
            <w:r w:rsidR="00C952E5">
              <w:rPr>
                <w:rFonts w:ascii="Arial" w:eastAsia="Times New Roman" w:hAnsi="Arial" w:cs="Arial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lang w:eastAsia="ru-RU"/>
              </w:rPr>
              <w:t> 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103 600,00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087BD0" w:rsidRPr="00207E9E" w:rsidTr="00D03ECA">
        <w:trPr>
          <w:trHeight w:val="2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0" w:rsidRPr="00DC7D0F" w:rsidRDefault="00DC7D0F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7BD0" w:rsidRPr="00DC7D0F" w:rsidRDefault="00087BD0">
            <w:pPr>
              <w:rPr>
                <w:b/>
              </w:rPr>
            </w:pPr>
            <w:r w:rsidRPr="00DC7D0F">
              <w:rPr>
                <w:rFonts w:ascii="Arial" w:eastAsia="Times New Roman" w:hAnsi="Arial" w:cs="Arial"/>
                <w:b/>
                <w:lang w:eastAsia="ru-RU"/>
              </w:rPr>
              <w:t>Национальная безопасность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0" w:rsidRPr="00DC7D0F" w:rsidRDefault="00DC7D0F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DC7D0F">
              <w:rPr>
                <w:rFonts w:ascii="Arial" w:eastAsia="Times New Roman" w:hAnsi="Arial" w:cs="Arial"/>
                <w:b/>
                <w:lang w:eastAsia="ru-RU"/>
              </w:rPr>
              <w:t>03 00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0" w:rsidRPr="00DC7D0F" w:rsidRDefault="00CF5376" w:rsidP="00DC7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41 368</w:t>
            </w:r>
            <w:r w:rsidR="00DC7D0F">
              <w:rPr>
                <w:rFonts w:ascii="Arial" w:eastAsia="Times New Roman" w:hAnsi="Arial" w:cs="Arial"/>
                <w:b/>
                <w:lang w:eastAsia="ru-RU"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0" w:rsidRPr="00DC7D0F" w:rsidRDefault="00DC7D0F" w:rsidP="00DC7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D0" w:rsidRPr="00DC7D0F" w:rsidRDefault="00DC7D0F" w:rsidP="00DC7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DC7D0F" w:rsidRPr="00207E9E" w:rsidTr="00DC7D0F">
        <w:trPr>
          <w:trHeight w:val="143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0F" w:rsidRPr="00207E9E" w:rsidRDefault="00DC7D0F" w:rsidP="00DC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7D0F" w:rsidRDefault="00DC7D0F" w:rsidP="00DC7D0F">
            <w:r w:rsidRPr="00F346D6">
              <w:rPr>
                <w:rFonts w:ascii="Arial" w:eastAsia="Times New Roman" w:hAnsi="Arial" w:cs="Arial"/>
                <w:lang w:eastAsia="ru-RU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0F" w:rsidRPr="00207E9E" w:rsidRDefault="00DC7D0F" w:rsidP="00DC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03 10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0F" w:rsidRPr="00DC7D0F" w:rsidRDefault="00CF5376" w:rsidP="00DC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41 368</w:t>
            </w:r>
            <w:r w:rsidR="00DC7D0F" w:rsidRPr="00DC7D0F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0F" w:rsidRPr="00DC7D0F" w:rsidRDefault="00DC7D0F" w:rsidP="00DC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7D0F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0F" w:rsidRPr="00DC7D0F" w:rsidRDefault="00DC7D0F" w:rsidP="00DC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7D0F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D3580B" w:rsidRPr="00207E9E" w:rsidTr="00B3436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80B" w:rsidRPr="00207E9E" w:rsidRDefault="00DC7D0F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C24250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334</w:t>
            </w:r>
            <w:r w:rsidR="003A04FC">
              <w:rPr>
                <w:rFonts w:ascii="Arial" w:eastAsia="Times New Roman" w:hAnsi="Arial" w:cs="Arial"/>
                <w:b/>
                <w:lang w:eastAsia="ru-RU"/>
              </w:rPr>
              <w:t> 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201 300,00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206 900,00</w:t>
            </w:r>
          </w:p>
        </w:tc>
      </w:tr>
      <w:tr w:rsidR="00D3580B" w:rsidRPr="00207E9E" w:rsidTr="00B34364">
        <w:trPr>
          <w:trHeight w:val="3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80B" w:rsidRPr="00207E9E" w:rsidRDefault="00DC7D0F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C24250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334 800</w:t>
            </w:r>
            <w:r w:rsidR="003A04FC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201 300,00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206 900,00</w:t>
            </w:r>
          </w:p>
        </w:tc>
      </w:tr>
      <w:tr w:rsidR="00D3580B" w:rsidRPr="00207E9E" w:rsidTr="00B34364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80B" w:rsidRPr="00207E9E" w:rsidRDefault="00D3580B" w:rsidP="00DC7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  <w:r w:rsidR="00DC7D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05 00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8B5231" w:rsidP="008B5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338</w:t>
            </w:r>
            <w:r w:rsidR="00D3580B" w:rsidRPr="00207E9E">
              <w:rPr>
                <w:rFonts w:ascii="Arial" w:eastAsia="Times New Roman" w:hAnsi="Arial" w:cs="Arial"/>
                <w:b/>
                <w:lang w:eastAsia="ru-RU"/>
              </w:rPr>
              <w:t> 200,00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188 200,00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188 200,00</w:t>
            </w:r>
          </w:p>
        </w:tc>
      </w:tr>
      <w:tr w:rsidR="00D3580B" w:rsidRPr="00207E9E" w:rsidTr="00C952E5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80B" w:rsidRPr="00207E9E" w:rsidRDefault="00D3580B" w:rsidP="00DC7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C7D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05 03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8B5231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338 200</w:t>
            </w:r>
            <w:r w:rsidR="00D3580B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188 200,00</w:t>
            </w:r>
          </w:p>
        </w:tc>
      </w:tr>
      <w:tr w:rsidR="00D3580B" w:rsidRPr="00207E9E" w:rsidTr="00C952E5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80B" w:rsidRPr="00207E9E" w:rsidRDefault="00D3580B" w:rsidP="00DC7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C7D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1 477 888,00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D3580B" w:rsidRPr="00207E9E" w:rsidTr="00C952E5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80B" w:rsidRPr="00207E9E" w:rsidRDefault="00D3580B" w:rsidP="00DC7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C7D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08 01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1 477 888,00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82A57" w:rsidRPr="00207E9E" w:rsidTr="00C952E5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57" w:rsidRPr="00207E9E" w:rsidRDefault="00782A57" w:rsidP="00DC7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57" w:rsidRPr="005F14DE" w:rsidRDefault="00782A57" w:rsidP="00782A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57" w:rsidRPr="005F14DE" w:rsidRDefault="00782A57" w:rsidP="00782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09 00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57" w:rsidRPr="00782A57" w:rsidRDefault="00782A57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82A57">
              <w:rPr>
                <w:rFonts w:ascii="Arial" w:eastAsia="Times New Roman" w:hAnsi="Arial" w:cs="Arial"/>
                <w:b/>
                <w:lang w:eastAsia="ru-RU"/>
              </w:rPr>
              <w:t>21 068,00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57" w:rsidRPr="00782A57" w:rsidRDefault="00782A57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82A57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57" w:rsidRPr="00782A57" w:rsidRDefault="00782A57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82A57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782A57" w:rsidRPr="00207E9E" w:rsidTr="00C952E5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57" w:rsidRPr="00207E9E" w:rsidRDefault="00782A57" w:rsidP="00DC7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57" w:rsidRPr="005F14DE" w:rsidRDefault="00782A57" w:rsidP="00782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57" w:rsidRPr="005F14DE" w:rsidRDefault="00782A57" w:rsidP="00782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09 09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57" w:rsidRPr="00207E9E" w:rsidRDefault="00782A57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21 068,00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57" w:rsidRPr="00207E9E" w:rsidRDefault="00782A57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57" w:rsidRPr="00207E9E" w:rsidRDefault="00782A57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D3580B" w:rsidRPr="00207E9E" w:rsidTr="00DC7D0F">
        <w:trPr>
          <w:trHeight w:val="33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80B" w:rsidRPr="00207E9E" w:rsidRDefault="00782A57" w:rsidP="00DC7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41708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121 742,83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D3580B" w:rsidRPr="00207E9E" w:rsidTr="00C952E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80B" w:rsidRPr="00207E9E" w:rsidRDefault="00782A57" w:rsidP="00DC7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41708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121 742,83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D3580B" w:rsidRPr="00207E9E" w:rsidTr="00C952E5">
        <w:trPr>
          <w:trHeight w:val="9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80B" w:rsidRPr="00207E9E" w:rsidRDefault="00782A57" w:rsidP="00DC7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149 501,01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D3580B" w:rsidRPr="00207E9E" w:rsidTr="00C952E5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80B" w:rsidRPr="00207E9E" w:rsidRDefault="00782A57" w:rsidP="00DC7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149 501,01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D3580B" w:rsidRPr="00207E9E" w:rsidTr="00C952E5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80B" w:rsidRPr="00207E9E" w:rsidRDefault="00782A57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Условно утвержденные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186 644,00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384 637,00</w:t>
            </w:r>
          </w:p>
        </w:tc>
      </w:tr>
      <w:tr w:rsidR="00D3580B" w:rsidRPr="00207E9E" w:rsidTr="003A04FC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41708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7 840 539,46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7 571 944,00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0B" w:rsidRPr="00207E9E" w:rsidRDefault="00D3580B" w:rsidP="00D35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7 695 337,00</w:t>
            </w:r>
          </w:p>
        </w:tc>
      </w:tr>
    </w:tbl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0B" w:rsidRPr="00207E9E" w:rsidRDefault="00D3580B" w:rsidP="00D35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0EF0" w:rsidRPr="00200EF0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9"/>
        <w:gridCol w:w="53"/>
        <w:gridCol w:w="4934"/>
        <w:gridCol w:w="142"/>
        <w:gridCol w:w="678"/>
        <w:gridCol w:w="862"/>
        <w:gridCol w:w="422"/>
        <w:gridCol w:w="818"/>
        <w:gridCol w:w="646"/>
        <w:gridCol w:w="685"/>
        <w:gridCol w:w="573"/>
        <w:gridCol w:w="1267"/>
        <w:gridCol w:w="189"/>
        <w:gridCol w:w="1559"/>
        <w:gridCol w:w="97"/>
        <w:gridCol w:w="1388"/>
        <w:gridCol w:w="314"/>
      </w:tblGrid>
      <w:tr w:rsidR="00200EF0" w:rsidRPr="00200EF0" w:rsidTr="00C952E5">
        <w:trPr>
          <w:gridAfter w:val="1"/>
          <w:wAfter w:w="314" w:type="dxa"/>
          <w:trHeight w:val="1485"/>
        </w:trPr>
        <w:tc>
          <w:tcPr>
            <w:tcW w:w="892" w:type="dxa"/>
            <w:gridSpan w:val="2"/>
            <w:vAlign w:val="center"/>
            <w:hideMark/>
          </w:tcPr>
          <w:p w:rsidR="00200EF0" w:rsidRPr="00200EF0" w:rsidRDefault="00200EF0" w:rsidP="00200EF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34" w:type="dxa"/>
            <w:vAlign w:val="center"/>
            <w:hideMark/>
          </w:tcPr>
          <w:p w:rsidR="00200EF0" w:rsidRPr="00200EF0" w:rsidRDefault="00200EF0" w:rsidP="00200EF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0" w:type="dxa"/>
            <w:gridSpan w:val="2"/>
            <w:vAlign w:val="center"/>
            <w:hideMark/>
          </w:tcPr>
          <w:p w:rsidR="00200EF0" w:rsidRPr="00200EF0" w:rsidRDefault="00200EF0" w:rsidP="00200EF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4" w:type="dxa"/>
            <w:gridSpan w:val="2"/>
            <w:vAlign w:val="center"/>
            <w:hideMark/>
          </w:tcPr>
          <w:p w:rsidR="00200EF0" w:rsidRPr="00200EF0" w:rsidRDefault="00200EF0" w:rsidP="00200EF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64" w:type="dxa"/>
            <w:gridSpan w:val="2"/>
            <w:vAlign w:val="center"/>
            <w:hideMark/>
          </w:tcPr>
          <w:p w:rsidR="00200EF0" w:rsidRPr="00200EF0" w:rsidRDefault="00200EF0" w:rsidP="00200EF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200EF0" w:rsidRPr="00200EF0" w:rsidRDefault="00200EF0" w:rsidP="00200EF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00" w:type="dxa"/>
            <w:gridSpan w:val="5"/>
            <w:vAlign w:val="center"/>
            <w:hideMark/>
          </w:tcPr>
          <w:p w:rsidR="00200EF0" w:rsidRPr="00200EF0" w:rsidRDefault="00200EF0" w:rsidP="0020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 w:rsidR="00FB2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00EF0" w:rsidRPr="00200EF0" w:rsidRDefault="00200EF0" w:rsidP="008B52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 решению Новосыдинского сельского                                                                                                     Совета депутатов от</w:t>
            </w:r>
            <w:r w:rsidR="00A5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F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A5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№-</w:t>
            </w:r>
            <w:proofErr w:type="gramStart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от 24.12.202</w:t>
            </w:r>
            <w:r w:rsidR="00D3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3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16-74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                                                                                                    «О бюджете Муниципального образования                                                       Новосыдинский сельсовет  на  202</w:t>
            </w:r>
            <w:r w:rsidR="00D3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                                                                                                   плановый период 202</w:t>
            </w:r>
            <w:r w:rsidR="00D3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3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годов»</w:t>
            </w:r>
          </w:p>
        </w:tc>
      </w:tr>
      <w:tr w:rsidR="00C952E5" w:rsidRPr="00C952E5" w:rsidTr="00DC7D0F">
        <w:trPr>
          <w:gridAfter w:val="1"/>
          <w:wAfter w:w="314" w:type="dxa"/>
          <w:trHeight w:val="600"/>
        </w:trPr>
        <w:tc>
          <w:tcPr>
            <w:tcW w:w="151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Ведомственная структура расходов  бюджета муниципального образования Новосыдинский сельсовет</w:t>
            </w:r>
          </w:p>
        </w:tc>
      </w:tr>
      <w:tr w:rsidR="00C952E5" w:rsidRPr="00C952E5" w:rsidTr="00DC7D0F">
        <w:trPr>
          <w:gridAfter w:val="1"/>
          <w:wAfter w:w="314" w:type="dxa"/>
          <w:trHeight w:val="375"/>
        </w:trPr>
        <w:tc>
          <w:tcPr>
            <w:tcW w:w="151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 2022 год и плановый период 2023-2024 годов</w:t>
            </w:r>
          </w:p>
        </w:tc>
      </w:tr>
      <w:tr w:rsidR="00C952E5" w:rsidRPr="00C952E5" w:rsidTr="00DC7D0F">
        <w:trPr>
          <w:gridAfter w:val="1"/>
          <w:wAfter w:w="314" w:type="dxa"/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C952E5" w:rsidRPr="00C952E5" w:rsidTr="00DC7D0F">
        <w:trPr>
          <w:gridAfter w:val="1"/>
          <w:wAfter w:w="314" w:type="dxa"/>
          <w:trHeight w:val="76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2023 год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2024 год</w:t>
            </w:r>
          </w:p>
        </w:tc>
      </w:tr>
      <w:tr w:rsidR="00C952E5" w:rsidRPr="00C952E5" w:rsidTr="00DC7D0F">
        <w:trPr>
          <w:gridAfter w:val="1"/>
          <w:wAfter w:w="314" w:type="dxa"/>
          <w:trHeight w:val="2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C952E5" w:rsidRPr="00C952E5" w:rsidTr="00DC7D0F">
        <w:trPr>
          <w:gridAfter w:val="1"/>
          <w:wAfter w:w="31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Администрация Новосыдинского сельсовета </w:t>
            </w:r>
          </w:p>
          <w:p w:rsidR="006F271D" w:rsidRPr="00C952E5" w:rsidRDefault="006F271D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B34364" w:rsidP="00417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7 8</w:t>
            </w:r>
            <w:r w:rsidR="0041708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0 </w:t>
            </w:r>
            <w:r w:rsidR="0041708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539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,</w:t>
            </w:r>
            <w:r w:rsidR="0041708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7 571 944,00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7 695 337,00</w:t>
            </w:r>
          </w:p>
        </w:tc>
      </w:tr>
      <w:tr w:rsidR="00C952E5" w:rsidRPr="00C952E5" w:rsidTr="00DC7D0F">
        <w:trPr>
          <w:gridAfter w:val="1"/>
          <w:wAfter w:w="31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0100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8B5231" w:rsidP="008B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5 259 171,62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6 892 200,00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6 915 600,00</w:t>
            </w:r>
          </w:p>
        </w:tc>
      </w:tr>
      <w:tr w:rsidR="00C952E5" w:rsidRPr="00C952E5" w:rsidTr="00DC7D0F">
        <w:trPr>
          <w:gridAfter w:val="1"/>
          <w:wAfter w:w="314" w:type="dxa"/>
          <w:trHeight w:val="9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8B5231" w:rsidRDefault="008B5231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B52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789 990,00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939 990,00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939 990,00</w:t>
            </w:r>
          </w:p>
        </w:tc>
      </w:tr>
      <w:tr w:rsidR="00C952E5" w:rsidRPr="00C952E5" w:rsidTr="00DC7D0F">
        <w:trPr>
          <w:gridAfter w:val="1"/>
          <w:wAfter w:w="314" w:type="dxa"/>
          <w:trHeight w:val="5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B5231" w:rsidRDefault="008B5231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B52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789 990,00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939 990,00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939 990,00</w:t>
            </w:r>
          </w:p>
        </w:tc>
      </w:tr>
      <w:tr w:rsidR="00C952E5" w:rsidRPr="00C952E5" w:rsidTr="00DC7D0F">
        <w:trPr>
          <w:gridAfter w:val="1"/>
          <w:wAfter w:w="31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8B5231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789 990,00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</w:tr>
      <w:tr w:rsidR="00C952E5" w:rsidRPr="00C952E5" w:rsidTr="00DC7D0F">
        <w:trPr>
          <w:gridAfter w:val="1"/>
          <w:wAfter w:w="31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8B5231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789 990,00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</w:tr>
      <w:tr w:rsidR="00C952E5" w:rsidRPr="00C952E5" w:rsidTr="00DC7D0F">
        <w:trPr>
          <w:gridAfter w:val="1"/>
          <w:wAfter w:w="314" w:type="dxa"/>
          <w:trHeight w:val="123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8B5231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789 990,00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</w:tr>
      <w:tr w:rsidR="00C952E5" w:rsidRPr="00C952E5" w:rsidTr="00DC7D0F">
        <w:trPr>
          <w:gridAfter w:val="1"/>
          <w:wAfter w:w="314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8B5231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789 990,00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</w:tr>
      <w:tr w:rsidR="00C952E5" w:rsidRPr="00C952E5" w:rsidTr="00DC7D0F">
        <w:trPr>
          <w:gridAfter w:val="1"/>
          <w:wAfter w:w="31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8B5231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789 990,00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</w:tr>
      <w:tr w:rsidR="00C952E5" w:rsidRPr="00C952E5" w:rsidTr="00DC7D0F">
        <w:trPr>
          <w:gridAfter w:val="1"/>
          <w:wAfter w:w="314" w:type="dxa"/>
          <w:trHeight w:val="12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6F271D" w:rsidRPr="00C952E5" w:rsidRDefault="006F271D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782A57" w:rsidRDefault="00782A57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782A5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2 765 731,62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4 356 410,00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4 379 810,00</w:t>
            </w:r>
          </w:p>
        </w:tc>
      </w:tr>
      <w:tr w:rsidR="00C952E5" w:rsidRPr="00C952E5" w:rsidTr="00DC7D0F">
        <w:trPr>
          <w:gridAfter w:val="1"/>
          <w:wAfter w:w="314" w:type="dxa"/>
          <w:trHeight w:val="613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782A57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2 765 731,62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4 356 410,00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4 379 810,00</w:t>
            </w:r>
          </w:p>
        </w:tc>
      </w:tr>
      <w:tr w:rsidR="00C952E5" w:rsidRPr="00C952E5" w:rsidTr="00DC7D0F">
        <w:trPr>
          <w:gridAfter w:val="1"/>
          <w:wAfter w:w="31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782A57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2 765 731,62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4 356 410,00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4 379 810,00</w:t>
            </w:r>
          </w:p>
        </w:tc>
      </w:tr>
      <w:tr w:rsidR="00C952E5" w:rsidRPr="00C952E5" w:rsidTr="00DC7D0F">
        <w:trPr>
          <w:gridAfter w:val="1"/>
          <w:wAfter w:w="31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782A57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2 765 731,62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4 356 410,00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4 379 810,00</w:t>
            </w:r>
          </w:p>
        </w:tc>
      </w:tr>
      <w:tr w:rsidR="00C952E5" w:rsidRPr="00C952E5" w:rsidTr="00DC7D0F">
        <w:trPr>
          <w:gridAfter w:val="1"/>
          <w:wAfter w:w="314" w:type="dxa"/>
          <w:trHeight w:val="114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782A57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2 765 731,62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4 356 410,00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4 379 810,00</w:t>
            </w:r>
          </w:p>
        </w:tc>
      </w:tr>
      <w:tr w:rsidR="00C952E5" w:rsidRPr="00C952E5" w:rsidTr="00DC7D0F">
        <w:trPr>
          <w:gridAfter w:val="1"/>
          <w:wAfter w:w="314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D37370" w:rsidP="00C5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</w:t>
            </w:r>
            <w:r w:rsidR="00C527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61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011,00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1 609 161,00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1 609 161,00</w:t>
            </w:r>
          </w:p>
        </w:tc>
      </w:tr>
      <w:tr w:rsidR="00C952E5" w:rsidRPr="00C952E5" w:rsidTr="00DC7D0F">
        <w:trPr>
          <w:gridAfter w:val="1"/>
          <w:wAfter w:w="31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DC7D0F" w:rsidP="00C5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</w:t>
            </w:r>
            <w:r w:rsidR="00C527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61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011,00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1 609 161,00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1 609 161,00</w:t>
            </w:r>
          </w:p>
        </w:tc>
      </w:tr>
      <w:tr w:rsidR="00C952E5" w:rsidRPr="00C952E5" w:rsidTr="00DC7D0F">
        <w:trPr>
          <w:gridAfter w:val="1"/>
          <w:wAfter w:w="31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8813BA" w:rsidP="00C5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="00782A5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10</w:t>
            </w:r>
            <w:r w:rsidR="00C527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="00782A5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720,62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2 744 249,00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2 767 649,00</w:t>
            </w:r>
          </w:p>
        </w:tc>
      </w:tr>
      <w:tr w:rsidR="00C952E5" w:rsidRPr="00C952E5" w:rsidTr="00DC7D0F">
        <w:trPr>
          <w:gridAfter w:val="1"/>
          <w:wAfter w:w="31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782A57" w:rsidP="00C5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1 10</w:t>
            </w:r>
            <w:r w:rsidR="00C527E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720,62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2 744 249,00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2 767 649,00</w:t>
            </w:r>
          </w:p>
        </w:tc>
      </w:tr>
      <w:tr w:rsidR="00C952E5" w:rsidRPr="00C952E5" w:rsidTr="00DC7D0F">
        <w:trPr>
          <w:gridAfter w:val="1"/>
          <w:wAfter w:w="31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C952E5" w:rsidRPr="00C952E5" w:rsidTr="00DC7D0F">
        <w:trPr>
          <w:gridAfter w:val="1"/>
          <w:wAfter w:w="31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C952E5" w:rsidRPr="00C952E5" w:rsidTr="00DC7D0F">
        <w:trPr>
          <w:gridAfter w:val="1"/>
          <w:wAfter w:w="31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</w:tr>
      <w:tr w:rsidR="00C952E5" w:rsidRPr="00C952E5" w:rsidTr="00DC7D0F">
        <w:trPr>
          <w:gridAfter w:val="1"/>
          <w:wAfter w:w="31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C952E5" w:rsidRPr="00C952E5" w:rsidTr="00DC7D0F">
        <w:trPr>
          <w:gridAfter w:val="1"/>
          <w:wAfter w:w="31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C952E5" w:rsidRPr="00C952E5" w:rsidTr="00DC7D0F">
        <w:trPr>
          <w:gridAfter w:val="1"/>
          <w:wAfter w:w="31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C952E5" w:rsidRPr="00C952E5" w:rsidTr="00DC7D0F">
        <w:trPr>
          <w:gridAfter w:val="1"/>
          <w:wAfter w:w="31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Резервные фонды   Администрации Новосыдинского  сельсовета 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C952E5" w:rsidRPr="00C952E5" w:rsidTr="00DC7D0F">
        <w:trPr>
          <w:gridAfter w:val="1"/>
          <w:wAfter w:w="31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C952E5" w:rsidRPr="00C952E5" w:rsidTr="00DC7D0F">
        <w:trPr>
          <w:gridAfter w:val="1"/>
          <w:wAfter w:w="31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C952E5" w:rsidRPr="00C952E5" w:rsidTr="00DC7D0F">
        <w:trPr>
          <w:gridAfter w:val="1"/>
          <w:wAfter w:w="31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D37370" w:rsidRDefault="00D37370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D3737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1 700 450,00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1 592 800,00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1 592 800,00</w:t>
            </w:r>
          </w:p>
        </w:tc>
      </w:tr>
      <w:tr w:rsidR="00C952E5" w:rsidRPr="00C952E5" w:rsidTr="00DC7D0F">
        <w:trPr>
          <w:gridAfter w:val="1"/>
          <w:wAfter w:w="31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D37370" w:rsidRDefault="00D37370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D3737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1 700 450,00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1 592 800,00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1 592 800,00</w:t>
            </w:r>
          </w:p>
        </w:tc>
      </w:tr>
      <w:tr w:rsidR="00C952E5" w:rsidRPr="00C952E5" w:rsidTr="00DC7D0F">
        <w:trPr>
          <w:gridAfter w:val="1"/>
          <w:wAfter w:w="31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D37370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1 700 450,00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1 592 800,00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1 592 800,00</w:t>
            </w:r>
          </w:p>
        </w:tc>
      </w:tr>
      <w:tr w:rsidR="00C952E5" w:rsidRPr="00C952E5" w:rsidTr="00DC7D0F">
        <w:trPr>
          <w:gridAfter w:val="1"/>
          <w:wAfter w:w="31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D37370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1 700 450,00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1 592 800,00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1 592 800,00</w:t>
            </w:r>
          </w:p>
        </w:tc>
      </w:tr>
      <w:tr w:rsidR="00C952E5" w:rsidRPr="00C952E5" w:rsidTr="00DC7D0F">
        <w:trPr>
          <w:gridAfter w:val="1"/>
          <w:wAfter w:w="314" w:type="dxa"/>
          <w:trHeight w:val="114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>Обеспечение деятельности (оказание услуг</w:t>
            </w:r>
            <w:proofErr w:type="gramStart"/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>)п</w:t>
            </w:r>
            <w:proofErr w:type="gramEnd"/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>одведомственных учреждений (бухгалтерия)в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D37370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1 587 650,00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1 480 000,00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1 480 000,00</w:t>
            </w:r>
          </w:p>
        </w:tc>
      </w:tr>
      <w:tr w:rsidR="00C952E5" w:rsidRPr="00C952E5" w:rsidTr="00DC7D0F">
        <w:trPr>
          <w:gridAfter w:val="1"/>
          <w:wAfter w:w="314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BB66A2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1 514 810,00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1 410 000,00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1 410 000,00</w:t>
            </w:r>
          </w:p>
        </w:tc>
      </w:tr>
      <w:tr w:rsidR="00C952E5" w:rsidRPr="00C952E5" w:rsidTr="00DC7D0F">
        <w:trPr>
          <w:gridAfter w:val="1"/>
          <w:wAfter w:w="31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BB66A2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1 514 810,</w:t>
            </w:r>
            <w:r w:rsidR="00D3737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1 410 000,00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1 410 000,00</w:t>
            </w:r>
          </w:p>
        </w:tc>
      </w:tr>
      <w:tr w:rsidR="00C952E5" w:rsidRPr="00C952E5" w:rsidTr="00DC7D0F">
        <w:trPr>
          <w:gridAfter w:val="1"/>
          <w:wAfter w:w="31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BB6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  <w:r w:rsidR="00BB66A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BB66A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84</w:t>
            </w: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C952E5" w:rsidRPr="00C952E5" w:rsidTr="00DC7D0F">
        <w:trPr>
          <w:gridAfter w:val="1"/>
          <w:wAfter w:w="31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BB66A2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72 840</w:t>
            </w:r>
            <w:r w:rsidR="00C952E5"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C952E5" w:rsidRPr="00C952E5" w:rsidTr="00DC7D0F">
        <w:trPr>
          <w:gridAfter w:val="1"/>
          <w:wAfter w:w="314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2 600,00</w:t>
            </w:r>
          </w:p>
        </w:tc>
      </w:tr>
      <w:tr w:rsidR="00C952E5" w:rsidRPr="00C952E5" w:rsidTr="00DC7D0F">
        <w:trPr>
          <w:gridAfter w:val="1"/>
          <w:wAfter w:w="31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2 600,00</w:t>
            </w:r>
          </w:p>
        </w:tc>
      </w:tr>
      <w:tr w:rsidR="00C952E5" w:rsidRPr="00C952E5" w:rsidTr="00DC7D0F">
        <w:trPr>
          <w:gridAfter w:val="1"/>
          <w:wAfter w:w="31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2 600,00</w:t>
            </w:r>
          </w:p>
        </w:tc>
      </w:tr>
      <w:tr w:rsidR="00C952E5" w:rsidRPr="00C952E5" w:rsidTr="00DC7D0F">
        <w:trPr>
          <w:gridAfter w:val="1"/>
          <w:wAfter w:w="31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lang w:eastAsia="ru-RU"/>
              </w:rPr>
              <w:t xml:space="preserve">Организация общественных работ для безработных граждан в рамках </w:t>
            </w:r>
          </w:p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lang w:eastAsia="ru-RU"/>
              </w:rPr>
              <w:t>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110 200,00</w:t>
            </w:r>
          </w:p>
        </w:tc>
      </w:tr>
      <w:tr w:rsidR="00C952E5" w:rsidRPr="00C952E5" w:rsidTr="00DC7D0F">
        <w:trPr>
          <w:gridAfter w:val="1"/>
          <w:wAfter w:w="31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</w:tr>
      <w:tr w:rsidR="00C952E5" w:rsidRPr="00C952E5" w:rsidTr="00DC7D0F">
        <w:trPr>
          <w:gridAfter w:val="1"/>
          <w:wAfter w:w="31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</w:tr>
      <w:tr w:rsidR="00C952E5" w:rsidRPr="00C952E5" w:rsidTr="00DC7D0F">
        <w:trPr>
          <w:gridAfter w:val="1"/>
          <w:wAfter w:w="31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0200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D37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</w:t>
            </w:r>
            <w:r w:rsidR="00D3737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6</w:t>
            </w: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103 600,00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D37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</w:t>
            </w:r>
            <w:r w:rsidR="00D3737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6 </w:t>
            </w: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103 600,00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D37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  <w:r w:rsidR="00D3737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103 600,00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D37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  <w:r w:rsidR="00D3737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103 600,00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D37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  <w:r w:rsidR="00D3737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103 600,00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D37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  <w:r w:rsidR="00D3737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103 600,00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80 000,00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D37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="00D3737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D37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="00D3737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6 </w:t>
            </w: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487967" w:rsidRPr="00C952E5" w:rsidTr="00DC7D0F">
        <w:trPr>
          <w:gridAfter w:val="1"/>
          <w:wAfter w:w="31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487967" w:rsidRDefault="00487967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67" w:rsidRPr="00487967" w:rsidRDefault="00487967" w:rsidP="00CF5376">
            <w:pPr>
              <w:rPr>
                <w:rFonts w:ascii="Arial" w:hAnsi="Arial" w:cs="Arial"/>
                <w:b/>
              </w:rPr>
            </w:pPr>
            <w:r w:rsidRPr="00487967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67" w:rsidRPr="00487967" w:rsidRDefault="00487967" w:rsidP="00CF5376">
            <w:pPr>
              <w:rPr>
                <w:rFonts w:ascii="Arial" w:hAnsi="Arial" w:cs="Arial"/>
                <w:b/>
              </w:rPr>
            </w:pPr>
            <w:r w:rsidRPr="00487967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67" w:rsidRPr="00487967" w:rsidRDefault="00487967" w:rsidP="00CF5376">
            <w:pPr>
              <w:rPr>
                <w:rFonts w:ascii="Arial" w:hAnsi="Arial" w:cs="Arial"/>
                <w:b/>
              </w:rPr>
            </w:pPr>
            <w:r w:rsidRPr="00487967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67" w:rsidRPr="00487967" w:rsidRDefault="00487967" w:rsidP="00CF537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487967" w:rsidRDefault="00487967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8813BA" w:rsidRDefault="008813BA" w:rsidP="00CF5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813B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41 368,00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487967" w:rsidRDefault="00487967" w:rsidP="00CF5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48796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487967" w:rsidRDefault="00487967" w:rsidP="00CF5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48796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487967" w:rsidRPr="00C952E5" w:rsidTr="00DC7D0F">
        <w:trPr>
          <w:gridAfter w:val="1"/>
          <w:wAfter w:w="31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487967" w:rsidRDefault="00487967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67" w:rsidRPr="00DC7D0F" w:rsidRDefault="00487967" w:rsidP="00CF5376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67" w:rsidRPr="00DC7D0F" w:rsidRDefault="00487967" w:rsidP="00CF5376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67" w:rsidRPr="00DC7D0F" w:rsidRDefault="00487967" w:rsidP="00CF5376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67" w:rsidRPr="00DC7D0F" w:rsidRDefault="00487967" w:rsidP="00CF5376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C952E5" w:rsidRDefault="00487967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C952E5" w:rsidRDefault="008813BA" w:rsidP="00CF5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41 368,00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C952E5" w:rsidRDefault="00487967" w:rsidP="00CF5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C952E5" w:rsidRDefault="00487967" w:rsidP="00CF5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487967" w:rsidRPr="00C952E5" w:rsidTr="00DC7D0F">
        <w:trPr>
          <w:gridAfter w:val="1"/>
          <w:wAfter w:w="31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487967" w:rsidRDefault="00487967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67" w:rsidRPr="00DC7D0F" w:rsidRDefault="00487967" w:rsidP="00CF5376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67" w:rsidRPr="00DC7D0F" w:rsidRDefault="00487967" w:rsidP="00CF5376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67" w:rsidRPr="00DC7D0F" w:rsidRDefault="00487967" w:rsidP="00CF5376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67" w:rsidRPr="00DC7D0F" w:rsidRDefault="00487967" w:rsidP="00CF5376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C952E5" w:rsidRDefault="00487967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C952E5" w:rsidRDefault="008813BA" w:rsidP="00CF5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41 368,00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C952E5" w:rsidRDefault="00487967" w:rsidP="00CF5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C952E5" w:rsidRDefault="00487967" w:rsidP="00CF5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487967" w:rsidRPr="00C952E5" w:rsidTr="00DC7D0F">
        <w:trPr>
          <w:gridAfter w:val="1"/>
          <w:wAfter w:w="31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487967" w:rsidRDefault="00487967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67" w:rsidRPr="00DC7D0F" w:rsidRDefault="00487967" w:rsidP="00CF5376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67" w:rsidRPr="00DC7D0F" w:rsidRDefault="00487967" w:rsidP="00CF5376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67" w:rsidRPr="00DC7D0F" w:rsidRDefault="00487967" w:rsidP="00CF5376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67" w:rsidRPr="00DC7D0F" w:rsidRDefault="00487967" w:rsidP="00CF5376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C952E5" w:rsidRDefault="00487967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C952E5" w:rsidRDefault="008813BA" w:rsidP="00CF5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41 368,00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C952E5" w:rsidRDefault="00487967" w:rsidP="00CF5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C952E5" w:rsidRDefault="00487967" w:rsidP="00CF5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487967" w:rsidRPr="00C952E5" w:rsidTr="00CF5376">
        <w:trPr>
          <w:gridAfter w:val="1"/>
          <w:wAfter w:w="31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487967" w:rsidRDefault="00487967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67" w:rsidRPr="00DC7D0F" w:rsidRDefault="00487967" w:rsidP="00CF5376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67" w:rsidRPr="00DC7D0F" w:rsidRDefault="00487967" w:rsidP="00CF5376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67" w:rsidRPr="00DC7D0F" w:rsidRDefault="00487967" w:rsidP="00CF5376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67" w:rsidRPr="00DC7D0F" w:rsidRDefault="00487967" w:rsidP="00CF5376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67" w:rsidRPr="00DC7D0F" w:rsidRDefault="00487967" w:rsidP="00CF5376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C952E5" w:rsidRDefault="008813BA" w:rsidP="00CF5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41 368,00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C952E5" w:rsidRDefault="00487967" w:rsidP="00CF5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C952E5" w:rsidRDefault="00487967" w:rsidP="00CF5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487967" w:rsidRPr="00C952E5" w:rsidTr="00CF5376">
        <w:trPr>
          <w:gridAfter w:val="1"/>
          <w:wAfter w:w="31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487967" w:rsidRDefault="00487967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67" w:rsidRPr="00DC7D0F" w:rsidRDefault="00487967" w:rsidP="00CF5376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Непрограммные расходы  на обеспечение первичных мер пожарной безопасности на территории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67" w:rsidRPr="00DC7D0F" w:rsidRDefault="00487967" w:rsidP="00CF5376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67" w:rsidRPr="00DC7D0F" w:rsidRDefault="00487967" w:rsidP="00CF5376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67" w:rsidRPr="00DC7D0F" w:rsidRDefault="00487967" w:rsidP="00487967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 w:rsidRPr="00DC7D0F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67" w:rsidRPr="00DC7D0F" w:rsidRDefault="00487967" w:rsidP="00CF5376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C952E5" w:rsidRDefault="00487967" w:rsidP="00CF5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C952E5" w:rsidRDefault="00487967" w:rsidP="00CF5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C952E5" w:rsidRDefault="00487967" w:rsidP="00CF5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487967" w:rsidRPr="00C952E5" w:rsidTr="00CF5376">
        <w:trPr>
          <w:gridAfter w:val="1"/>
          <w:wAfter w:w="31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487967" w:rsidRDefault="00487967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67" w:rsidRPr="00DC7D0F" w:rsidRDefault="00487967" w:rsidP="00CF5376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67" w:rsidRPr="00DC7D0F" w:rsidRDefault="00487967" w:rsidP="00CF5376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67" w:rsidRPr="00DC7D0F" w:rsidRDefault="00487967" w:rsidP="00CF5376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67" w:rsidRPr="00DC7D0F" w:rsidRDefault="00487967" w:rsidP="00487967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 w:rsidRPr="00DC7D0F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67" w:rsidRPr="00DC7D0F" w:rsidRDefault="00487967" w:rsidP="00CF5376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C952E5" w:rsidRDefault="00487967" w:rsidP="00CF5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C952E5" w:rsidRDefault="00487967" w:rsidP="00CF5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C952E5" w:rsidRDefault="00487967" w:rsidP="00CF5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DC7D0F" w:rsidRPr="00C952E5" w:rsidTr="00CF5376">
        <w:trPr>
          <w:gridAfter w:val="1"/>
          <w:wAfter w:w="31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0F" w:rsidRPr="00487967" w:rsidRDefault="00487967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63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D0F" w:rsidRPr="00DC7D0F" w:rsidRDefault="00DC7D0F" w:rsidP="00CF5376">
            <w:pPr>
              <w:rPr>
                <w:rFonts w:ascii="Arial" w:hAnsi="Arial" w:cs="Arial"/>
              </w:rPr>
            </w:pPr>
            <w:proofErr w:type="gramStart"/>
            <w:r w:rsidRPr="00DC7D0F">
              <w:rPr>
                <w:rFonts w:ascii="Arial" w:hAnsi="Arial" w:cs="Arial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D0F" w:rsidRPr="00DC7D0F" w:rsidRDefault="00DC7D0F" w:rsidP="00CF5376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D0F" w:rsidRPr="00DC7D0F" w:rsidRDefault="00DC7D0F" w:rsidP="00CF5376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D0F" w:rsidRPr="00DC7D0F" w:rsidRDefault="00DC7D0F" w:rsidP="00487967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76400</w:t>
            </w:r>
            <w:r w:rsidR="00487967">
              <w:rPr>
                <w:rFonts w:ascii="Arial" w:hAnsi="Arial" w:cs="Arial"/>
                <w:lang w:val="en-US"/>
              </w:rPr>
              <w:t>S</w:t>
            </w:r>
            <w:r w:rsidRPr="00DC7D0F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D0F" w:rsidRPr="00DC7D0F" w:rsidRDefault="00DC7D0F" w:rsidP="00CF5376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0F" w:rsidRPr="00C952E5" w:rsidRDefault="00487967" w:rsidP="00D37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0F" w:rsidRPr="00C952E5" w:rsidRDefault="00487967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0F" w:rsidRPr="00C952E5" w:rsidRDefault="00487967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8813BA" w:rsidRPr="00C952E5" w:rsidTr="00611F47">
        <w:trPr>
          <w:gridAfter w:val="1"/>
          <w:wAfter w:w="31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BA" w:rsidRPr="008813BA" w:rsidRDefault="008813B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BA" w:rsidRPr="00935EED" w:rsidRDefault="008813BA" w:rsidP="00611F4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5EED"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 w:rsidRPr="00935EED">
              <w:rPr>
                <w:rFonts w:ascii="Arial" w:eastAsia="Times New Roman" w:hAnsi="Arial" w:cs="Arial"/>
                <w:lang w:eastAsia="ru-RU"/>
              </w:rPr>
              <w:t xml:space="preserve"> непрограммных расходов органов местного самоуправления полномочиями на обеспечение первичных мер пожарной безопасности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BA" w:rsidRPr="00DC7D0F" w:rsidRDefault="008813BA" w:rsidP="00611F47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BA" w:rsidRPr="00DC7D0F" w:rsidRDefault="008813BA" w:rsidP="00611F47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BA" w:rsidRPr="00DC7D0F" w:rsidRDefault="008813BA" w:rsidP="00611F47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 w:rsidRPr="00DC7D0F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BA" w:rsidRPr="00DC7D0F" w:rsidRDefault="008813BA" w:rsidP="00CF5376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BA" w:rsidRDefault="008813BA" w:rsidP="0061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BA" w:rsidRDefault="008813BA" w:rsidP="0061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BA" w:rsidRDefault="008813BA" w:rsidP="0061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8813BA" w:rsidRPr="00C952E5" w:rsidTr="00611F47">
        <w:trPr>
          <w:gridAfter w:val="1"/>
          <w:wAfter w:w="31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BA" w:rsidRPr="008813BA" w:rsidRDefault="008813B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BA" w:rsidRPr="005F14DE" w:rsidRDefault="008813BA" w:rsidP="00611F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BA" w:rsidRPr="00DC7D0F" w:rsidRDefault="008813BA" w:rsidP="00611F47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BA" w:rsidRPr="00DC7D0F" w:rsidRDefault="008813BA" w:rsidP="00611F47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BA" w:rsidRPr="00DC7D0F" w:rsidRDefault="008813BA" w:rsidP="00611F47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 w:rsidRPr="00DC7D0F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BA" w:rsidRPr="00DC7D0F" w:rsidRDefault="008813BA" w:rsidP="00CF53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BA" w:rsidRDefault="008813BA" w:rsidP="0061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BA" w:rsidRDefault="008813BA" w:rsidP="0061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BA" w:rsidRDefault="008813BA" w:rsidP="00611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8813BA" w:rsidRPr="00C952E5" w:rsidTr="00611F47">
        <w:trPr>
          <w:gridAfter w:val="1"/>
          <w:wAfter w:w="31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BA" w:rsidRPr="008813BA" w:rsidRDefault="008813B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BA" w:rsidRPr="005F14DE" w:rsidRDefault="008813BA" w:rsidP="00611F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F14D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BA" w:rsidRPr="00DC7D0F" w:rsidRDefault="008813BA" w:rsidP="00611F47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BA" w:rsidRPr="00DC7D0F" w:rsidRDefault="008813BA" w:rsidP="00611F47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BA" w:rsidRPr="00DC7D0F" w:rsidRDefault="008813BA" w:rsidP="00611F47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 w:rsidRPr="00DC7D0F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BA" w:rsidRPr="00DC7D0F" w:rsidRDefault="008813BA" w:rsidP="00CF53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BA" w:rsidRDefault="008813BA" w:rsidP="00D37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BA" w:rsidRDefault="008813B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BA" w:rsidRDefault="008813B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8813B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3A04FC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334</w:t>
            </w:r>
            <w:r w:rsidR="003A04FC" w:rsidRPr="003A04F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206 900,00</w:t>
            </w:r>
          </w:p>
        </w:tc>
      </w:tr>
      <w:tr w:rsidR="00C952E5" w:rsidRPr="00C952E5" w:rsidTr="00DC7D0F">
        <w:trPr>
          <w:gridAfter w:val="1"/>
          <w:wAfter w:w="31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8813B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Дорожное хозяйство (дорожный фонд)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3A04FC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334</w:t>
            </w:r>
            <w:r w:rsidR="003A04FC" w:rsidRPr="003A04F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206 900,00</w:t>
            </w:r>
          </w:p>
        </w:tc>
      </w:tr>
      <w:tr w:rsidR="00C952E5" w:rsidRPr="00C952E5" w:rsidTr="00DC7D0F">
        <w:trPr>
          <w:gridAfter w:val="1"/>
          <w:wAfter w:w="31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8813B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hAnsi="Arial" w:cs="Arial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3A04FC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334</w:t>
            </w:r>
            <w:r w:rsidR="003A04FC" w:rsidRPr="003A04F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206 900,00</w:t>
            </w:r>
          </w:p>
        </w:tc>
      </w:tr>
      <w:tr w:rsidR="00C952E5" w:rsidRPr="00C952E5" w:rsidTr="00DC7D0F">
        <w:trPr>
          <w:gridAfter w:val="1"/>
          <w:wAfter w:w="31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8813B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2E5" w:rsidRPr="00C952E5" w:rsidRDefault="00C952E5" w:rsidP="00C952E5">
            <w:pPr>
              <w:rPr>
                <w:rFonts w:ascii="Arial" w:hAnsi="Arial" w:cs="Arial"/>
                <w:bCs/>
              </w:rPr>
            </w:pPr>
            <w:r w:rsidRPr="00C952E5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2E5" w:rsidRPr="00C952E5" w:rsidRDefault="00C952E5" w:rsidP="00C952E5">
            <w:pPr>
              <w:jc w:val="center"/>
              <w:rPr>
                <w:rFonts w:ascii="Arial" w:hAnsi="Arial" w:cs="Arial"/>
              </w:rPr>
            </w:pPr>
            <w:r w:rsidRPr="00C952E5">
              <w:rPr>
                <w:rFonts w:ascii="Arial" w:hAnsi="Arial" w:cs="Arial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334</w:t>
            </w:r>
            <w:r w:rsidR="003A04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206 900,00</w:t>
            </w:r>
          </w:p>
        </w:tc>
      </w:tr>
      <w:tr w:rsidR="00C952E5" w:rsidRPr="00C952E5" w:rsidTr="00DC7D0F">
        <w:trPr>
          <w:gridAfter w:val="1"/>
          <w:wAfter w:w="31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8813B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2E5" w:rsidRPr="00C952E5" w:rsidRDefault="00C952E5" w:rsidP="00C952E5">
            <w:pPr>
              <w:rPr>
                <w:rFonts w:ascii="Arial" w:hAnsi="Arial" w:cs="Arial"/>
              </w:rPr>
            </w:pPr>
            <w:r w:rsidRPr="00C952E5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2E5" w:rsidRPr="00C952E5" w:rsidRDefault="00C952E5" w:rsidP="00C952E5">
            <w:pPr>
              <w:jc w:val="center"/>
              <w:rPr>
                <w:rFonts w:ascii="Arial" w:hAnsi="Arial" w:cs="Arial"/>
              </w:rPr>
            </w:pPr>
            <w:r w:rsidRPr="00C952E5">
              <w:rPr>
                <w:rFonts w:ascii="Arial" w:hAnsi="Arial" w:cs="Arial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334</w:t>
            </w:r>
            <w:r w:rsidR="003A04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206 900,00</w:t>
            </w:r>
          </w:p>
        </w:tc>
      </w:tr>
      <w:tr w:rsidR="00B34364" w:rsidRPr="00C952E5" w:rsidTr="00DC7D0F">
        <w:trPr>
          <w:gridAfter w:val="1"/>
          <w:wAfter w:w="31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64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364" w:rsidRPr="00C952E5" w:rsidRDefault="00B34364" w:rsidP="00C95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 на содержание 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64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B34364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B34364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B34364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B34364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B34364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B34364" w:rsidRPr="00C952E5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64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B34364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B34364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B34364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B34364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B34364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B34364" w:rsidRPr="00C952E5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364" w:rsidRPr="00B34364" w:rsidRDefault="00B34364" w:rsidP="00C952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5080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64" w:rsidRPr="00C952E5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64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113 000,00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64" w:rsidRPr="00C952E5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64" w:rsidRPr="00C952E5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B34364" w:rsidRPr="00C952E5" w:rsidTr="00B34364">
        <w:trPr>
          <w:gridAfter w:val="1"/>
          <w:wAfter w:w="31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64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64" w:rsidRPr="00C952E5" w:rsidRDefault="00B34364" w:rsidP="00B343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(</w:t>
            </w:r>
            <w:r w:rsidRPr="00C952E5">
              <w:rPr>
                <w:rFonts w:ascii="Arial" w:eastAsia="Times New Roman" w:hAnsi="Arial" w:cs="Arial"/>
                <w:lang w:eastAsia="ru-RU"/>
              </w:rPr>
              <w:t>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64" w:rsidRPr="00C952E5" w:rsidRDefault="00B34364" w:rsidP="00B343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64" w:rsidRPr="00C952E5" w:rsidRDefault="00B34364" w:rsidP="00B343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364" w:rsidRPr="00B34364" w:rsidRDefault="00B34364" w:rsidP="00B343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5080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64" w:rsidRPr="00C952E5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64" w:rsidRDefault="00B34364" w:rsidP="00B3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113 000,00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64" w:rsidRPr="00C952E5" w:rsidRDefault="00B34364" w:rsidP="00B3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64" w:rsidRPr="00C952E5" w:rsidRDefault="00B34364" w:rsidP="00B3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B34364" w:rsidRPr="00C952E5" w:rsidTr="00B34364">
        <w:trPr>
          <w:gridAfter w:val="1"/>
          <w:wAfter w:w="31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64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64" w:rsidRPr="00C952E5" w:rsidRDefault="00B34364" w:rsidP="00B343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64" w:rsidRDefault="00B34364" w:rsidP="00B343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B34364" w:rsidRPr="00C952E5" w:rsidRDefault="00B34364" w:rsidP="00B343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64" w:rsidRDefault="00B34364" w:rsidP="00B343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B34364" w:rsidRPr="00C952E5" w:rsidRDefault="00B34364" w:rsidP="00B343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364" w:rsidRDefault="00B34364" w:rsidP="00B34364">
            <w:pPr>
              <w:jc w:val="center"/>
              <w:rPr>
                <w:rFonts w:ascii="Arial" w:hAnsi="Arial" w:cs="Arial"/>
              </w:rPr>
            </w:pPr>
          </w:p>
          <w:p w:rsidR="00B34364" w:rsidRPr="00B34364" w:rsidRDefault="00B34364" w:rsidP="00B343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5080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64" w:rsidRPr="00C952E5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64" w:rsidRDefault="00B34364" w:rsidP="00B3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113 000,00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64" w:rsidRPr="00C952E5" w:rsidRDefault="00B34364" w:rsidP="00B3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64" w:rsidRPr="00C952E5" w:rsidRDefault="00B34364" w:rsidP="00B3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15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206 900,00</w:t>
            </w:r>
          </w:p>
        </w:tc>
      </w:tr>
      <w:tr w:rsidR="00C952E5" w:rsidRPr="00C952E5" w:rsidTr="00DC7D0F">
        <w:trPr>
          <w:gridAfter w:val="1"/>
          <w:wAfter w:w="31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206 900,00</w:t>
            </w:r>
          </w:p>
        </w:tc>
      </w:tr>
      <w:tr w:rsidR="00C952E5" w:rsidRPr="00C952E5" w:rsidTr="00DC7D0F">
        <w:trPr>
          <w:gridAfter w:val="1"/>
          <w:wAfter w:w="31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206 900,00</w:t>
            </w:r>
          </w:p>
        </w:tc>
      </w:tr>
      <w:tr w:rsidR="003A04FC" w:rsidRPr="00C952E5" w:rsidTr="00DC7D0F">
        <w:trPr>
          <w:gridAfter w:val="1"/>
          <w:wAfter w:w="31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C" w:rsidRPr="003A04FC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C" w:rsidRPr="003A04FC" w:rsidRDefault="003A04FC" w:rsidP="00C952E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A04FC">
              <w:rPr>
                <w:rFonts w:ascii="Arial" w:eastAsia="Times New Roman" w:hAnsi="Arial" w:cs="Arial"/>
                <w:b/>
                <w:lang w:eastAsia="ru-RU"/>
              </w:rPr>
              <w:t>Расходы на содержание автомобильных дорог общего пользования местного значения за счет средств местного бюджета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C" w:rsidRPr="003A04FC" w:rsidRDefault="003A04FC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C" w:rsidRPr="003A04FC" w:rsidRDefault="003A04FC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 xml:space="preserve">0409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C" w:rsidRPr="003A04FC" w:rsidRDefault="003A04FC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7640081750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C" w:rsidRPr="003A04FC" w:rsidRDefault="003A04FC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C" w:rsidRPr="003A04FC" w:rsidRDefault="003A04FC" w:rsidP="00782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25 200,00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C" w:rsidRPr="003A04FC" w:rsidRDefault="003A04FC" w:rsidP="00782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C" w:rsidRPr="003A04FC" w:rsidRDefault="003A04FC" w:rsidP="00782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3A04FC" w:rsidRPr="00C952E5" w:rsidTr="00DC7D0F">
        <w:trPr>
          <w:gridAfter w:val="1"/>
          <w:wAfter w:w="31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C" w:rsidRPr="00B34364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C" w:rsidRPr="00C952E5" w:rsidRDefault="003A04FC" w:rsidP="00782A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C" w:rsidRPr="003A04FC" w:rsidRDefault="003A04FC" w:rsidP="00782A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04FC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C" w:rsidRPr="003A04FC" w:rsidRDefault="003A04FC" w:rsidP="00782A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04FC">
              <w:rPr>
                <w:rFonts w:ascii="Arial" w:eastAsia="Times New Roman" w:hAnsi="Arial" w:cs="Arial"/>
                <w:lang w:eastAsia="ru-RU"/>
              </w:rPr>
              <w:t xml:space="preserve">0409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C" w:rsidRPr="003A04FC" w:rsidRDefault="003A04FC" w:rsidP="00782A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04FC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C" w:rsidRPr="003A04FC" w:rsidRDefault="003A04FC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04FC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C" w:rsidRPr="003A04FC" w:rsidRDefault="003A04FC" w:rsidP="00782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04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C" w:rsidRPr="003A04FC" w:rsidRDefault="003A04FC" w:rsidP="00782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04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C" w:rsidRPr="003A04FC" w:rsidRDefault="003A04FC" w:rsidP="00782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04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04FC" w:rsidRPr="00C952E5" w:rsidTr="00DC7D0F">
        <w:trPr>
          <w:gridAfter w:val="1"/>
          <w:wAfter w:w="31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C" w:rsidRPr="00B34364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C" w:rsidRPr="00C952E5" w:rsidRDefault="003A04FC" w:rsidP="00782A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C" w:rsidRPr="003A04FC" w:rsidRDefault="003A04FC" w:rsidP="00782A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04FC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C" w:rsidRPr="003A04FC" w:rsidRDefault="003A04FC" w:rsidP="00782A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04FC">
              <w:rPr>
                <w:rFonts w:ascii="Arial" w:eastAsia="Times New Roman" w:hAnsi="Arial" w:cs="Arial"/>
                <w:lang w:eastAsia="ru-RU"/>
              </w:rPr>
              <w:t xml:space="preserve">0409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C" w:rsidRPr="003A04FC" w:rsidRDefault="003A04FC" w:rsidP="00782A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04FC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C" w:rsidRPr="003A04FC" w:rsidRDefault="003A04FC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04FC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C" w:rsidRPr="003A04FC" w:rsidRDefault="003A04FC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04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C" w:rsidRPr="003A04FC" w:rsidRDefault="003A04FC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04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C" w:rsidRPr="003A04FC" w:rsidRDefault="003A04FC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04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0500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8B5231" w:rsidP="008B5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338</w:t>
            </w:r>
            <w:r w:rsidR="00C952E5"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</w:tr>
      <w:tr w:rsidR="00C952E5" w:rsidRPr="00C952E5" w:rsidTr="00DC7D0F">
        <w:trPr>
          <w:gridAfter w:val="1"/>
          <w:wAfter w:w="31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8B5231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338</w:t>
            </w:r>
            <w:r w:rsidR="00C952E5"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</w:tr>
      <w:tr w:rsidR="00C952E5" w:rsidRPr="00C952E5" w:rsidTr="00DC7D0F">
        <w:trPr>
          <w:gridAfter w:val="1"/>
          <w:wAfter w:w="31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 xml:space="preserve">Муниципальная программа "Организация комплексного благоустройства территории Новосыдинского </w:t>
            </w:r>
            <w:r w:rsidRPr="00C952E5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lastRenderedPageBreak/>
              <w:t>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lastRenderedPageBreak/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8B5231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338</w:t>
            </w:r>
            <w:r w:rsidR="00C952E5"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188 200,00</w:t>
            </w:r>
          </w:p>
        </w:tc>
      </w:tr>
      <w:tr w:rsidR="00C952E5" w:rsidRPr="00C952E5" w:rsidTr="00DC7D0F">
        <w:trPr>
          <w:gridAfter w:val="1"/>
          <w:wAfter w:w="31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rPr>
                <w:rFonts w:ascii="Arial" w:hAnsi="Arial" w:cs="Arial"/>
                <w:b/>
                <w:bCs/>
              </w:rPr>
            </w:pPr>
            <w:r w:rsidRPr="00C952E5">
              <w:rPr>
                <w:rFonts w:ascii="Arial" w:hAnsi="Arial" w:cs="Arial"/>
                <w:b/>
                <w:bCs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C952E5" w:rsidRPr="00C952E5" w:rsidTr="00DC7D0F">
        <w:trPr>
          <w:gridAfter w:val="1"/>
          <w:wAfter w:w="31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C952E5">
              <w:rPr>
                <w:rFonts w:ascii="Arial" w:hAnsi="Arial" w:cs="Arial"/>
                <w:b/>
                <w:bCs/>
                <w:i/>
                <w:iCs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C952E5" w:rsidRPr="00C952E5" w:rsidTr="00DC7D0F">
        <w:trPr>
          <w:gridAfter w:val="1"/>
          <w:wAfter w:w="31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C952E5" w:rsidRPr="00C952E5" w:rsidTr="00DC7D0F">
        <w:trPr>
          <w:gridAfter w:val="1"/>
          <w:wAfter w:w="31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C952E5" w:rsidRPr="00C952E5" w:rsidTr="00DC7D0F">
        <w:trPr>
          <w:gridAfter w:val="1"/>
          <w:wAfter w:w="314" w:type="dxa"/>
          <w:trHeight w:val="137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B343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  <w:r w:rsidRPr="00C952E5">
              <w:rPr>
                <w:rFonts w:ascii="Arial" w:eastAsia="Times New Roman" w:hAnsi="Arial" w:cs="Arial"/>
                <w:lang w:eastAsia="ru-RU"/>
              </w:rPr>
              <w:tab/>
            </w:r>
            <w:r w:rsidRPr="00C952E5">
              <w:rPr>
                <w:rFonts w:ascii="Arial" w:eastAsia="Times New Roman" w:hAnsi="Arial" w:cs="Arial"/>
                <w:lang w:eastAsia="ru-RU"/>
              </w:rPr>
              <w:tab/>
            </w:r>
            <w:r w:rsidRPr="00C952E5">
              <w:rPr>
                <w:rFonts w:ascii="Arial" w:eastAsia="Times New Roman" w:hAnsi="Arial" w:cs="Arial"/>
                <w:lang w:eastAsia="ru-RU"/>
              </w:rPr>
              <w:tab/>
            </w:r>
            <w:r w:rsidRPr="00C952E5">
              <w:rPr>
                <w:rFonts w:ascii="Arial" w:eastAsia="Times New Roman" w:hAnsi="Arial" w:cs="Arial"/>
                <w:lang w:eastAsia="ru-RU"/>
              </w:rPr>
              <w:tab/>
            </w:r>
            <w:r w:rsidRPr="00C952E5">
              <w:rPr>
                <w:rFonts w:ascii="Arial" w:eastAsia="Times New Roman" w:hAnsi="Arial" w:cs="Arial"/>
                <w:lang w:eastAsia="ru-RU"/>
              </w:rPr>
              <w:tab/>
            </w:r>
            <w:r w:rsidRPr="00C952E5">
              <w:rPr>
                <w:rFonts w:ascii="Arial" w:eastAsia="Times New Roman" w:hAnsi="Arial" w:cs="Arial"/>
                <w:lang w:eastAsia="ru-RU"/>
              </w:rPr>
              <w:tab/>
            </w:r>
            <w:r w:rsidRPr="00C952E5">
              <w:rPr>
                <w:rFonts w:ascii="Arial" w:eastAsia="Times New Roman" w:hAnsi="Arial" w:cs="Arial"/>
                <w:lang w:eastAsia="ru-RU"/>
              </w:rPr>
              <w:tab/>
            </w:r>
            <w:r w:rsidRPr="00C952E5">
              <w:rPr>
                <w:rFonts w:ascii="Arial" w:eastAsia="Times New Roman" w:hAnsi="Arial" w:cs="Arial"/>
                <w:lang w:eastAsia="ru-RU"/>
              </w:rPr>
              <w:tab/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0120000000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8B5231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</w:t>
            </w:r>
            <w:r w:rsidR="00C952E5"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C952E5" w:rsidRPr="00C952E5" w:rsidTr="00DC7D0F">
        <w:trPr>
          <w:gridAfter w:val="1"/>
          <w:wAfter w:w="31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Расходы на благоустройство территории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8B5231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</w:t>
            </w:r>
            <w:r w:rsidR="00C952E5"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C952E5" w:rsidRPr="00C952E5" w:rsidTr="00DC7D0F">
        <w:trPr>
          <w:gridAfter w:val="1"/>
          <w:wAfter w:w="31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8B5231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</w:t>
            </w:r>
            <w:r w:rsidR="00C952E5"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C952E5" w:rsidRPr="00C952E5" w:rsidTr="00DC7D0F">
        <w:trPr>
          <w:gridAfter w:val="1"/>
          <w:wAfter w:w="314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8B5231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268</w:t>
            </w:r>
            <w:r w:rsidR="00C952E5"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C952E5" w:rsidRPr="00C952E5" w:rsidTr="00DC7D0F">
        <w:trPr>
          <w:gridAfter w:val="1"/>
          <w:wAfter w:w="31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0800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291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E6AF5" w:rsidRPr="00C952E5" w:rsidTr="00DC7D0F">
        <w:trPr>
          <w:gridAfter w:val="1"/>
          <w:wAfter w:w="31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5F14DE" w:rsidRDefault="005E6AF5" w:rsidP="001C45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ЗДРАВООХРАНЕНИЕ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5F14DE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5F14DE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0900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5E6AF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E6AF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21 068,00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5E6AF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E6AF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5E6AF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E6AF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5E6AF5" w:rsidRPr="00C952E5" w:rsidTr="00DC7D0F">
        <w:trPr>
          <w:gridAfter w:val="1"/>
          <w:wAfter w:w="31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5F14DE" w:rsidRDefault="005E6AF5" w:rsidP="001C45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5F14DE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5F14DE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5E6AF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E6AF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21 068,00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5E6AF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E6AF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5E6AF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E6AF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5E6AF5" w:rsidRPr="00C952E5" w:rsidTr="00DC7D0F">
        <w:trPr>
          <w:gridAfter w:val="1"/>
          <w:wAfter w:w="31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21 068,00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E6AF5" w:rsidRPr="00C952E5" w:rsidTr="00DC7D0F">
        <w:trPr>
          <w:gridAfter w:val="1"/>
          <w:wAfter w:w="31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21 068,00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F64F35" w:rsidRPr="00C952E5" w:rsidTr="00DC7D0F">
        <w:trPr>
          <w:gridAfter w:val="1"/>
          <w:wAfter w:w="31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35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35" w:rsidRPr="00C952E5" w:rsidRDefault="00F64F35" w:rsidP="001C4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35" w:rsidRPr="00C952E5" w:rsidRDefault="00F64F3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35" w:rsidRPr="00C952E5" w:rsidRDefault="00F64F3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35" w:rsidRPr="00C952E5" w:rsidRDefault="00F64F3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35" w:rsidRPr="00C952E5" w:rsidRDefault="00F64F3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35" w:rsidRPr="00C952E5" w:rsidRDefault="005E6AF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21 068,00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35" w:rsidRPr="00C952E5" w:rsidRDefault="005E6AF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35" w:rsidRPr="00C952E5" w:rsidRDefault="005E6AF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F64F35" w:rsidRPr="00C952E5" w:rsidTr="00DC7D0F">
        <w:trPr>
          <w:gridAfter w:val="1"/>
          <w:wAfter w:w="31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35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35" w:rsidRPr="00C952E5" w:rsidRDefault="00F64F35" w:rsidP="00F64F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Расходы на реализацию мероприятий по неспецифической профилактике инфекций,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передающихся иксодовыми клещами, путем организации и проведения акарицидных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обработок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35" w:rsidRPr="00C952E5" w:rsidRDefault="00F64F3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35" w:rsidRPr="00C952E5" w:rsidRDefault="00F64F3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35" w:rsidRPr="00F64F35" w:rsidRDefault="00F64F3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35" w:rsidRPr="00C952E5" w:rsidRDefault="00F64F3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35" w:rsidRPr="00C952E5" w:rsidRDefault="005E6AF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18 810,00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35" w:rsidRPr="00C952E5" w:rsidRDefault="005E6AF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35" w:rsidRPr="00C952E5" w:rsidRDefault="005E6AF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E6AF5" w:rsidRPr="00C952E5" w:rsidTr="001C45B2">
        <w:trPr>
          <w:gridAfter w:val="1"/>
          <w:wAfter w:w="31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F64F3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18 810,00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E6AF5" w:rsidRPr="00C952E5" w:rsidTr="001C45B2">
        <w:trPr>
          <w:gridAfter w:val="1"/>
          <w:wAfter w:w="31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F64F3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18 810,00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F64F35" w:rsidRPr="00C952E5" w:rsidTr="001C45B2">
        <w:trPr>
          <w:gridAfter w:val="1"/>
          <w:wAfter w:w="31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35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35" w:rsidRPr="00C952E5" w:rsidRDefault="00F64F35" w:rsidP="00F64F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расходов на реализацию мероприятий по неспецифической профилактике инфекций, передающихся иксодовыми клещами, путем организации и проведения акарицидных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обработок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35" w:rsidRPr="00C952E5" w:rsidRDefault="00F64F3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35" w:rsidRPr="00C952E5" w:rsidRDefault="00F64F3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35" w:rsidRPr="00F64F35" w:rsidRDefault="00F64F3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35" w:rsidRPr="00C952E5" w:rsidRDefault="00F64F35" w:rsidP="00F64F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35" w:rsidRPr="00C952E5" w:rsidRDefault="005E6AF5" w:rsidP="00F64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2 258,00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35" w:rsidRPr="00C952E5" w:rsidRDefault="005E6AF5" w:rsidP="00F64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35" w:rsidRPr="00C952E5" w:rsidRDefault="005E6AF5" w:rsidP="00F64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E6AF5" w:rsidRPr="00C952E5" w:rsidTr="001C45B2">
        <w:trPr>
          <w:gridAfter w:val="1"/>
          <w:wAfter w:w="31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F64F3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2 258,00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5E6AF5" w:rsidRPr="00C952E5" w:rsidTr="001C45B2">
        <w:trPr>
          <w:gridAfter w:val="1"/>
          <w:wAfter w:w="31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F64F3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2 258,00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5" w:rsidRPr="00C952E5" w:rsidRDefault="005E6AF5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1000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41708B" w:rsidRDefault="0041708B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41708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121 742,83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41708B" w:rsidRDefault="0041708B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41708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121 742,83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41708B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121 742,83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41708B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121 742,83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41708B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121 742,83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229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41708B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121 742,83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41708B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121 742,83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41708B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121 742,83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9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1400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518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228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C952E5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  <w:p w:rsidR="006F271D" w:rsidRDefault="006F271D" w:rsidP="00C95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  <w:p w:rsidR="006F271D" w:rsidRDefault="006F271D" w:rsidP="00C95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  <w:p w:rsidR="006F271D" w:rsidRPr="00C952E5" w:rsidRDefault="006F271D" w:rsidP="00C95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C952E5" w:rsidRPr="00C952E5" w:rsidTr="00DC7D0F">
        <w:trPr>
          <w:gridAfter w:val="1"/>
          <w:wAfter w:w="314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8813BA" w:rsidRDefault="00B34364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186 644,00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384 637,00</w:t>
            </w:r>
          </w:p>
        </w:tc>
      </w:tr>
      <w:tr w:rsidR="00C952E5" w:rsidRPr="00C952E5" w:rsidTr="00DC7D0F">
        <w:trPr>
          <w:gridAfter w:val="1"/>
          <w:wAfter w:w="314" w:type="dxa"/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D71F1B" w:rsidRDefault="0041708B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7 840 539,46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7 571 944,00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7 695 337,00</w:t>
            </w:r>
          </w:p>
        </w:tc>
      </w:tr>
      <w:tr w:rsidR="00C952E5" w:rsidRPr="00C952E5" w:rsidTr="00DC7D0F">
        <w:trPr>
          <w:trHeight w:val="148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952E5" w:rsidRPr="00C952E5" w:rsidRDefault="00C952E5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952E5" w:rsidRPr="00C952E5" w:rsidRDefault="00C952E5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952E5" w:rsidRPr="00C952E5" w:rsidRDefault="00C952E5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952E5" w:rsidRPr="00C952E5" w:rsidRDefault="00C952E5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952E5" w:rsidRPr="00C952E5" w:rsidRDefault="00C952E5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952E5" w:rsidRPr="00C952E5" w:rsidRDefault="00C952E5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952E5" w:rsidRPr="00C952E5" w:rsidRDefault="00C952E5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952E5" w:rsidRDefault="00C952E5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271D" w:rsidRDefault="006F271D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271D" w:rsidRDefault="006F271D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271D" w:rsidRDefault="006F271D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271D" w:rsidRDefault="006F271D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271D" w:rsidRDefault="006F271D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271D" w:rsidRDefault="006F271D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271D" w:rsidRDefault="006F271D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271D" w:rsidRDefault="006F271D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271D" w:rsidRDefault="006F271D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271D" w:rsidRDefault="006F271D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271D" w:rsidRDefault="006F271D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271D" w:rsidRDefault="006F271D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271D" w:rsidRDefault="006F271D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271D" w:rsidRDefault="006F271D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271D" w:rsidRDefault="006F271D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271D" w:rsidRDefault="006F271D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271D" w:rsidRDefault="006F271D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271D" w:rsidRDefault="006F271D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271D" w:rsidRDefault="006F271D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271D" w:rsidRDefault="006F271D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271D" w:rsidRDefault="006F271D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271D" w:rsidRDefault="006F271D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271D" w:rsidRDefault="006F271D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271D" w:rsidRPr="00C952E5" w:rsidRDefault="006F271D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952E5" w:rsidRDefault="00C952E5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7370" w:rsidRDefault="00D37370" w:rsidP="00C952E5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952E5" w:rsidRPr="00C952E5" w:rsidRDefault="00D71F1B" w:rsidP="008B5231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</w:t>
            </w:r>
            <w:r w:rsidR="00C952E5" w:rsidRPr="00C952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риложение № </w:t>
            </w:r>
            <w:r w:rsidR="00FB28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C952E5" w:rsidRPr="00C952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D37370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 решению Новосыдинского сельского                                                                                                     Совета депутатов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F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A5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  <w:r w:rsidR="00D37370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№-</w:t>
            </w:r>
            <w:proofErr w:type="gramStart"/>
            <w:r w:rsidR="00D37370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D37370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от 24.12.202</w:t>
            </w:r>
            <w:r w:rsidR="00D3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7370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3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16-74</w:t>
            </w:r>
            <w:r w:rsidR="00D37370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                                                                                                    «О бюджете Муниципального образования                                                       Новосыдинский сельсовет  на  202</w:t>
            </w:r>
            <w:r w:rsidR="00D3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37370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                                                                                                   плановый период 202</w:t>
            </w:r>
            <w:r w:rsidR="00D3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37370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3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37370"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годов»</w:t>
            </w:r>
          </w:p>
        </w:tc>
      </w:tr>
      <w:tr w:rsidR="00C952E5" w:rsidRPr="00C952E5" w:rsidTr="00C952E5">
        <w:trPr>
          <w:trHeight w:val="1590"/>
        </w:trPr>
        <w:tc>
          <w:tcPr>
            <w:tcW w:w="154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952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Распределение бюджетных ассигнований по целевым статьям (муниципальным программам Новосыдинского сельсовета </w:t>
            </w:r>
            <w:proofErr w:type="gramEnd"/>
          </w:p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Новосыдинский сельсовет на 2022 год </w:t>
            </w:r>
          </w:p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плановый период 2023-2024 годов</w:t>
            </w:r>
          </w:p>
        </w:tc>
      </w:tr>
      <w:tr w:rsidR="00C952E5" w:rsidRPr="00C952E5" w:rsidTr="00DC7D0F">
        <w:trPr>
          <w:trHeight w:val="300"/>
        </w:trPr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C952E5" w:rsidRPr="00C952E5" w:rsidTr="00DC7D0F">
        <w:trPr>
          <w:trHeight w:val="9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2022 год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2023 год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2024 год</w:t>
            </w:r>
          </w:p>
        </w:tc>
      </w:tr>
      <w:tr w:rsidR="00C952E5" w:rsidRPr="00C952E5" w:rsidTr="00DC7D0F">
        <w:trPr>
          <w:trHeight w:val="31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952E5" w:rsidRPr="00C952E5" w:rsidTr="00DC7D0F">
        <w:trPr>
          <w:trHeight w:val="9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0100000000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8B5231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338</w:t>
            </w:r>
            <w:r w:rsidR="00C952E5"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</w:tr>
      <w:tr w:rsidR="00C952E5" w:rsidRPr="00C952E5" w:rsidTr="00DC7D0F">
        <w:trPr>
          <w:trHeight w:val="9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rPr>
                <w:rFonts w:ascii="Arial" w:hAnsi="Arial" w:cs="Arial"/>
                <w:b/>
                <w:bCs/>
              </w:rPr>
            </w:pPr>
            <w:r w:rsidRPr="00C952E5">
              <w:rPr>
                <w:rFonts w:ascii="Arial" w:hAnsi="Arial" w:cs="Arial"/>
                <w:b/>
                <w:bCs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C952E5" w:rsidRPr="00C952E5" w:rsidTr="00DC7D0F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C952E5">
              <w:rPr>
                <w:rFonts w:ascii="Arial" w:hAnsi="Arial" w:cs="Arial"/>
                <w:b/>
                <w:bCs/>
                <w:i/>
                <w:iCs/>
              </w:rPr>
              <w:t xml:space="preserve"> Расходы на организацию уличного освещения в рамках муниципальной программы "Организация комплексного </w:t>
            </w:r>
            <w:r w:rsidRPr="00C952E5">
              <w:rPr>
                <w:rFonts w:ascii="Arial" w:hAnsi="Arial" w:cs="Arial"/>
                <w:b/>
                <w:bCs/>
                <w:i/>
                <w:iCs/>
              </w:rPr>
              <w:lastRenderedPageBreak/>
              <w:t>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lastRenderedPageBreak/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C952E5" w:rsidRPr="00C952E5" w:rsidTr="00DC7D0F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C952E5" w:rsidRPr="00C952E5" w:rsidTr="00DC7D0F">
        <w:trPr>
          <w:trHeight w:val="8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C952E5" w:rsidRPr="00C952E5" w:rsidTr="00DC7D0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C952E5" w:rsidRPr="00C952E5" w:rsidTr="00DC7D0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C952E5" w:rsidRPr="00C952E5" w:rsidTr="00DC7D0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rPr>
                <w:rFonts w:ascii="Arial" w:hAnsi="Arial" w:cs="Arial"/>
              </w:rPr>
            </w:pPr>
            <w:r w:rsidRPr="00C952E5">
              <w:rPr>
                <w:rFonts w:ascii="Arial" w:hAnsi="Arial" w:cs="Arial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0120000000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8B5231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</w:t>
            </w:r>
            <w:r w:rsidR="00C952E5" w:rsidRPr="00C952E5">
              <w:rPr>
                <w:rFonts w:ascii="Arial" w:eastAsia="Times New Roman" w:hAnsi="Arial" w:cs="Arial"/>
                <w:lang w:eastAsia="ru-RU"/>
              </w:rPr>
              <w:t>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C952E5" w:rsidRPr="00C952E5" w:rsidTr="00DC7D0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rPr>
                <w:rFonts w:ascii="Arial" w:hAnsi="Arial" w:cs="Arial"/>
              </w:rPr>
            </w:pPr>
            <w:r w:rsidRPr="00C952E5">
              <w:rPr>
                <w:rFonts w:ascii="Arial" w:hAnsi="Arial" w:cs="Arial"/>
              </w:rPr>
              <w:t>Расходы в рамках подпрограммы "Благоустройство территории" 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8B5231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</w:t>
            </w:r>
            <w:r w:rsidR="00C952E5" w:rsidRPr="00C952E5">
              <w:rPr>
                <w:rFonts w:ascii="Arial" w:eastAsia="Times New Roman" w:hAnsi="Arial" w:cs="Arial"/>
                <w:lang w:eastAsia="ru-RU"/>
              </w:rPr>
              <w:t>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C952E5" w:rsidRPr="00C952E5" w:rsidTr="00DC7D0F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8B5231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</w:t>
            </w:r>
            <w:r w:rsidR="00C952E5" w:rsidRPr="00C952E5">
              <w:rPr>
                <w:rFonts w:ascii="Arial" w:eastAsia="Times New Roman" w:hAnsi="Arial" w:cs="Arial"/>
                <w:lang w:eastAsia="ru-RU"/>
              </w:rPr>
              <w:t>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C952E5" w:rsidRPr="00C952E5" w:rsidTr="00DC7D0F">
        <w:trPr>
          <w:trHeight w:val="91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8B5231" w:rsidP="008B52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</w:t>
            </w:r>
            <w:r w:rsidR="00C952E5" w:rsidRPr="00C952E5">
              <w:rPr>
                <w:rFonts w:ascii="Arial" w:eastAsia="Times New Roman" w:hAnsi="Arial" w:cs="Arial"/>
                <w:lang w:eastAsia="ru-RU"/>
              </w:rPr>
              <w:t>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C952E5" w:rsidRPr="00C952E5" w:rsidTr="00DC7D0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8B5231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</w:t>
            </w:r>
            <w:r w:rsidR="00C952E5" w:rsidRPr="00C952E5">
              <w:rPr>
                <w:rFonts w:ascii="Arial" w:eastAsia="Times New Roman" w:hAnsi="Arial" w:cs="Arial"/>
                <w:lang w:eastAsia="ru-RU"/>
              </w:rPr>
              <w:t>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C952E5" w:rsidRPr="00C952E5" w:rsidTr="00DC7D0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8B5231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268</w:t>
            </w:r>
            <w:r w:rsidR="00C952E5" w:rsidRPr="00C952E5">
              <w:rPr>
                <w:rFonts w:ascii="Arial" w:eastAsia="Times New Roman" w:hAnsi="Arial" w:cs="Arial"/>
                <w:lang w:eastAsia="ru-RU"/>
              </w:rPr>
              <w:t>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C952E5" w:rsidRPr="00C952E5" w:rsidTr="00DC7D0F">
        <w:trPr>
          <w:trHeight w:val="6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7600000000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5E6AF5" w:rsidP="008B52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7</w:t>
            </w:r>
            <w:r w:rsidR="008B5231">
              <w:rPr>
                <w:rFonts w:ascii="Arial" w:eastAsia="Times New Roman" w:hAnsi="Arial" w:cs="Arial"/>
                <w:b/>
                <w:lang w:eastAsia="ru-RU"/>
              </w:rPr>
              <w:t> 472 693</w:t>
            </w:r>
            <w:r>
              <w:rPr>
                <w:rFonts w:ascii="Arial" w:eastAsia="Times New Roman" w:hAnsi="Arial" w:cs="Arial"/>
                <w:b/>
                <w:lang w:eastAsia="ru-RU"/>
              </w:rPr>
              <w:t>,75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7 383 744,00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7 507 137,00</w:t>
            </w:r>
          </w:p>
        </w:tc>
      </w:tr>
      <w:tr w:rsidR="00C952E5" w:rsidRPr="00C952E5" w:rsidTr="00DC7D0F">
        <w:trPr>
          <w:trHeight w:val="6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7000000000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8813BA" w:rsidP="008B52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7</w:t>
            </w:r>
            <w:r w:rsidR="008B5231">
              <w:rPr>
                <w:rFonts w:ascii="Arial" w:eastAsia="Times New Roman" w:hAnsi="Arial" w:cs="Arial"/>
                <w:b/>
                <w:lang w:eastAsia="ru-RU"/>
              </w:rPr>
              <w:t> 472 693</w:t>
            </w:r>
            <w:r w:rsidR="005E6AF5">
              <w:rPr>
                <w:rFonts w:ascii="Arial" w:eastAsia="Times New Roman" w:hAnsi="Arial" w:cs="Arial"/>
                <w:b/>
                <w:lang w:eastAsia="ru-RU"/>
              </w:rPr>
              <w:t>,75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7 383 744,00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7 507 137,00</w:t>
            </w:r>
          </w:p>
        </w:tc>
      </w:tr>
      <w:tr w:rsidR="00C952E5" w:rsidRPr="00C952E5" w:rsidTr="00DC7D0F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5E6AF5" w:rsidP="008B52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7</w:t>
            </w:r>
            <w:r w:rsidR="008B5231">
              <w:rPr>
                <w:rFonts w:ascii="Arial" w:eastAsia="Times New Roman" w:hAnsi="Arial" w:cs="Arial"/>
                <w:b/>
                <w:lang w:eastAsia="ru-RU"/>
              </w:rPr>
              <w:t> 472 693,75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7 383 744,00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7 507 137,00</w:t>
            </w:r>
          </w:p>
        </w:tc>
      </w:tr>
      <w:tr w:rsidR="00C952E5" w:rsidRPr="00C952E5" w:rsidTr="00DC7D0F">
        <w:trPr>
          <w:trHeight w:val="114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8B5231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3 560 047,62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5 296 400,00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5 319 800,00</w:t>
            </w:r>
          </w:p>
        </w:tc>
      </w:tr>
      <w:tr w:rsidR="00C952E5" w:rsidRPr="00C952E5" w:rsidTr="00DC7D0F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8B5231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789</w:t>
            </w:r>
            <w:r w:rsidR="00C952E5" w:rsidRPr="00C952E5">
              <w:rPr>
                <w:rFonts w:ascii="Arial" w:eastAsia="Times New Roman" w:hAnsi="Arial" w:cs="Arial"/>
                <w:lang w:eastAsia="ru-RU"/>
              </w:rPr>
              <w:t> 990,00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</w:tr>
      <w:tr w:rsidR="00C952E5" w:rsidRPr="00C952E5" w:rsidTr="00DC7D0F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8B5231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789</w:t>
            </w:r>
            <w:r w:rsidR="00C952E5" w:rsidRPr="00C952E5">
              <w:rPr>
                <w:rFonts w:ascii="Arial" w:eastAsia="Times New Roman" w:hAnsi="Arial" w:cs="Arial"/>
                <w:lang w:eastAsia="ru-RU"/>
              </w:rPr>
              <w:t> 990,00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</w:tr>
      <w:tr w:rsidR="00C952E5" w:rsidRPr="00C952E5" w:rsidTr="00DC7D0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8B5231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789</w:t>
            </w:r>
            <w:r w:rsidR="00C952E5" w:rsidRPr="00C952E5">
              <w:rPr>
                <w:rFonts w:ascii="Arial" w:eastAsia="Times New Roman" w:hAnsi="Arial" w:cs="Arial"/>
                <w:lang w:eastAsia="ru-RU"/>
              </w:rPr>
              <w:t> 990,00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</w:tr>
      <w:tr w:rsidR="00C952E5" w:rsidRPr="00C952E5" w:rsidTr="00DC7D0F">
        <w:trPr>
          <w:trHeight w:val="85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01 02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8B5231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789 </w:t>
            </w:r>
            <w:r w:rsidR="00C952E5" w:rsidRPr="00C952E5">
              <w:rPr>
                <w:rFonts w:ascii="Arial" w:eastAsia="Times New Roman" w:hAnsi="Arial" w:cs="Arial"/>
                <w:lang w:eastAsia="ru-RU"/>
              </w:rPr>
              <w:t>990,00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</w:tr>
      <w:tr w:rsidR="00C952E5" w:rsidRPr="00C952E5" w:rsidTr="00DC7D0F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6F6A8D" w:rsidP="00C52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</w:t>
            </w:r>
            <w:r w:rsidR="00C527E9">
              <w:rPr>
                <w:rFonts w:ascii="Arial" w:eastAsia="Times New Roman" w:hAnsi="Arial" w:cs="Arial"/>
                <w:lang w:eastAsia="ru-RU"/>
              </w:rPr>
              <w:t>61</w:t>
            </w:r>
            <w:r>
              <w:rPr>
                <w:rFonts w:ascii="Arial" w:eastAsia="Times New Roman" w:hAnsi="Arial" w:cs="Arial"/>
                <w:lang w:eastAsia="ru-RU"/>
              </w:rPr>
              <w:t> 011,00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1 609 161,00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1 609 161,00</w:t>
            </w:r>
          </w:p>
        </w:tc>
      </w:tr>
      <w:tr w:rsidR="00C952E5" w:rsidRPr="00C952E5" w:rsidTr="00DC7D0F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6F6A8D" w:rsidP="00C52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</w:t>
            </w:r>
            <w:r w:rsidR="00C527E9">
              <w:rPr>
                <w:rFonts w:ascii="Arial" w:eastAsia="Times New Roman" w:hAnsi="Arial" w:cs="Arial"/>
                <w:lang w:eastAsia="ru-RU"/>
              </w:rPr>
              <w:t>61</w:t>
            </w:r>
            <w:r>
              <w:rPr>
                <w:rFonts w:ascii="Arial" w:eastAsia="Times New Roman" w:hAnsi="Arial" w:cs="Arial"/>
                <w:lang w:eastAsia="ru-RU"/>
              </w:rPr>
              <w:t> 011,00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1 609 161,00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1 609 161,00</w:t>
            </w:r>
          </w:p>
        </w:tc>
      </w:tr>
      <w:tr w:rsidR="00C952E5" w:rsidRPr="00C952E5" w:rsidTr="00DC7D0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6F6A8D" w:rsidP="00C52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</w:t>
            </w:r>
            <w:r w:rsidR="00C527E9">
              <w:rPr>
                <w:rFonts w:ascii="Arial" w:eastAsia="Times New Roman" w:hAnsi="Arial" w:cs="Arial"/>
                <w:lang w:eastAsia="ru-RU"/>
              </w:rPr>
              <w:t>61</w:t>
            </w:r>
            <w:r>
              <w:rPr>
                <w:rFonts w:ascii="Arial" w:eastAsia="Times New Roman" w:hAnsi="Arial" w:cs="Arial"/>
                <w:lang w:eastAsia="ru-RU"/>
              </w:rPr>
              <w:t> 011,00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1 609 161,00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1 609 161,00</w:t>
            </w:r>
          </w:p>
        </w:tc>
      </w:tr>
      <w:tr w:rsidR="00C952E5" w:rsidRPr="00C952E5" w:rsidTr="00DC7D0F">
        <w:trPr>
          <w:trHeight w:val="114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6F6A8D" w:rsidP="00C52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</w:t>
            </w:r>
            <w:r w:rsidR="00C527E9">
              <w:rPr>
                <w:rFonts w:ascii="Arial" w:eastAsia="Times New Roman" w:hAnsi="Arial" w:cs="Arial"/>
                <w:lang w:eastAsia="ru-RU"/>
              </w:rPr>
              <w:t>61</w:t>
            </w:r>
            <w:r>
              <w:rPr>
                <w:rFonts w:ascii="Arial" w:eastAsia="Times New Roman" w:hAnsi="Arial" w:cs="Arial"/>
                <w:lang w:eastAsia="ru-RU"/>
              </w:rPr>
              <w:t> 011,00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1 609 161,00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1 609 161,00</w:t>
            </w:r>
          </w:p>
        </w:tc>
      </w:tr>
      <w:tr w:rsidR="00C952E5" w:rsidRPr="00C952E5" w:rsidTr="00DC7D0F">
        <w:trPr>
          <w:trHeight w:val="7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5E6AF5" w:rsidP="00C52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1 10</w:t>
            </w:r>
            <w:r w:rsidR="00C527E9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 720,62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2 744 249,00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2 767 649,00</w:t>
            </w:r>
          </w:p>
        </w:tc>
      </w:tr>
      <w:tr w:rsidR="00C952E5" w:rsidRPr="00C952E5" w:rsidTr="00DC7D0F">
        <w:trPr>
          <w:trHeight w:val="8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5E6AF5" w:rsidP="00C52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1 10</w:t>
            </w:r>
            <w:r w:rsidR="00C527E9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 720,62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2 744 249,00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2 767 649,00</w:t>
            </w:r>
          </w:p>
        </w:tc>
      </w:tr>
      <w:tr w:rsidR="00C952E5" w:rsidRPr="00C952E5" w:rsidTr="00DC7D0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5E6AF5" w:rsidP="00C52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1 10</w:t>
            </w:r>
            <w:r w:rsidR="00C527E9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 720,62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2 744 249,00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2 767 649,00</w:t>
            </w:r>
          </w:p>
        </w:tc>
      </w:tr>
      <w:tr w:rsidR="00C952E5" w:rsidRPr="00C952E5" w:rsidTr="00DC7D0F">
        <w:trPr>
          <w:trHeight w:val="114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5E6AF5" w:rsidP="00C52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1 10</w:t>
            </w:r>
            <w:r w:rsidR="00C527E9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 720,62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2 744 249,00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2 767 649,00</w:t>
            </w:r>
          </w:p>
        </w:tc>
      </w:tr>
      <w:tr w:rsidR="00C952E5" w:rsidRPr="00C952E5" w:rsidTr="00DC7D0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C952E5" w:rsidRPr="00C952E5" w:rsidTr="00DC7D0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C952E5" w:rsidRPr="00C952E5" w:rsidTr="00DC7D0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C952E5" w:rsidRPr="00C952E5" w:rsidTr="00DC7D0F">
        <w:trPr>
          <w:trHeight w:val="110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C952E5" w:rsidRPr="00C952E5" w:rsidTr="00DC7D0F">
        <w:trPr>
          <w:trHeight w:val="110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Обеспечение деятельности (оказание услуг) подведомственных учреждений (бухгалтерия)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BB66A2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1 587 650,00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1 480 000,00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1 480 000,00</w:t>
            </w:r>
          </w:p>
        </w:tc>
      </w:tr>
      <w:tr w:rsidR="00C952E5" w:rsidRPr="00C952E5" w:rsidTr="00DC7D0F">
        <w:trPr>
          <w:trHeight w:val="110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2E5" w:rsidRPr="00C952E5" w:rsidRDefault="00C952E5" w:rsidP="00C952E5">
            <w:r w:rsidRPr="00C952E5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BB66A2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1 514 810,00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1 410 000,00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1 410 000,00</w:t>
            </w:r>
          </w:p>
        </w:tc>
      </w:tr>
      <w:tr w:rsidR="00C952E5" w:rsidRPr="00C952E5" w:rsidTr="00DC7D0F">
        <w:trPr>
          <w:trHeight w:val="61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2E5" w:rsidRPr="00C952E5" w:rsidRDefault="00C952E5" w:rsidP="00C952E5">
            <w:r w:rsidRPr="00C952E5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BB66A2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1 514 810,00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1 410 000,00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1 410 000,00</w:t>
            </w:r>
          </w:p>
        </w:tc>
      </w:tr>
      <w:tr w:rsidR="00C952E5" w:rsidRPr="00C952E5" w:rsidTr="00DC7D0F">
        <w:trPr>
          <w:trHeight w:val="35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2E5" w:rsidRPr="00C952E5" w:rsidRDefault="00C952E5" w:rsidP="00C952E5">
            <w:r w:rsidRPr="00C952E5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BB66A2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1 514 810,00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1 410 000,00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1 410 000,00</w:t>
            </w:r>
          </w:p>
        </w:tc>
      </w:tr>
      <w:tr w:rsidR="00C952E5" w:rsidRPr="00C952E5" w:rsidTr="00DC7D0F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lastRenderedPageBreak/>
              <w:t>38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2E5" w:rsidRPr="00C952E5" w:rsidRDefault="00C952E5" w:rsidP="00C952E5">
            <w:r w:rsidRPr="00C952E5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6F6A8D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1 514 810,00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1 410 000,00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1 410 000,00</w:t>
            </w:r>
          </w:p>
        </w:tc>
      </w:tr>
      <w:tr w:rsidR="00C952E5" w:rsidRPr="00C952E5" w:rsidTr="00DC7D0F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2E5" w:rsidRPr="00C952E5" w:rsidRDefault="00C952E5" w:rsidP="00C952E5">
            <w:r w:rsidRPr="00C952E5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BB66A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</w:t>
            </w:r>
            <w:r w:rsidR="00BB66A2">
              <w:rPr>
                <w:rFonts w:ascii="Arial" w:eastAsia="Times New Roman" w:hAnsi="Arial" w:cs="Arial"/>
                <w:lang w:eastAsia="ru-RU"/>
              </w:rPr>
              <w:t>2</w:t>
            </w: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  <w:r w:rsidR="00BB66A2">
              <w:rPr>
                <w:rFonts w:ascii="Arial" w:eastAsia="Times New Roman" w:hAnsi="Arial" w:cs="Arial"/>
                <w:lang w:eastAsia="ru-RU"/>
              </w:rPr>
              <w:t>840</w:t>
            </w:r>
            <w:r w:rsidRPr="00C952E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70 000,00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70 000,00</w:t>
            </w:r>
          </w:p>
        </w:tc>
      </w:tr>
      <w:tr w:rsidR="00C952E5" w:rsidRPr="00C952E5" w:rsidTr="00DC7D0F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2E5" w:rsidRPr="00C952E5" w:rsidRDefault="00C952E5" w:rsidP="00C952E5">
            <w:r w:rsidRPr="00C952E5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BB66A2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840</w:t>
            </w:r>
            <w:r w:rsidRPr="00C952E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70 000,00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70 000,00</w:t>
            </w:r>
          </w:p>
        </w:tc>
      </w:tr>
      <w:tr w:rsidR="00C952E5" w:rsidRPr="00C952E5" w:rsidTr="00DC7D0F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2E5" w:rsidRPr="00C952E5" w:rsidRDefault="00C952E5" w:rsidP="00C952E5">
            <w:r w:rsidRPr="00C952E5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BB66A2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840</w:t>
            </w:r>
            <w:r w:rsidRPr="00C952E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70 000,00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70 000,00</w:t>
            </w:r>
          </w:p>
        </w:tc>
      </w:tr>
      <w:tr w:rsidR="00C952E5" w:rsidRPr="00C952E5" w:rsidTr="00DC7D0F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2E5" w:rsidRPr="00C952E5" w:rsidRDefault="00C952E5" w:rsidP="00C952E5">
            <w:r w:rsidRPr="00C952E5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BB66A2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840</w:t>
            </w:r>
            <w:r w:rsidRPr="00C952E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70 000,00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E5" w:rsidRPr="00C952E5" w:rsidRDefault="00C952E5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70 000,00</w:t>
            </w:r>
          </w:p>
        </w:tc>
      </w:tr>
      <w:tr w:rsidR="00CF5376" w:rsidRPr="00C952E5" w:rsidTr="00CF5376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76" w:rsidRPr="00C952E5" w:rsidRDefault="00CF5376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76" w:rsidRPr="00DC7D0F" w:rsidRDefault="00CF5376" w:rsidP="00CF5376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Непрограммные расходы  на обеспечение первичных мер пожарной безопасности на территории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76" w:rsidRPr="00487967" w:rsidRDefault="00CF5376" w:rsidP="00C952E5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76" w:rsidRPr="00C952E5" w:rsidRDefault="00CF5376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76" w:rsidRPr="00C952E5" w:rsidRDefault="00CF5376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76" w:rsidRPr="00C952E5" w:rsidRDefault="00CF5376" w:rsidP="00CF53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39 300,00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76" w:rsidRPr="00C952E5" w:rsidRDefault="00CF5376" w:rsidP="00CF53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76" w:rsidRPr="00C952E5" w:rsidRDefault="00CF5376" w:rsidP="00CF53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F5376" w:rsidRPr="00C952E5" w:rsidTr="00CF5376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76" w:rsidRPr="00C952E5" w:rsidRDefault="00CF5376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76" w:rsidRPr="00DC7D0F" w:rsidRDefault="00CF5376" w:rsidP="00CF5376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76" w:rsidRDefault="00CF5376">
            <w:r w:rsidRPr="00397382">
              <w:rPr>
                <w:rFonts w:ascii="Arial" w:eastAsia="Times New Roman" w:hAnsi="Arial" w:cs="Arial"/>
                <w:lang w:eastAsia="ru-RU"/>
              </w:rPr>
              <w:t>76400</w:t>
            </w:r>
            <w:r w:rsidRPr="00397382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397382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76" w:rsidRPr="00C952E5" w:rsidRDefault="00CF5376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76" w:rsidRPr="00C952E5" w:rsidRDefault="00CF5376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76" w:rsidRPr="00C952E5" w:rsidRDefault="00CF5376" w:rsidP="00CF53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39 300,00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76" w:rsidRPr="00C952E5" w:rsidRDefault="00CF5376" w:rsidP="00CF53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76" w:rsidRPr="00C952E5" w:rsidRDefault="00CF5376" w:rsidP="00CF53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F5376" w:rsidRPr="00C952E5" w:rsidTr="00CF5376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76" w:rsidRPr="00C952E5" w:rsidRDefault="00CF5376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76" w:rsidRPr="00DC7D0F" w:rsidRDefault="00CF5376" w:rsidP="00CF5376">
            <w:pPr>
              <w:rPr>
                <w:rFonts w:ascii="Arial" w:hAnsi="Arial" w:cs="Arial"/>
              </w:rPr>
            </w:pPr>
            <w:proofErr w:type="gramStart"/>
            <w:r w:rsidRPr="00DC7D0F">
              <w:rPr>
                <w:rFonts w:ascii="Arial" w:hAnsi="Arial" w:cs="Arial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76" w:rsidRDefault="00CF5376">
            <w:r w:rsidRPr="00397382">
              <w:rPr>
                <w:rFonts w:ascii="Arial" w:eastAsia="Times New Roman" w:hAnsi="Arial" w:cs="Arial"/>
                <w:lang w:eastAsia="ru-RU"/>
              </w:rPr>
              <w:t>76400</w:t>
            </w:r>
            <w:r w:rsidRPr="00397382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397382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76" w:rsidRPr="00C952E5" w:rsidRDefault="00CF5376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76" w:rsidRPr="00C952E5" w:rsidRDefault="00CF5376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76" w:rsidRPr="00C952E5" w:rsidRDefault="00CF5376" w:rsidP="00CF53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39 300,00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76" w:rsidRPr="00C952E5" w:rsidRDefault="00CF5376" w:rsidP="00CF53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76" w:rsidRPr="00C952E5" w:rsidRDefault="00CF5376" w:rsidP="00CF53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F5376" w:rsidRPr="00C952E5" w:rsidTr="00CF5376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76" w:rsidRPr="00C952E5" w:rsidRDefault="00CF5376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76" w:rsidRPr="00487967" w:rsidRDefault="00CF5376" w:rsidP="00CF5376">
            <w:pPr>
              <w:rPr>
                <w:rFonts w:ascii="Arial" w:hAnsi="Arial" w:cs="Arial"/>
              </w:rPr>
            </w:pPr>
            <w:r w:rsidRPr="00487967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76" w:rsidRDefault="00CF5376">
            <w:r w:rsidRPr="00397382">
              <w:rPr>
                <w:rFonts w:ascii="Arial" w:eastAsia="Times New Roman" w:hAnsi="Arial" w:cs="Arial"/>
                <w:lang w:eastAsia="ru-RU"/>
              </w:rPr>
              <w:t>76400</w:t>
            </w:r>
            <w:r w:rsidRPr="00397382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397382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76" w:rsidRPr="00C952E5" w:rsidRDefault="00CF5376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76" w:rsidRPr="00C952E5" w:rsidRDefault="00CF5376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  <w:r w:rsidR="003252B9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76" w:rsidRPr="00C952E5" w:rsidRDefault="00CF5376" w:rsidP="00CF53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39 300,00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76" w:rsidRPr="00C952E5" w:rsidRDefault="00CF5376" w:rsidP="00CF53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76" w:rsidRPr="00C952E5" w:rsidRDefault="00CF5376" w:rsidP="00CF53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487967" w:rsidRPr="00C952E5" w:rsidTr="00CF5376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C952E5" w:rsidRDefault="00CF5376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67" w:rsidRPr="00DC7D0F" w:rsidRDefault="00487967" w:rsidP="00CF5376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67" w:rsidRDefault="00487967">
            <w:r w:rsidRPr="00397382">
              <w:rPr>
                <w:rFonts w:ascii="Arial" w:eastAsia="Times New Roman" w:hAnsi="Arial" w:cs="Arial"/>
                <w:lang w:eastAsia="ru-RU"/>
              </w:rPr>
              <w:t>76400</w:t>
            </w:r>
            <w:r w:rsidRPr="00397382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397382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C952E5" w:rsidRDefault="00487967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C952E5" w:rsidRDefault="00CF5376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  <w:r w:rsidR="003252B9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C952E5" w:rsidRDefault="00CF5376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39 300,00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C952E5" w:rsidRDefault="00CF5376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67" w:rsidRPr="00C952E5" w:rsidRDefault="00CF5376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252B9" w:rsidRPr="00C952E5" w:rsidTr="00611F47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B9" w:rsidRDefault="003252B9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B9" w:rsidRPr="00935EED" w:rsidRDefault="003252B9" w:rsidP="00611F4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5EED"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 w:rsidRPr="00935EED">
              <w:rPr>
                <w:rFonts w:ascii="Arial" w:eastAsia="Times New Roman" w:hAnsi="Arial" w:cs="Arial"/>
                <w:lang w:eastAsia="ru-RU"/>
              </w:rPr>
              <w:t xml:space="preserve"> непрограммных расходов органов местного самоуправления полномочиями на обеспечение первичных мер </w:t>
            </w:r>
            <w:r w:rsidRPr="00935EED">
              <w:rPr>
                <w:rFonts w:ascii="Arial" w:eastAsia="Times New Roman" w:hAnsi="Arial" w:cs="Arial"/>
                <w:lang w:eastAsia="ru-RU"/>
              </w:rPr>
              <w:lastRenderedPageBreak/>
              <w:t>пожарной безопасности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9" w:rsidRDefault="003252B9">
            <w:r w:rsidRPr="0027765B">
              <w:rPr>
                <w:rFonts w:ascii="Arial" w:eastAsia="Times New Roman" w:hAnsi="Arial" w:cs="Arial"/>
                <w:lang w:eastAsia="ru-RU"/>
              </w:rPr>
              <w:lastRenderedPageBreak/>
              <w:t>76400</w:t>
            </w:r>
            <w:r w:rsidRPr="0027765B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27765B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B9" w:rsidRDefault="003252B9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B9" w:rsidRDefault="003252B9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B9" w:rsidRDefault="003252B9" w:rsidP="00611F4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2 068,00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B9" w:rsidRDefault="003252B9" w:rsidP="00611F4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B9" w:rsidRDefault="003252B9" w:rsidP="00611F4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252B9" w:rsidRPr="00C952E5" w:rsidTr="00611F47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B9" w:rsidRDefault="003252B9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49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B9" w:rsidRPr="005F14DE" w:rsidRDefault="003252B9" w:rsidP="00611F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9" w:rsidRDefault="003252B9">
            <w:r w:rsidRPr="0027765B">
              <w:rPr>
                <w:rFonts w:ascii="Arial" w:eastAsia="Times New Roman" w:hAnsi="Arial" w:cs="Arial"/>
                <w:lang w:eastAsia="ru-RU"/>
              </w:rPr>
              <w:t>76400</w:t>
            </w:r>
            <w:r w:rsidRPr="0027765B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27765B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B9" w:rsidRDefault="003252B9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B9" w:rsidRDefault="003252B9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B9" w:rsidRDefault="003252B9" w:rsidP="00611F4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2 068,00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B9" w:rsidRDefault="003252B9" w:rsidP="00611F4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B9" w:rsidRDefault="003252B9" w:rsidP="00611F4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252B9" w:rsidRPr="00C952E5" w:rsidTr="00611F47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B9" w:rsidRDefault="003252B9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B9" w:rsidRPr="005F14DE" w:rsidRDefault="003252B9" w:rsidP="00611F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F14D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9" w:rsidRDefault="003252B9">
            <w:r w:rsidRPr="0027765B">
              <w:rPr>
                <w:rFonts w:ascii="Arial" w:eastAsia="Times New Roman" w:hAnsi="Arial" w:cs="Arial"/>
                <w:lang w:eastAsia="ru-RU"/>
              </w:rPr>
              <w:t>76400</w:t>
            </w:r>
            <w:r w:rsidRPr="0027765B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27765B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B9" w:rsidRDefault="003252B9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B9" w:rsidRDefault="003252B9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B9" w:rsidRDefault="003252B9" w:rsidP="00611F4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2 068,00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B9" w:rsidRDefault="003252B9" w:rsidP="00611F4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B9" w:rsidRDefault="003252B9" w:rsidP="00611F4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252B9" w:rsidRPr="00C952E5" w:rsidTr="00CF5376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B9" w:rsidRDefault="003252B9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9" w:rsidRPr="00487967" w:rsidRDefault="003252B9" w:rsidP="00611F47">
            <w:pPr>
              <w:rPr>
                <w:rFonts w:ascii="Arial" w:hAnsi="Arial" w:cs="Arial"/>
              </w:rPr>
            </w:pPr>
            <w:r w:rsidRPr="00487967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9" w:rsidRDefault="003252B9">
            <w:r w:rsidRPr="0027765B">
              <w:rPr>
                <w:rFonts w:ascii="Arial" w:eastAsia="Times New Roman" w:hAnsi="Arial" w:cs="Arial"/>
                <w:lang w:eastAsia="ru-RU"/>
              </w:rPr>
              <w:t>76400</w:t>
            </w:r>
            <w:r w:rsidRPr="0027765B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27765B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B9" w:rsidRDefault="003252B9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B9" w:rsidRDefault="003252B9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B9" w:rsidRDefault="003252B9" w:rsidP="00611F4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2 068,00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B9" w:rsidRDefault="003252B9" w:rsidP="00611F4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B9" w:rsidRDefault="003252B9" w:rsidP="00611F4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252B9" w:rsidRPr="00C952E5" w:rsidTr="00CF5376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B9" w:rsidRDefault="003252B9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9" w:rsidRPr="00DC7D0F" w:rsidRDefault="003252B9" w:rsidP="00611F47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9" w:rsidRDefault="003252B9">
            <w:r w:rsidRPr="0027765B">
              <w:rPr>
                <w:rFonts w:ascii="Arial" w:eastAsia="Times New Roman" w:hAnsi="Arial" w:cs="Arial"/>
                <w:lang w:eastAsia="ru-RU"/>
              </w:rPr>
              <w:t>76400</w:t>
            </w:r>
            <w:r w:rsidRPr="0027765B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27765B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B9" w:rsidRDefault="003252B9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B9" w:rsidRDefault="003252B9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03 10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B9" w:rsidRDefault="003252B9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2 068,00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B9" w:rsidRDefault="003252B9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B9" w:rsidRDefault="003252B9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6F271D" w:rsidRPr="00C952E5" w:rsidTr="00CF5376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1D" w:rsidRDefault="006F271D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1D" w:rsidRPr="00DC7D0F" w:rsidRDefault="006F271D" w:rsidP="006F2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1D" w:rsidRPr="006F271D" w:rsidRDefault="006F271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</w:t>
            </w:r>
            <w:r>
              <w:rPr>
                <w:rFonts w:ascii="Arial" w:eastAsia="Times New Roman" w:hAnsi="Arial" w:cs="Arial"/>
                <w:lang w:val="en-US" w:eastAsia="ru-RU"/>
              </w:rPr>
              <w:t>00S</w:t>
            </w:r>
            <w:r>
              <w:rPr>
                <w:rFonts w:ascii="Arial" w:eastAsia="Times New Roman" w:hAnsi="Arial" w:cs="Arial"/>
                <w:lang w:eastAsia="ru-RU"/>
              </w:rPr>
              <w:t>5080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1D" w:rsidRDefault="006F271D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1D" w:rsidRDefault="006F271D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1D" w:rsidRDefault="006F271D" w:rsidP="0041708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113 000,00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1D" w:rsidRDefault="006F271D" w:rsidP="0041708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1D" w:rsidRDefault="006F271D" w:rsidP="0041708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6F271D" w:rsidRPr="00C952E5" w:rsidTr="0041708B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1D" w:rsidRDefault="006F271D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1D" w:rsidRPr="005F14DE" w:rsidRDefault="006F271D" w:rsidP="00417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1D" w:rsidRDefault="006F271D">
            <w:r w:rsidRPr="000A19CF">
              <w:rPr>
                <w:rFonts w:ascii="Arial" w:eastAsia="Times New Roman" w:hAnsi="Arial" w:cs="Arial"/>
                <w:lang w:eastAsia="ru-RU"/>
              </w:rPr>
              <w:t>764</w:t>
            </w:r>
            <w:r w:rsidRPr="000A19CF">
              <w:rPr>
                <w:rFonts w:ascii="Arial" w:eastAsia="Times New Roman" w:hAnsi="Arial" w:cs="Arial"/>
                <w:lang w:val="en-US" w:eastAsia="ru-RU"/>
              </w:rPr>
              <w:t>00S</w:t>
            </w:r>
            <w:r w:rsidRPr="000A19CF">
              <w:rPr>
                <w:rFonts w:ascii="Arial" w:eastAsia="Times New Roman" w:hAnsi="Arial" w:cs="Arial"/>
                <w:lang w:eastAsia="ru-RU"/>
              </w:rPr>
              <w:t>5080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1D" w:rsidRDefault="006F271D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1D" w:rsidRDefault="006F271D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1D" w:rsidRDefault="006F271D" w:rsidP="0041708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113 000,00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1D" w:rsidRDefault="006F271D" w:rsidP="0041708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1D" w:rsidRDefault="006F271D" w:rsidP="0041708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6F271D" w:rsidRPr="00C952E5" w:rsidTr="0041708B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1D" w:rsidRDefault="006F271D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1D" w:rsidRPr="005F14DE" w:rsidRDefault="006F271D" w:rsidP="00417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F14D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1D" w:rsidRDefault="006F271D">
            <w:r w:rsidRPr="000A19CF">
              <w:rPr>
                <w:rFonts w:ascii="Arial" w:eastAsia="Times New Roman" w:hAnsi="Arial" w:cs="Arial"/>
                <w:lang w:eastAsia="ru-RU"/>
              </w:rPr>
              <w:t>764</w:t>
            </w:r>
            <w:r w:rsidRPr="000A19CF">
              <w:rPr>
                <w:rFonts w:ascii="Arial" w:eastAsia="Times New Roman" w:hAnsi="Arial" w:cs="Arial"/>
                <w:lang w:val="en-US" w:eastAsia="ru-RU"/>
              </w:rPr>
              <w:t>00S</w:t>
            </w:r>
            <w:r w:rsidRPr="000A19CF">
              <w:rPr>
                <w:rFonts w:ascii="Arial" w:eastAsia="Times New Roman" w:hAnsi="Arial" w:cs="Arial"/>
                <w:lang w:eastAsia="ru-RU"/>
              </w:rPr>
              <w:t>5080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1D" w:rsidRDefault="006F271D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1D" w:rsidRDefault="006F271D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1D" w:rsidRDefault="006F271D" w:rsidP="0041708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113 000,00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1D" w:rsidRDefault="006F271D" w:rsidP="0041708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1D" w:rsidRDefault="006F271D" w:rsidP="0041708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6F271D" w:rsidRPr="00C952E5" w:rsidTr="0041708B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1D" w:rsidRDefault="006F271D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1D" w:rsidRPr="00C952E5" w:rsidRDefault="006F271D" w:rsidP="00417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1D" w:rsidRDefault="006F271D">
            <w:r w:rsidRPr="000A19CF">
              <w:rPr>
                <w:rFonts w:ascii="Arial" w:eastAsia="Times New Roman" w:hAnsi="Arial" w:cs="Arial"/>
                <w:lang w:eastAsia="ru-RU"/>
              </w:rPr>
              <w:t>764</w:t>
            </w:r>
            <w:r w:rsidRPr="000A19CF">
              <w:rPr>
                <w:rFonts w:ascii="Arial" w:eastAsia="Times New Roman" w:hAnsi="Arial" w:cs="Arial"/>
                <w:lang w:val="en-US" w:eastAsia="ru-RU"/>
              </w:rPr>
              <w:t>00S</w:t>
            </w:r>
            <w:r w:rsidRPr="000A19CF">
              <w:rPr>
                <w:rFonts w:ascii="Arial" w:eastAsia="Times New Roman" w:hAnsi="Arial" w:cs="Arial"/>
                <w:lang w:eastAsia="ru-RU"/>
              </w:rPr>
              <w:t>5080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1D" w:rsidRDefault="006F271D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1D" w:rsidRDefault="006F271D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1D" w:rsidRDefault="006F271D" w:rsidP="0041708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113 000,00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1D" w:rsidRDefault="006F271D" w:rsidP="0041708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1D" w:rsidRDefault="006F271D" w:rsidP="0041708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6F271D" w:rsidRPr="00C952E5" w:rsidTr="0041708B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1D" w:rsidRDefault="006F271D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1D" w:rsidRPr="00C952E5" w:rsidRDefault="006F271D" w:rsidP="004170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1D" w:rsidRDefault="006F271D">
            <w:r w:rsidRPr="000A19CF">
              <w:rPr>
                <w:rFonts w:ascii="Arial" w:eastAsia="Times New Roman" w:hAnsi="Arial" w:cs="Arial"/>
                <w:lang w:eastAsia="ru-RU"/>
              </w:rPr>
              <w:t>764</w:t>
            </w:r>
            <w:r w:rsidRPr="000A19CF">
              <w:rPr>
                <w:rFonts w:ascii="Arial" w:eastAsia="Times New Roman" w:hAnsi="Arial" w:cs="Arial"/>
                <w:lang w:val="en-US" w:eastAsia="ru-RU"/>
              </w:rPr>
              <w:t>00S</w:t>
            </w:r>
            <w:r w:rsidRPr="000A19CF">
              <w:rPr>
                <w:rFonts w:ascii="Arial" w:eastAsia="Times New Roman" w:hAnsi="Arial" w:cs="Arial"/>
                <w:lang w:eastAsia="ru-RU"/>
              </w:rPr>
              <w:t>5080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1D" w:rsidRDefault="006F271D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1D" w:rsidRDefault="006F271D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1D" w:rsidRDefault="006F271D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113 000,00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1D" w:rsidRDefault="006F271D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1D" w:rsidRDefault="006F271D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35ECF" w:rsidRPr="00C952E5" w:rsidTr="001C45B2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6F271D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F" w:rsidRPr="00DC7D0F" w:rsidRDefault="00335ECF" w:rsidP="00611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реализацию мероприятий по </w:t>
            </w:r>
            <w:r>
              <w:rPr>
                <w:rFonts w:ascii="Arial" w:hAnsi="Arial" w:cs="Arial"/>
              </w:rPr>
              <w:lastRenderedPageBreak/>
              <w:t xml:space="preserve">неспецифической профилактике инфекций, передающихся иксодовыми клещами, путем организации и проведения акарицидных </w:t>
            </w:r>
            <w:proofErr w:type="gramStart"/>
            <w:r>
              <w:rPr>
                <w:rFonts w:ascii="Arial" w:hAnsi="Arial" w:cs="Arial"/>
              </w:rPr>
              <w:t>обработок</w:t>
            </w:r>
            <w:proofErr w:type="gramEnd"/>
            <w:r>
              <w:rPr>
                <w:rFonts w:ascii="Arial" w:hAnsi="Arial" w:cs="Arial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5F14DE" w:rsidRDefault="00335ECF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lastRenderedPageBreak/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5F14DE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18 810,00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35ECF" w:rsidRPr="00C952E5" w:rsidTr="001C45B2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6F271D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59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F" w:rsidRPr="00DC7D0F" w:rsidRDefault="00335ECF" w:rsidP="001C45B2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5F14DE" w:rsidRDefault="00335ECF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7640075550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1C4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18 810,00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1C4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1C4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35ECF" w:rsidRPr="00C952E5" w:rsidTr="001C45B2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6F271D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F" w:rsidRDefault="00335ECF" w:rsidP="001C45B2">
            <w:pPr>
              <w:rPr>
                <w:rFonts w:ascii="Arial" w:hAnsi="Arial" w:cs="Arial"/>
              </w:rPr>
            </w:pPr>
            <w:proofErr w:type="gramStart"/>
            <w:r w:rsidRPr="00DC7D0F">
              <w:rPr>
                <w:rFonts w:ascii="Arial" w:hAnsi="Arial" w:cs="Arial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  <w:p w:rsidR="00335ECF" w:rsidRPr="00DC7D0F" w:rsidRDefault="00335ECF" w:rsidP="001C45B2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5F14DE" w:rsidRDefault="00335ECF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5F14DE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1C4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18 810,00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1C4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1C4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35ECF" w:rsidRPr="00C952E5" w:rsidTr="001C45B2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6F271D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5F14DE" w:rsidRDefault="00335ECF" w:rsidP="001C4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ЗДРАВООХРАНЕНИЕ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5F14DE" w:rsidRDefault="00335ECF" w:rsidP="00335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5F14DE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5F14DE" w:rsidRDefault="00335ECF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5F14DE" w:rsidRDefault="00335ECF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09 00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1C4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18 810,00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1C4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1C4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35ECF" w:rsidRPr="00C952E5" w:rsidTr="001C45B2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6F271D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5F14DE" w:rsidRDefault="00335ECF" w:rsidP="001C4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5F14DE" w:rsidRDefault="00335ECF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7640075550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5F14DE" w:rsidRDefault="00335ECF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5F14DE" w:rsidRDefault="00335ECF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09 09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1C4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18 810,00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1C4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1C4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35ECF" w:rsidRPr="00C952E5" w:rsidTr="001C45B2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6F271D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F" w:rsidRPr="00DC7D0F" w:rsidRDefault="00335ECF" w:rsidP="00335EC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расходов на реализацию мероприятий по неспецифической профилактике инфекций, передающихся иксодовыми клещами, путем организации и проведения акарицидных </w:t>
            </w:r>
            <w:proofErr w:type="gramStart"/>
            <w:r>
              <w:rPr>
                <w:rFonts w:ascii="Arial" w:hAnsi="Arial" w:cs="Arial"/>
              </w:rPr>
              <w:t>обработок</w:t>
            </w:r>
            <w:proofErr w:type="gramEnd"/>
            <w:r>
              <w:rPr>
                <w:rFonts w:ascii="Arial" w:hAnsi="Arial" w:cs="Arial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5F14DE" w:rsidRDefault="00335ECF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5F14DE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335ECF" w:rsidRDefault="00335ECF" w:rsidP="001C4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2 258</w:t>
            </w:r>
            <w:r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1C4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1C4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35ECF" w:rsidRPr="00C952E5" w:rsidTr="001C45B2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6F271D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F" w:rsidRPr="00DC7D0F" w:rsidRDefault="00335ECF" w:rsidP="001C45B2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5F14DE" w:rsidRDefault="00335ECF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5F14DE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335ECF" w:rsidRDefault="00335ECF" w:rsidP="001C4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2 258</w:t>
            </w:r>
            <w:r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1C4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1C4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35ECF" w:rsidRPr="00C952E5" w:rsidTr="001C45B2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6F271D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CF" w:rsidRPr="00DC7D0F" w:rsidRDefault="00335ECF" w:rsidP="001C45B2">
            <w:pPr>
              <w:rPr>
                <w:rFonts w:ascii="Arial" w:hAnsi="Arial" w:cs="Arial"/>
              </w:rPr>
            </w:pPr>
            <w:proofErr w:type="gramStart"/>
            <w:r w:rsidRPr="00DC7D0F">
              <w:rPr>
                <w:rFonts w:ascii="Arial" w:hAnsi="Arial" w:cs="Arial"/>
              </w:rPr>
              <w:t xml:space="preserve">Иные закупки товаров, работ и услуг для </w:t>
            </w:r>
            <w:r w:rsidRPr="00DC7D0F">
              <w:rPr>
                <w:rFonts w:ascii="Arial" w:hAnsi="Arial" w:cs="Arial"/>
              </w:rPr>
              <w:lastRenderedPageBreak/>
              <w:t>обеспечения государственных муниципальных) нужд</w:t>
            </w:r>
            <w:proofErr w:type="gram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5F14DE" w:rsidRDefault="00335ECF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lastRenderedPageBreak/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5F14DE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335ECF" w:rsidRDefault="00335ECF" w:rsidP="001C4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2 258</w:t>
            </w:r>
            <w:r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1C4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1C4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35ECF" w:rsidRPr="00C952E5" w:rsidTr="001C45B2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66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5F14DE" w:rsidRDefault="00335ECF" w:rsidP="001C4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ЗДРАВООХРАНЕНИЕ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5F14DE" w:rsidRDefault="00335ECF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7640075550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5F14DE" w:rsidRDefault="00335ECF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5F14DE" w:rsidRDefault="00335ECF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09 00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335ECF" w:rsidRDefault="00335ECF" w:rsidP="001C4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2 258</w:t>
            </w:r>
            <w:r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1C4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1C45B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35ECF" w:rsidRPr="00C952E5" w:rsidTr="001C45B2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5F14DE" w:rsidRDefault="00335ECF" w:rsidP="001C4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5F14DE" w:rsidRDefault="00335ECF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7640075550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5F14DE" w:rsidRDefault="00335ECF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5F14DE" w:rsidRDefault="00335ECF" w:rsidP="001C4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09 09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335ECF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2 258</w:t>
            </w:r>
            <w:r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35ECF" w:rsidRPr="00C952E5" w:rsidTr="00DC7D0F">
        <w:trPr>
          <w:trHeight w:val="27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80 000,00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35ECF" w:rsidRPr="00C952E5" w:rsidTr="00DC7D0F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80 000,00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335ECF" w:rsidRPr="00C952E5" w:rsidTr="00DC7D0F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80 000,00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335ECF" w:rsidRPr="00C952E5" w:rsidTr="00DC7D0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80 000,00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335ECF" w:rsidRPr="00C952E5" w:rsidTr="00DC7D0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80 000,00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335ECF" w:rsidRPr="00C952E5" w:rsidTr="00DC7D0F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BB6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Pr="00C952E5">
              <w:rPr>
                <w:rFonts w:ascii="Arial" w:eastAsia="Times New Roman" w:hAnsi="Arial" w:cs="Arial"/>
                <w:lang w:eastAsia="ru-RU"/>
              </w:rPr>
              <w:t>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23 600,00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335ECF" w:rsidRPr="00C952E5" w:rsidTr="00DC7D0F">
        <w:trPr>
          <w:trHeight w:val="88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BB6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Pr="00C952E5">
              <w:rPr>
                <w:rFonts w:ascii="Arial" w:eastAsia="Times New Roman" w:hAnsi="Arial" w:cs="Arial"/>
                <w:lang w:eastAsia="ru-RU"/>
              </w:rPr>
              <w:t>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23 600,00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335ECF" w:rsidRPr="00C952E5" w:rsidTr="00DC7D0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BB6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Pr="00C952E5">
              <w:rPr>
                <w:rFonts w:ascii="Arial" w:eastAsia="Times New Roman" w:hAnsi="Arial" w:cs="Arial"/>
                <w:lang w:eastAsia="ru-RU"/>
              </w:rPr>
              <w:t>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23 600,00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335ECF" w:rsidRPr="00C952E5" w:rsidTr="00DC7D0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BB6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Pr="00C952E5">
              <w:rPr>
                <w:rFonts w:ascii="Arial" w:eastAsia="Times New Roman" w:hAnsi="Arial" w:cs="Arial"/>
                <w:lang w:eastAsia="ru-RU"/>
              </w:rPr>
              <w:t>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23 600,00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335ECF" w:rsidRPr="00C952E5" w:rsidTr="00DC7D0F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</w:tr>
      <w:tr w:rsidR="00335ECF" w:rsidRPr="00C952E5" w:rsidTr="00DC7D0F">
        <w:trPr>
          <w:trHeight w:val="7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</w:tr>
      <w:tr w:rsidR="00335ECF" w:rsidRPr="00C952E5" w:rsidTr="00DC7D0F">
        <w:trPr>
          <w:trHeight w:val="10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</w:tr>
      <w:tr w:rsidR="00335ECF" w:rsidRPr="00C952E5" w:rsidTr="00DC7D0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</w:tr>
      <w:tr w:rsidR="00335ECF" w:rsidRPr="00C952E5" w:rsidTr="00DC7D0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</w:tr>
      <w:tr w:rsidR="00335ECF" w:rsidRPr="00C952E5" w:rsidTr="00DC7D0F">
        <w:trPr>
          <w:trHeight w:val="91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Резервные фонды   Администрации Новосыдинского сельсовета 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335ECF" w:rsidRPr="00C952E5" w:rsidTr="00DC7D0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335ECF" w:rsidRPr="00C952E5" w:rsidTr="00DC7D0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335ECF" w:rsidRPr="00C952E5" w:rsidTr="00DC7D0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335ECF" w:rsidRPr="00C952E5" w:rsidTr="00DC7D0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Резервные фонды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01 11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335ECF" w:rsidRPr="00C952E5" w:rsidTr="00DC7D0F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Организация общественных работ безработных граждан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335ECF" w:rsidRPr="00C952E5" w:rsidTr="00DC7D0F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335ECF" w:rsidRPr="00C952E5" w:rsidTr="00DC7D0F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335ECF" w:rsidRPr="00C952E5" w:rsidTr="00DC7D0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335ECF" w:rsidRPr="00C952E5" w:rsidTr="00DC7D0F">
        <w:trPr>
          <w:trHeight w:val="40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335ECF" w:rsidRPr="00C952E5" w:rsidTr="00DC7D0F">
        <w:trPr>
          <w:trHeight w:val="40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Непрограммные расходы на содержание </w:t>
            </w:r>
            <w:r w:rsidRPr="00C952E5">
              <w:rPr>
                <w:rFonts w:ascii="Arial" w:eastAsia="Times New Roman" w:hAnsi="Arial" w:cs="Arial"/>
                <w:lang w:eastAsia="ru-RU"/>
              </w:rPr>
              <w:lastRenderedPageBreak/>
              <w:t>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196 600,00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201 300,00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206 900,00</w:t>
            </w:r>
          </w:p>
        </w:tc>
      </w:tr>
      <w:tr w:rsidR="00335ECF" w:rsidRPr="00C952E5" w:rsidTr="00DC7D0F">
        <w:trPr>
          <w:trHeight w:val="9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196 600,00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201 300,00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206 900,00</w:t>
            </w:r>
          </w:p>
        </w:tc>
      </w:tr>
      <w:tr w:rsidR="00335ECF" w:rsidRPr="00C952E5" w:rsidTr="00DC7D0F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196 600,00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201 300,00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206 900,00</w:t>
            </w:r>
          </w:p>
        </w:tc>
      </w:tr>
      <w:tr w:rsidR="00335ECF" w:rsidRPr="00C952E5" w:rsidTr="00DC7D0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196 600,00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201 300,00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206 900,00</w:t>
            </w:r>
          </w:p>
        </w:tc>
      </w:tr>
      <w:tr w:rsidR="00335ECF" w:rsidRPr="00C952E5" w:rsidTr="00DC7D0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196 600,00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201 300,00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206 900,00</w:t>
            </w:r>
          </w:p>
        </w:tc>
      </w:tr>
      <w:tr w:rsidR="00335ECF" w:rsidRPr="00C952E5" w:rsidTr="00DC7D0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D71F1B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71F1B">
              <w:rPr>
                <w:rFonts w:ascii="Arial" w:eastAsia="Times New Roman" w:hAnsi="Arial" w:cs="Arial"/>
                <w:lang w:eastAsia="ru-RU"/>
              </w:rPr>
              <w:t>Расходы на содержание автомобильных дорог общего пользования местного значения за счет средств местного бюджета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782A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782A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782A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35ECF" w:rsidRPr="00C952E5" w:rsidTr="00DC7D0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782A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782A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782A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782A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35ECF" w:rsidRPr="00C952E5" w:rsidTr="00DC7D0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782A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782A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782A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782A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35ECF" w:rsidRPr="00C952E5" w:rsidTr="00DC7D0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782A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782A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782A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782A5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35ECF" w:rsidRPr="00C952E5" w:rsidTr="00DC7D0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782A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35ECF" w:rsidRPr="00C952E5" w:rsidTr="00DC7D0F">
        <w:trPr>
          <w:trHeight w:val="20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C952E5">
              <w:rPr>
                <w:rFonts w:ascii="Arial" w:eastAsia="Times New Roman" w:hAnsi="Arial" w:cs="Arial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C952E5">
              <w:rPr>
                <w:rFonts w:ascii="Arial" w:eastAsia="Times New Roman" w:hAnsi="Arial" w:cs="Arial"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149 501,01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35ECF" w:rsidRPr="00C952E5" w:rsidTr="00DC7D0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149 501,01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35ECF" w:rsidRPr="00C952E5" w:rsidTr="00DC7D0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149 501,01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35ECF" w:rsidRPr="00C952E5" w:rsidTr="00DC7D0F">
        <w:trPr>
          <w:trHeight w:val="85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149 501,01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35ECF" w:rsidRPr="00C952E5" w:rsidTr="00DC7D0F">
        <w:trPr>
          <w:trHeight w:val="6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14 03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149 501,01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35ECF" w:rsidRPr="00C952E5" w:rsidTr="00DC7D0F">
        <w:trPr>
          <w:trHeight w:val="42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C952E5">
              <w:rPr>
                <w:rFonts w:ascii="Arial" w:eastAsia="Times New Roman" w:hAnsi="Arial" w:cs="Arial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C952E5">
              <w:rPr>
                <w:rFonts w:ascii="Arial" w:eastAsia="Times New Roman" w:hAnsi="Arial" w:cs="Arial"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1 477 888,00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35ECF" w:rsidRPr="00C952E5" w:rsidTr="00DC7D0F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1 477 888,00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35ECF" w:rsidRPr="00C952E5" w:rsidTr="00DC7D0F">
        <w:trPr>
          <w:trHeight w:val="4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1 477 888,00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35ECF" w:rsidRPr="00C952E5" w:rsidTr="00DC7D0F">
        <w:trPr>
          <w:trHeight w:val="31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КУЛЬТУРА, КИНЕМАТОГРАФИЯ</w:t>
            </w:r>
          </w:p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08 00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1 477 888,00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35ECF" w:rsidRPr="00C952E5" w:rsidTr="00DC7D0F">
        <w:trPr>
          <w:trHeight w:val="3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08 01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1 477 888,00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35ECF" w:rsidRPr="00C952E5" w:rsidTr="00DC7D0F">
        <w:trPr>
          <w:trHeight w:val="211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41708B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121 742,83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35ECF" w:rsidRPr="00C952E5" w:rsidTr="00DC7D0F">
        <w:trPr>
          <w:trHeight w:val="3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41708B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121 742,83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35ECF" w:rsidRPr="00C952E5" w:rsidTr="00DC7D0F">
        <w:trPr>
          <w:trHeight w:val="3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41708B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121 742,83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35ECF" w:rsidRPr="00C952E5" w:rsidTr="00DC7D0F">
        <w:trPr>
          <w:trHeight w:val="3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52E5">
              <w:rPr>
                <w:rFonts w:ascii="Arial" w:eastAsia="Times New Roman" w:hAnsi="Arial" w:cs="Arial"/>
                <w:color w:val="000000"/>
                <w:lang w:eastAsia="ru-RU"/>
              </w:rPr>
              <w:t>СОЦИАЛЬНАЯ ПОЛИТИКА</w:t>
            </w:r>
          </w:p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41708B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121 742,83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35ECF" w:rsidRPr="00C952E5" w:rsidTr="00DC7D0F">
        <w:trPr>
          <w:trHeight w:val="3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41708B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121 742,83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35ECF" w:rsidRPr="00C952E5" w:rsidTr="00DC7D0F">
        <w:trPr>
          <w:trHeight w:val="3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CF" w:rsidRPr="00C952E5" w:rsidRDefault="0024248A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186 644,00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384 637,00</w:t>
            </w:r>
          </w:p>
        </w:tc>
      </w:tr>
      <w:tr w:rsidR="00335ECF" w:rsidRPr="00C952E5" w:rsidTr="00DC7D0F">
        <w:trPr>
          <w:trHeight w:val="30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41708B" w:rsidP="00D71F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7 840 539,46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lang w:eastAsia="ru-RU"/>
              </w:rPr>
              <w:t>7 571 944,00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CF" w:rsidRPr="00C952E5" w:rsidRDefault="00335ECF" w:rsidP="00C95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5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7 695 337,00</w:t>
            </w:r>
          </w:p>
        </w:tc>
      </w:tr>
    </w:tbl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0EF0" w:rsidRPr="00200EF0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00EF0" w:rsidRPr="00200EF0" w:rsidRDefault="00200EF0" w:rsidP="00200EF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A570D0" w:rsidRDefault="00200EF0" w:rsidP="0020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Решению Новосыдинского сельского Совета депутатов от</w:t>
      </w:r>
      <w:r w:rsidR="00A5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3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C52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.05</w:t>
      </w:r>
      <w:r w:rsidR="00A5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.2022</w:t>
      </w: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00EF0" w:rsidRPr="00200EF0" w:rsidRDefault="00200EF0" w:rsidP="0020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-Р</w:t>
      </w:r>
    </w:p>
    <w:p w:rsidR="00200EF0" w:rsidRPr="00200EF0" w:rsidRDefault="00200EF0" w:rsidP="0020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0EF0" w:rsidRDefault="00200EF0" w:rsidP="00200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Согласно  решению Новосыдинского сельского Совета депутатов от</w:t>
      </w:r>
      <w:r w:rsidR="00A5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FD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4248A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A570D0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5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и дополнений в решение сельского Совета депутатов от 24.12.202</w:t>
      </w:r>
      <w:r w:rsidR="00BB66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B66A2">
        <w:rPr>
          <w:rFonts w:ascii="Times New Roman" w:eastAsia="Times New Roman" w:hAnsi="Times New Roman" w:cs="Times New Roman"/>
          <w:sz w:val="28"/>
          <w:szCs w:val="28"/>
          <w:lang w:eastAsia="ru-RU"/>
        </w:rPr>
        <w:t>16-74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-Р«О бюджете муниципального образования Новосыдинский  сельсовет на 202</w:t>
      </w:r>
      <w:r w:rsidR="00BB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202</w:t>
      </w:r>
      <w:r w:rsidR="00BB66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BB66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 внести изменения:</w:t>
      </w:r>
    </w:p>
    <w:p w:rsidR="00611F47" w:rsidRPr="00200EF0" w:rsidRDefault="00611F47" w:rsidP="00200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7E9" w:rsidRDefault="00C527E9" w:rsidP="00C527E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Произвести корректировку бюджета Новосыдинского сельсовета:</w:t>
      </w:r>
    </w:p>
    <w:p w:rsidR="00C527E9" w:rsidRDefault="00C527E9" w:rsidP="00C527E9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C527E9" w:rsidRDefault="00C527E9" w:rsidP="00C527E9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proofErr w:type="gramStart"/>
      <w:r w:rsidRPr="008E4354">
        <w:rPr>
          <w:rFonts w:ascii="Arial" w:hAnsi="Arial" w:cs="Arial"/>
          <w:b/>
          <w:i/>
          <w:sz w:val="24"/>
          <w:szCs w:val="24"/>
        </w:rPr>
        <w:t>Увеличиваем  общую сумму расходов</w:t>
      </w:r>
      <w:r w:rsidRPr="008E4354">
        <w:rPr>
          <w:rFonts w:ascii="Arial" w:hAnsi="Arial" w:cs="Arial"/>
          <w:sz w:val="24"/>
          <w:szCs w:val="24"/>
        </w:rPr>
        <w:t xml:space="preserve"> </w:t>
      </w:r>
      <w:r w:rsidRPr="008E4354">
        <w:rPr>
          <w:rFonts w:ascii="Arial" w:hAnsi="Arial" w:cs="Arial"/>
          <w:b/>
          <w:i/>
          <w:sz w:val="24"/>
          <w:szCs w:val="24"/>
        </w:rPr>
        <w:t>на</w:t>
      </w:r>
      <w:r w:rsidRPr="008E4354">
        <w:rPr>
          <w:rFonts w:ascii="Arial" w:hAnsi="Arial" w:cs="Arial"/>
          <w:sz w:val="24"/>
          <w:szCs w:val="24"/>
        </w:rPr>
        <w:t xml:space="preserve"> </w:t>
      </w:r>
      <w:r w:rsidR="00483FD2">
        <w:rPr>
          <w:rFonts w:ascii="Arial" w:hAnsi="Arial" w:cs="Arial"/>
          <w:b/>
          <w:i/>
          <w:sz w:val="24"/>
          <w:szCs w:val="24"/>
        </w:rPr>
        <w:t>1500</w:t>
      </w:r>
      <w:r>
        <w:rPr>
          <w:rFonts w:ascii="Arial" w:hAnsi="Arial" w:cs="Arial"/>
          <w:b/>
          <w:i/>
          <w:sz w:val="24"/>
          <w:szCs w:val="24"/>
        </w:rPr>
        <w:t xml:space="preserve">00 </w:t>
      </w:r>
      <w:r w:rsidRPr="008E4354">
        <w:rPr>
          <w:rFonts w:ascii="Arial" w:hAnsi="Arial" w:cs="Arial"/>
          <w:b/>
          <w:i/>
          <w:sz w:val="24"/>
          <w:szCs w:val="24"/>
        </w:rPr>
        <w:t>руб</w:t>
      </w:r>
      <w:r>
        <w:rPr>
          <w:rFonts w:ascii="Arial" w:hAnsi="Arial" w:cs="Arial"/>
          <w:b/>
          <w:i/>
          <w:sz w:val="24"/>
          <w:szCs w:val="24"/>
        </w:rPr>
        <w:t>я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00</w:t>
      </w:r>
      <w:r w:rsidRPr="008E4354">
        <w:rPr>
          <w:rFonts w:ascii="Arial" w:hAnsi="Arial" w:cs="Arial"/>
          <w:b/>
          <w:i/>
          <w:sz w:val="24"/>
          <w:szCs w:val="24"/>
        </w:rPr>
        <w:t xml:space="preserve"> копе</w:t>
      </w:r>
      <w:r>
        <w:rPr>
          <w:rFonts w:ascii="Arial" w:hAnsi="Arial" w:cs="Arial"/>
          <w:b/>
          <w:i/>
          <w:sz w:val="24"/>
          <w:szCs w:val="24"/>
        </w:rPr>
        <w:t>е</w:t>
      </w:r>
      <w:r w:rsidRPr="008E4354">
        <w:rPr>
          <w:rFonts w:ascii="Arial" w:hAnsi="Arial" w:cs="Arial"/>
          <w:b/>
          <w:i/>
          <w:sz w:val="24"/>
          <w:szCs w:val="24"/>
        </w:rPr>
        <w:t>к в том числе:</w:t>
      </w:r>
    </w:p>
    <w:p w:rsidR="00C527E9" w:rsidRDefault="00C527E9" w:rsidP="00C527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231" w:rsidRDefault="008B5231" w:rsidP="008B5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КБК 802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0503</w:t>
      </w:r>
      <w:r w:rsidRPr="00164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0120081520</w:t>
      </w:r>
      <w:r w:rsidRPr="00164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244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83FD2" w:rsidRPr="00483FD2">
        <w:rPr>
          <w:rFonts w:ascii="Times New Roman" w:hAnsi="Times New Roman" w:cs="Times New Roman"/>
          <w:sz w:val="28"/>
          <w:szCs w:val="28"/>
        </w:rPr>
        <w:t>Расходы в рамках подпрограммы "Благоустройство территории"  муниципальной программы "Организация комплексного благоустройства территории Новосыдинского сельсовета"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+ </w:t>
      </w:r>
      <w:r w:rsidR="00483FD2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proofErr w:type="gramStart"/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C527E9" w:rsidRDefault="00C527E9" w:rsidP="00C527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7E9" w:rsidRDefault="00C527E9" w:rsidP="00C527E9">
      <w:pPr>
        <w:tabs>
          <w:tab w:val="left" w:pos="15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E4354">
        <w:rPr>
          <w:rFonts w:ascii="Arial" w:hAnsi="Arial" w:cs="Arial"/>
          <w:b/>
          <w:i/>
          <w:sz w:val="24"/>
          <w:szCs w:val="24"/>
        </w:rPr>
        <w:t>У</w:t>
      </w:r>
      <w:r>
        <w:rPr>
          <w:rFonts w:ascii="Arial" w:hAnsi="Arial" w:cs="Arial"/>
          <w:b/>
          <w:i/>
          <w:sz w:val="24"/>
          <w:szCs w:val="24"/>
        </w:rPr>
        <w:t>меньшаем</w:t>
      </w:r>
      <w:r w:rsidRPr="008E4354">
        <w:rPr>
          <w:rFonts w:ascii="Arial" w:hAnsi="Arial" w:cs="Arial"/>
          <w:b/>
          <w:i/>
          <w:sz w:val="24"/>
          <w:szCs w:val="24"/>
        </w:rPr>
        <w:t xml:space="preserve">  общую сумму расходов</w:t>
      </w:r>
      <w:r w:rsidRPr="008E4354">
        <w:rPr>
          <w:rFonts w:ascii="Arial" w:hAnsi="Arial" w:cs="Arial"/>
          <w:sz w:val="24"/>
          <w:szCs w:val="24"/>
        </w:rPr>
        <w:t xml:space="preserve"> </w:t>
      </w:r>
      <w:r w:rsidRPr="008E4354">
        <w:rPr>
          <w:rFonts w:ascii="Arial" w:hAnsi="Arial" w:cs="Arial"/>
          <w:b/>
          <w:i/>
          <w:sz w:val="24"/>
          <w:szCs w:val="24"/>
        </w:rPr>
        <w:t>на</w:t>
      </w:r>
      <w:r w:rsidRPr="008E43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6000 </w:t>
      </w:r>
      <w:r w:rsidRPr="008E4354">
        <w:rPr>
          <w:rFonts w:ascii="Arial" w:hAnsi="Arial" w:cs="Arial"/>
          <w:b/>
          <w:i/>
          <w:sz w:val="24"/>
          <w:szCs w:val="24"/>
        </w:rPr>
        <w:t>рубл</w:t>
      </w:r>
      <w:r>
        <w:rPr>
          <w:rFonts w:ascii="Arial" w:hAnsi="Arial" w:cs="Arial"/>
          <w:b/>
          <w:i/>
          <w:sz w:val="24"/>
          <w:szCs w:val="24"/>
        </w:rPr>
        <w:t>ей 00</w:t>
      </w:r>
      <w:r w:rsidRPr="008E4354">
        <w:rPr>
          <w:rFonts w:ascii="Arial" w:hAnsi="Arial" w:cs="Arial"/>
          <w:b/>
          <w:i/>
          <w:sz w:val="24"/>
          <w:szCs w:val="24"/>
        </w:rPr>
        <w:t xml:space="preserve"> копе</w:t>
      </w:r>
      <w:r>
        <w:rPr>
          <w:rFonts w:ascii="Arial" w:hAnsi="Arial" w:cs="Arial"/>
          <w:b/>
          <w:i/>
          <w:sz w:val="24"/>
          <w:szCs w:val="24"/>
        </w:rPr>
        <w:t>е</w:t>
      </w:r>
      <w:r w:rsidRPr="008E4354">
        <w:rPr>
          <w:rFonts w:ascii="Arial" w:hAnsi="Arial" w:cs="Arial"/>
          <w:b/>
          <w:i/>
          <w:sz w:val="24"/>
          <w:szCs w:val="24"/>
        </w:rPr>
        <w:t>к в том числе:</w:t>
      </w:r>
    </w:p>
    <w:p w:rsidR="00C527E9" w:rsidRDefault="00C527E9" w:rsidP="00C527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КБК 802 </w:t>
      </w:r>
      <w:r w:rsidR="0048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0102</w:t>
      </w:r>
      <w:r w:rsidRPr="00164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7640000210 </w:t>
      </w:r>
      <w:r w:rsidR="0048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121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83FD2" w:rsidRPr="00483F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Функционирование высшего должностного лица субъекта Российской  Федерации и муниципального образования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FD2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proofErr w:type="gramStart"/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C527E9" w:rsidRPr="00200EF0" w:rsidRDefault="00C527E9" w:rsidP="00C527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7E9" w:rsidRPr="00200EF0" w:rsidRDefault="00C527E9" w:rsidP="00C527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7E9" w:rsidRPr="00200EF0" w:rsidRDefault="00C527E9" w:rsidP="00C52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                                                                            Клименко С.М.</w:t>
      </w:r>
    </w:p>
    <w:p w:rsidR="00C527E9" w:rsidRPr="00200EF0" w:rsidRDefault="00C527E9" w:rsidP="00C527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EF0" w:rsidRPr="00200EF0" w:rsidRDefault="00200EF0" w:rsidP="00200EF0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00EF0" w:rsidRPr="00200EF0" w:rsidRDefault="00200EF0" w:rsidP="00200EF0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00EF0" w:rsidRDefault="00200EF0"/>
    <w:sectPr w:rsidR="0020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C8E" w:rsidRDefault="00AA3C8E" w:rsidP="003E0A8F">
      <w:pPr>
        <w:spacing w:after="0" w:line="240" w:lineRule="auto"/>
      </w:pPr>
      <w:r>
        <w:separator/>
      </w:r>
    </w:p>
  </w:endnote>
  <w:endnote w:type="continuationSeparator" w:id="0">
    <w:p w:rsidR="00AA3C8E" w:rsidRDefault="00AA3C8E" w:rsidP="003E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C8E" w:rsidRDefault="00AA3C8E" w:rsidP="003E0A8F">
      <w:pPr>
        <w:spacing w:after="0" w:line="240" w:lineRule="auto"/>
      </w:pPr>
      <w:r>
        <w:separator/>
      </w:r>
    </w:p>
  </w:footnote>
  <w:footnote w:type="continuationSeparator" w:id="0">
    <w:p w:rsidR="00AA3C8E" w:rsidRDefault="00AA3C8E" w:rsidP="003E0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EFD"/>
    <w:multiLevelType w:val="hybridMultilevel"/>
    <w:tmpl w:val="710C37FA"/>
    <w:lvl w:ilvl="0" w:tplc="DE723E32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9846AFD"/>
    <w:multiLevelType w:val="hybridMultilevel"/>
    <w:tmpl w:val="254A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2"/>
    <w:rsid w:val="00087BD0"/>
    <w:rsid w:val="00097B1C"/>
    <w:rsid w:val="001C45B2"/>
    <w:rsid w:val="00200EF0"/>
    <w:rsid w:val="0022297F"/>
    <w:rsid w:val="0024248A"/>
    <w:rsid w:val="002778F2"/>
    <w:rsid w:val="002B2E35"/>
    <w:rsid w:val="003252B9"/>
    <w:rsid w:val="00335ECF"/>
    <w:rsid w:val="003A04FC"/>
    <w:rsid w:val="003E0A8F"/>
    <w:rsid w:val="0041708B"/>
    <w:rsid w:val="00437BF6"/>
    <w:rsid w:val="004700D6"/>
    <w:rsid w:val="00483FD2"/>
    <w:rsid w:val="00487967"/>
    <w:rsid w:val="004E30BD"/>
    <w:rsid w:val="004F1662"/>
    <w:rsid w:val="00544778"/>
    <w:rsid w:val="005B24A2"/>
    <w:rsid w:val="005E6AF5"/>
    <w:rsid w:val="00611F47"/>
    <w:rsid w:val="00673944"/>
    <w:rsid w:val="006B33F7"/>
    <w:rsid w:val="006F271D"/>
    <w:rsid w:val="006F6A8D"/>
    <w:rsid w:val="00724D1D"/>
    <w:rsid w:val="007460C3"/>
    <w:rsid w:val="00782A57"/>
    <w:rsid w:val="007B0639"/>
    <w:rsid w:val="007C624C"/>
    <w:rsid w:val="008813BA"/>
    <w:rsid w:val="008B12D3"/>
    <w:rsid w:val="008B5231"/>
    <w:rsid w:val="00973337"/>
    <w:rsid w:val="009848D8"/>
    <w:rsid w:val="00987A85"/>
    <w:rsid w:val="00A570D0"/>
    <w:rsid w:val="00A61214"/>
    <w:rsid w:val="00AA3C8E"/>
    <w:rsid w:val="00B07840"/>
    <w:rsid w:val="00B3421F"/>
    <w:rsid w:val="00B34364"/>
    <w:rsid w:val="00BA474E"/>
    <w:rsid w:val="00BB66A2"/>
    <w:rsid w:val="00BF0BAA"/>
    <w:rsid w:val="00C24250"/>
    <w:rsid w:val="00C527E9"/>
    <w:rsid w:val="00C952E5"/>
    <w:rsid w:val="00CC7A14"/>
    <w:rsid w:val="00CF5376"/>
    <w:rsid w:val="00D03ECA"/>
    <w:rsid w:val="00D3580B"/>
    <w:rsid w:val="00D37370"/>
    <w:rsid w:val="00D71F1B"/>
    <w:rsid w:val="00DC7D0F"/>
    <w:rsid w:val="00E70AD1"/>
    <w:rsid w:val="00E97ABF"/>
    <w:rsid w:val="00EA5F0F"/>
    <w:rsid w:val="00EF2FB7"/>
    <w:rsid w:val="00F64F35"/>
    <w:rsid w:val="00FB287A"/>
    <w:rsid w:val="00FC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EF0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EF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EF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EF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0EF0"/>
  </w:style>
  <w:style w:type="character" w:styleId="a3">
    <w:name w:val="Hyperlink"/>
    <w:basedOn w:val="a0"/>
    <w:uiPriority w:val="99"/>
    <w:semiHidden/>
    <w:unhideWhenUsed/>
    <w:rsid w:val="00200E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0EF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0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00EF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00EF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00EF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200EF0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200E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200E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200EF0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200E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00EF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00EF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200E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qFormat/>
    <w:rsid w:val="00200EF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200E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00E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00E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00EF0"/>
    <w:pPr>
      <w:spacing w:before="100" w:beforeAutospacing="1" w:after="100" w:afterAutospacing="1" w:line="240" w:lineRule="auto"/>
      <w:ind w:firstLineChars="300" w:firstLine="30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0EF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00EF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200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200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0EF0"/>
    <w:rPr>
      <w:rFonts w:ascii="Cambria" w:eastAsia="Times New Roman" w:hAnsi="Cambria" w:cs="Times New Roman" w:hint="default"/>
      <w:b/>
      <w:bCs/>
      <w:color w:val="4F81BD" w:themeColor="accent1"/>
      <w:sz w:val="26"/>
      <w:szCs w:val="26"/>
    </w:rPr>
  </w:style>
  <w:style w:type="table" w:styleId="af1">
    <w:name w:val="Table Grid"/>
    <w:basedOn w:val="a1"/>
    <w:uiPriority w:val="59"/>
    <w:rsid w:val="00200E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1"/>
    <w:uiPriority w:val="59"/>
    <w:rsid w:val="00724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1"/>
    <w:uiPriority w:val="59"/>
    <w:rsid w:val="00C95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EF0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EF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EF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EF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0EF0"/>
  </w:style>
  <w:style w:type="character" w:styleId="a3">
    <w:name w:val="Hyperlink"/>
    <w:basedOn w:val="a0"/>
    <w:uiPriority w:val="99"/>
    <w:semiHidden/>
    <w:unhideWhenUsed/>
    <w:rsid w:val="00200E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0EF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0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00EF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00EF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00EF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200EF0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200E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200E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200EF0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200E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00EF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00EF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200E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qFormat/>
    <w:rsid w:val="00200EF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200E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00E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00E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00EF0"/>
    <w:pPr>
      <w:spacing w:before="100" w:beforeAutospacing="1" w:after="100" w:afterAutospacing="1" w:line="240" w:lineRule="auto"/>
      <w:ind w:firstLineChars="300" w:firstLine="30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0EF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00EF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20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200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200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200E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0EF0"/>
    <w:rPr>
      <w:rFonts w:ascii="Cambria" w:eastAsia="Times New Roman" w:hAnsi="Cambria" w:cs="Times New Roman" w:hint="default"/>
      <w:b/>
      <w:bCs/>
      <w:color w:val="4F81BD" w:themeColor="accent1"/>
      <w:sz w:val="26"/>
      <w:szCs w:val="26"/>
    </w:rPr>
  </w:style>
  <w:style w:type="table" w:styleId="af1">
    <w:name w:val="Table Grid"/>
    <w:basedOn w:val="a1"/>
    <w:uiPriority w:val="59"/>
    <w:rsid w:val="00200E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1"/>
    <w:uiPriority w:val="59"/>
    <w:rsid w:val="00724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1"/>
    <w:uiPriority w:val="59"/>
    <w:rsid w:val="00C95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1F60C-81A3-4BDF-BF02-0C7EE653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6180</Words>
  <Characters>35228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т</cp:lastModifiedBy>
  <cp:revision>32</cp:revision>
  <cp:lastPrinted>2022-05-25T04:29:00Z</cp:lastPrinted>
  <dcterms:created xsi:type="dcterms:W3CDTF">2022-01-25T01:16:00Z</dcterms:created>
  <dcterms:modified xsi:type="dcterms:W3CDTF">2022-05-25T04:30:00Z</dcterms:modified>
</cp:coreProperties>
</file>