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1F75C4">
        <w:rPr>
          <w:rFonts w:ascii="Arial" w:eastAsia="Arial" w:hAnsi="Arial" w:cs="Arial"/>
          <w:sz w:val="24"/>
        </w:rPr>
        <w:t>А.Г. Гордиевский</w:t>
      </w:r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1F75C4">
        <w:rPr>
          <w:rFonts w:ascii="Arial" w:eastAsia="Arial" w:hAnsi="Arial" w:cs="Arial"/>
          <w:sz w:val="24"/>
        </w:rPr>
        <w:t>6</w:t>
      </w:r>
      <w:r w:rsidR="00FE1F34">
        <w:rPr>
          <w:rFonts w:ascii="Arial" w:eastAsia="Arial" w:hAnsi="Arial" w:cs="Arial"/>
          <w:sz w:val="24"/>
        </w:rPr>
        <w:t xml:space="preserve"> </w:t>
      </w:r>
      <w:r w:rsidR="00C52790">
        <w:rPr>
          <w:rFonts w:ascii="Arial" w:eastAsia="Arial" w:hAnsi="Arial" w:cs="Arial"/>
          <w:sz w:val="24"/>
        </w:rPr>
        <w:t>января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C52790">
        <w:rPr>
          <w:rFonts w:ascii="Arial" w:eastAsia="Arial" w:hAnsi="Arial" w:cs="Arial"/>
          <w:sz w:val="24"/>
        </w:rPr>
        <w:t>3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C52790">
        <w:rPr>
          <w:rFonts w:ascii="Arial" w:eastAsia="Arial" w:hAnsi="Arial" w:cs="Arial"/>
          <w:b/>
          <w:sz w:val="24"/>
        </w:rPr>
        <w:t>ФЕВРАЛЬ</w:t>
      </w:r>
      <w:r w:rsidR="00631976">
        <w:rPr>
          <w:rFonts w:ascii="Arial" w:eastAsia="Arial" w:hAnsi="Arial" w:cs="Arial"/>
          <w:b/>
          <w:sz w:val="24"/>
        </w:rPr>
        <w:t xml:space="preserve">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1F75C4">
        <w:rPr>
          <w:rFonts w:ascii="Arial" w:eastAsia="Arial" w:hAnsi="Arial" w:cs="Arial"/>
          <w:b/>
          <w:sz w:val="24"/>
        </w:rPr>
        <w:t>3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906AB5" w:rsidRDefault="00906AB5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№ п.п.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C52790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Интеллектуально – познавательная игра « Умники. Военные страницы истории Сталинградской битвы»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1F75C4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 w:rsidR="00C52790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1F75C4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Новосыдинский СДК </w:t>
            </w:r>
          </w:p>
          <w:p w:rsidR="001F75C4" w:rsidRDefault="00C52790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Асадчая Е.В.</w:t>
            </w:r>
          </w:p>
          <w:p w:rsidR="00BD0633" w:rsidRDefault="00BD063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C52790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Тематический видео ролик, диспут</w:t>
            </w:r>
            <w:r w:rsidR="00220944" w:rsidRPr="002209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«Пора себя любить</w:t>
            </w:r>
            <w:r w:rsidR="00F566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F4C40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бросай курить»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2790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08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Новосыдинский СДК </w:t>
            </w:r>
          </w:p>
          <w:p w:rsidR="001F75C4" w:rsidRDefault="00C52790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В.А.</w:t>
            </w:r>
          </w:p>
          <w:p w:rsidR="006B4040" w:rsidRDefault="006B4040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A6DD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Pr="00220944" w:rsidRDefault="00220944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09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52790">
              <w:rPr>
                <w:rFonts w:ascii="Arial" w:eastAsia="Calibri" w:hAnsi="Arial" w:cs="Arial"/>
                <w:sz w:val="24"/>
                <w:szCs w:val="24"/>
              </w:rPr>
              <w:t>Семейная творческая мастерская «Остров рукоделия»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52790" w:rsidP="00C527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12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Новосыдинский СДК </w:t>
            </w:r>
          </w:p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В.А.</w:t>
            </w:r>
          </w:p>
          <w:p w:rsidR="005A6DD7" w:rsidRDefault="005A6DD7" w:rsidP="002361A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E43F1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EE43F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Pr="00220944" w:rsidRDefault="00C52790" w:rsidP="003F1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C52790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C52790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Новосыдинский сельсовет</w:t>
            </w:r>
          </w:p>
          <w:p w:rsidR="00EE43F1" w:rsidRDefault="00EE43F1" w:rsidP="003F18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566A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Патриотическая игра, посвященная 23 февраля « Полоса мужества»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22.02.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Новосыдинский СДК </w:t>
            </w:r>
          </w:p>
          <w:p w:rsidR="00F566A3" w:rsidRDefault="00F566A3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В.А.</w:t>
            </w:r>
          </w:p>
          <w:p w:rsidR="00F566A3" w:rsidRDefault="00F566A3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566A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4B2" w:rsidRDefault="00F566A3" w:rsidP="00F566A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Межрайонные открытые соревнования по подледному лову рыбы </w:t>
            </w:r>
          </w:p>
          <w:p w:rsidR="00F566A3" w:rsidRDefault="002034B2" w:rsidP="00F566A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</w:t>
            </w:r>
            <w:bookmarkStart w:id="0" w:name="_GoBack"/>
            <w:bookmarkEnd w:id="0"/>
            <w:r w:rsidR="00F566A3">
              <w:rPr>
                <w:rFonts w:ascii="Arial" w:eastAsia="Arial" w:hAnsi="Arial" w:cs="Arial"/>
                <w:sz w:val="24"/>
              </w:rPr>
              <w:t>Рыба моей мечты»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25.02.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Новосыдинский сельсовет</w:t>
            </w:r>
          </w:p>
          <w:p w:rsidR="00F566A3" w:rsidRDefault="00F566A3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Новосыдинский СДК </w:t>
            </w:r>
          </w:p>
          <w:p w:rsidR="00F566A3" w:rsidRDefault="00F566A3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566A3" w:rsidRDefault="00F566A3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F4C40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C40" w:rsidRDefault="009F4C40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C40" w:rsidRDefault="009F4C40" w:rsidP="002034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Театрализованное представление с играми, забавами и состязани</w:t>
            </w:r>
            <w:r w:rsidR="002034B2">
              <w:rPr>
                <w:rFonts w:ascii="Arial" w:eastAsia="Arial" w:hAnsi="Arial" w:cs="Arial"/>
                <w:sz w:val="24"/>
              </w:rPr>
              <w:t>я</w:t>
            </w:r>
            <w:r>
              <w:rPr>
                <w:rFonts w:ascii="Arial" w:eastAsia="Arial" w:hAnsi="Arial" w:cs="Arial"/>
                <w:sz w:val="24"/>
              </w:rPr>
              <w:t>ми</w:t>
            </w:r>
            <w:r w:rsidR="002034B2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2034B2" w:rsidRDefault="002034B2" w:rsidP="002034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 Масленица»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C40" w:rsidRDefault="002034B2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26.02.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4B2" w:rsidRDefault="002034B2" w:rsidP="002034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Новосыдинский СДК </w:t>
            </w:r>
          </w:p>
          <w:p w:rsidR="002034B2" w:rsidRDefault="002034B2" w:rsidP="002034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Ергунова Л.А.</w:t>
            </w:r>
          </w:p>
          <w:p w:rsidR="009F4C40" w:rsidRDefault="009F4C40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lastRenderedPageBreak/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16771"/>
    <w:rsid w:val="001C2340"/>
    <w:rsid w:val="001C61B7"/>
    <w:rsid w:val="001D1A2F"/>
    <w:rsid w:val="001F75C4"/>
    <w:rsid w:val="002034B2"/>
    <w:rsid w:val="00220944"/>
    <w:rsid w:val="00233C22"/>
    <w:rsid w:val="002361AD"/>
    <w:rsid w:val="002437C3"/>
    <w:rsid w:val="00274DA8"/>
    <w:rsid w:val="003513F7"/>
    <w:rsid w:val="003536CB"/>
    <w:rsid w:val="003722E1"/>
    <w:rsid w:val="003D3610"/>
    <w:rsid w:val="003F1856"/>
    <w:rsid w:val="00432348"/>
    <w:rsid w:val="00473400"/>
    <w:rsid w:val="004B1282"/>
    <w:rsid w:val="004C6873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35BC5"/>
    <w:rsid w:val="00761F0F"/>
    <w:rsid w:val="00783751"/>
    <w:rsid w:val="00794D07"/>
    <w:rsid w:val="007C0826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9F4C40"/>
    <w:rsid w:val="00A05A6C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52790"/>
    <w:rsid w:val="00C54276"/>
    <w:rsid w:val="00CA3D5A"/>
    <w:rsid w:val="00CE4E43"/>
    <w:rsid w:val="00D57344"/>
    <w:rsid w:val="00D67786"/>
    <w:rsid w:val="00DA221C"/>
    <w:rsid w:val="00DB5843"/>
    <w:rsid w:val="00DC1523"/>
    <w:rsid w:val="00DF0B14"/>
    <w:rsid w:val="00E10FF0"/>
    <w:rsid w:val="00E509A1"/>
    <w:rsid w:val="00E70892"/>
    <w:rsid w:val="00EB2C79"/>
    <w:rsid w:val="00EB77CB"/>
    <w:rsid w:val="00ED51D4"/>
    <w:rsid w:val="00EE43F1"/>
    <w:rsid w:val="00F120B2"/>
    <w:rsid w:val="00F566A3"/>
    <w:rsid w:val="00F977B9"/>
    <w:rsid w:val="00FC4851"/>
    <w:rsid w:val="00FD1BA5"/>
    <w:rsid w:val="00FE140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C4EB-5990-4ADE-B5BF-AAC8B64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14</cp:revision>
  <cp:lastPrinted>2022-12-25T06:08:00Z</cp:lastPrinted>
  <dcterms:created xsi:type="dcterms:W3CDTF">2018-07-24T07:01:00Z</dcterms:created>
  <dcterms:modified xsi:type="dcterms:W3CDTF">2023-01-26T03:32:00Z</dcterms:modified>
</cp:coreProperties>
</file>