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E9E" w:rsidRPr="00207E9E" w:rsidRDefault="00207E9E" w:rsidP="00207E9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КРАСНОЯРСКИЙ КРАЙ КРАСНОТУРАНСКИЙ РАЙОН</w:t>
      </w:r>
    </w:p>
    <w:p w:rsidR="00207E9E" w:rsidRPr="00207E9E" w:rsidRDefault="00207E9E" w:rsidP="00207E9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НОВОСЫДИНСКИЙ СЕЛЬСКИЙ СОВЕТ ДЕПУТАТОВ</w:t>
      </w:r>
    </w:p>
    <w:p w:rsidR="00207E9E" w:rsidRPr="00207E9E" w:rsidRDefault="00207E9E" w:rsidP="00207E9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РЕШЕНИЕ</w:t>
      </w:r>
    </w:p>
    <w:p w:rsidR="00207E9E" w:rsidRPr="00207E9E" w:rsidRDefault="00207E9E" w:rsidP="00207E9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с. Новая </w:t>
      </w:r>
      <w:proofErr w:type="spellStart"/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Сыда</w:t>
      </w:r>
      <w:proofErr w:type="spellEnd"/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</w:t>
      </w:r>
      <w:r w:rsidR="000D7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="00FA1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8132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FA1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.2023</w:t>
      </w:r>
      <w:r w:rsidR="00E37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="00FC3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0D7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29-123-Р</w:t>
      </w:r>
    </w:p>
    <w:p w:rsidR="00844786" w:rsidRPr="00200EF0" w:rsidRDefault="00844786" w:rsidP="008447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</w:t>
      </w:r>
    </w:p>
    <w:p w:rsidR="00844786" w:rsidRPr="00200EF0" w:rsidRDefault="00844786" w:rsidP="008447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Новосыдинского </w:t>
      </w:r>
      <w:proofErr w:type="gramStart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844786" w:rsidRPr="00200EF0" w:rsidRDefault="00844786" w:rsidP="008447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27-116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844786" w:rsidRPr="00200EF0" w:rsidRDefault="00844786" w:rsidP="008447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 бюджете Муниципального образования </w:t>
      </w:r>
    </w:p>
    <w:p w:rsidR="00844786" w:rsidRPr="00200EF0" w:rsidRDefault="00844786" w:rsidP="008447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Новосыдинский сельсовет  на 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</w:t>
      </w:r>
    </w:p>
    <w:p w:rsidR="00844786" w:rsidRPr="00200EF0" w:rsidRDefault="00844786" w:rsidP="00844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</w:p>
    <w:p w:rsidR="00844786" w:rsidRPr="00200EF0" w:rsidRDefault="00844786" w:rsidP="00844786">
      <w:pPr>
        <w:spacing w:after="0" w:line="240" w:lineRule="auto"/>
        <w:ind w:firstLine="540"/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</w:pPr>
    </w:p>
    <w:p w:rsidR="00844786" w:rsidRPr="00200EF0" w:rsidRDefault="00844786" w:rsidP="008447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бюджетного кодекса РФ, в соответствии со ст. 23 Устава сельсовета, Новосыдинский сельский Совет депутатов</w:t>
      </w:r>
    </w:p>
    <w:p w:rsidR="00844786" w:rsidRPr="00200EF0" w:rsidRDefault="00844786" w:rsidP="0084478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4786" w:rsidRPr="00200EF0" w:rsidRDefault="00844786" w:rsidP="0084478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844786" w:rsidRPr="00200EF0" w:rsidRDefault="00844786" w:rsidP="00844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решение Новосыдинского сельского Совета депутатов 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27-116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-Р «О  бюджете Муниципального образования Новосыдинский сельсовет  на 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следующие изменения:</w:t>
      </w:r>
    </w:p>
    <w:p w:rsidR="00844786" w:rsidRPr="00200EF0" w:rsidRDefault="00844786" w:rsidP="0084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В ст. 1:</w:t>
      </w:r>
    </w:p>
    <w:p w:rsidR="00844786" w:rsidRPr="00200EF0" w:rsidRDefault="00844786" w:rsidP="0084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Пункт 1.1  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</w:t>
      </w:r>
      <w:r w:rsidR="00FA1248">
        <w:rPr>
          <w:rFonts w:ascii="Times New Roman" w:eastAsia="Times New Roman" w:hAnsi="Times New Roman" w:cs="Times New Roman"/>
          <w:sz w:val="28"/>
          <w:szCs w:val="28"/>
          <w:lang w:eastAsia="ru-RU"/>
        </w:rPr>
        <w:t>8 </w:t>
      </w:r>
      <w:r w:rsidR="008132AB">
        <w:rPr>
          <w:rFonts w:ascii="Times New Roman" w:eastAsia="Times New Roman" w:hAnsi="Times New Roman" w:cs="Times New Roman"/>
          <w:sz w:val="28"/>
          <w:szCs w:val="28"/>
          <w:lang w:eastAsia="ru-RU"/>
        </w:rPr>
        <w:t>883</w:t>
      </w:r>
      <w:r w:rsidR="00FA1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32A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A1248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FA1248"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="00FA1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копеек» 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заменить цифрами «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8 </w:t>
      </w:r>
      <w:r w:rsidR="008132AB">
        <w:rPr>
          <w:rFonts w:ascii="Times New Roman" w:eastAsia="Times New Roman" w:hAnsi="Times New Roman" w:cs="Times New Roman"/>
          <w:sz w:val="28"/>
          <w:szCs w:val="28"/>
          <w:lang w:eastAsia="ru-RU"/>
        </w:rPr>
        <w:t>901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32AB">
        <w:rPr>
          <w:rFonts w:ascii="Times New Roman" w:eastAsia="Times New Roman" w:hAnsi="Times New Roman" w:cs="Times New Roman"/>
          <w:sz w:val="28"/>
          <w:szCs w:val="28"/>
          <w:lang w:eastAsia="ru-RU"/>
        </w:rPr>
        <w:t>221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="008132AB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копеек»;</w:t>
      </w:r>
    </w:p>
    <w:p w:rsidR="00844786" w:rsidRPr="00200EF0" w:rsidRDefault="00844786" w:rsidP="0084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Пункт 1.2 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</w:t>
      </w:r>
      <w:r w:rsidR="00FA1248">
        <w:rPr>
          <w:rFonts w:ascii="Times New Roman" w:eastAsia="Times New Roman" w:hAnsi="Times New Roman" w:cs="Times New Roman"/>
          <w:sz w:val="28"/>
          <w:szCs w:val="28"/>
          <w:lang w:eastAsia="ru-RU"/>
        </w:rPr>
        <w:t>8 </w:t>
      </w:r>
      <w:r w:rsidR="008132AB">
        <w:rPr>
          <w:rFonts w:ascii="Times New Roman" w:eastAsia="Times New Roman" w:hAnsi="Times New Roman" w:cs="Times New Roman"/>
          <w:sz w:val="28"/>
          <w:szCs w:val="28"/>
          <w:lang w:eastAsia="ru-RU"/>
        </w:rPr>
        <w:t>914</w:t>
      </w:r>
      <w:r w:rsidR="00FA1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32A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A1248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FA1248"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="00FA1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</w:t>
      </w:r>
      <w:r w:rsidR="00FA1248"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копеек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A1248">
        <w:rPr>
          <w:rFonts w:ascii="Times New Roman" w:eastAsia="Times New Roman" w:hAnsi="Times New Roman" w:cs="Times New Roman"/>
          <w:sz w:val="28"/>
          <w:szCs w:val="28"/>
          <w:lang w:eastAsia="ru-RU"/>
        </w:rPr>
        <w:t> 9</w:t>
      </w:r>
      <w:r w:rsidR="008132AB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FA1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32AB">
        <w:rPr>
          <w:rFonts w:ascii="Times New Roman" w:eastAsia="Times New Roman" w:hAnsi="Times New Roman" w:cs="Times New Roman"/>
          <w:sz w:val="28"/>
          <w:szCs w:val="28"/>
          <w:lang w:eastAsia="ru-RU"/>
        </w:rPr>
        <w:t>224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="008132AB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копеек».</w:t>
      </w:r>
    </w:p>
    <w:p w:rsidR="00844786" w:rsidRPr="00200EF0" w:rsidRDefault="00844786" w:rsidP="0084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Pr="00200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ст.4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№ 4,5,6,7 изложить в новой редакции </w:t>
      </w:r>
      <w:proofErr w:type="gramStart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1,2,3,4</w:t>
      </w:r>
    </w:p>
    <w:p w:rsidR="00844786" w:rsidRPr="00200EF0" w:rsidRDefault="00844786" w:rsidP="0084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2.Настоящее решение вступает в силу с момента опубликования в газете «Ведомости органов местного самоуправления села </w:t>
      </w:r>
      <w:proofErr w:type="gramStart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</w:t>
      </w:r>
      <w:proofErr w:type="gramEnd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Сыда</w:t>
      </w:r>
      <w:proofErr w:type="spellEnd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на официальном сайте Администрации Новосыдинского сельсовета  не позднее 10 дней после их подписания и вступает в силу в день, следующего за днем его официального опубликования.</w:t>
      </w:r>
    </w:p>
    <w:p w:rsidR="00207E9E" w:rsidRPr="00207E9E" w:rsidRDefault="00207E9E" w:rsidP="00207E9E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D84251" w:rsidP="004018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84478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Новосыдинского</w:t>
      </w:r>
      <w:proofErr w:type="spellEnd"/>
      <w:r w:rsidRPr="0084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</w:t>
      </w:r>
      <w:r w:rsidR="0084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84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А.Г. </w:t>
      </w:r>
      <w:proofErr w:type="spellStart"/>
      <w:r w:rsidRPr="008447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Гордиевский</w:t>
      </w:r>
      <w:proofErr w:type="spellEnd"/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RANGE!A1:F17"/>
      <w:bookmarkEnd w:id="0"/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738"/>
        <w:gridCol w:w="1320"/>
        <w:gridCol w:w="3202"/>
        <w:gridCol w:w="4394"/>
      </w:tblGrid>
      <w:tr w:rsidR="00207E9E" w:rsidRPr="00207E9E" w:rsidTr="00E3741E">
        <w:trPr>
          <w:trHeight w:val="165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207E9E" w:rsidRPr="00207E9E" w:rsidSect="00E3741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459"/>
        <w:gridCol w:w="638"/>
        <w:gridCol w:w="459"/>
        <w:gridCol w:w="499"/>
        <w:gridCol w:w="499"/>
        <w:gridCol w:w="636"/>
        <w:gridCol w:w="461"/>
        <w:gridCol w:w="737"/>
        <w:gridCol w:w="617"/>
        <w:gridCol w:w="5055"/>
        <w:gridCol w:w="1580"/>
        <w:gridCol w:w="1558"/>
        <w:gridCol w:w="1701"/>
      </w:tblGrid>
      <w:tr w:rsidR="00207E9E" w:rsidRPr="00207E9E" w:rsidTr="000D7F38">
        <w:trPr>
          <w:trHeight w:val="154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1" w:name="RANGE!A1:M65"/>
            <w:bookmarkEnd w:id="1"/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786" w:rsidRPr="00200EF0" w:rsidRDefault="00844786" w:rsidP="00844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1</w:t>
            </w:r>
          </w:p>
          <w:p w:rsidR="00207E9E" w:rsidRPr="00207E9E" w:rsidRDefault="00844786" w:rsidP="000D7F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 решению Новосыдинского сельского                                                                                                     Совета депутатов от</w:t>
            </w:r>
            <w:r w:rsidR="003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6CEA" w:rsidRPr="000D7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D7F38" w:rsidRPr="000D7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86CEA" w:rsidRPr="000D7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0D7F38" w:rsidRPr="000D7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86CEA" w:rsidRPr="000D7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  <w:r w:rsidRPr="000D7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386CEA" w:rsidRPr="000D7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29-1</w:t>
            </w:r>
            <w:r w:rsidR="000D7F38" w:rsidRPr="000D7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0D7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                                                                                                   </w:t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О внесении изменений и дополнений                                                                                                     в решение Новосыдинского сельского                                                                                                    Совета депутатов от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27-116</w:t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                                                                                                    «О бюджете Муниципального образования                                                                                                    Новосыдинский сельсовет  на 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                                                                                                  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годов»</w:t>
            </w:r>
          </w:p>
        </w:tc>
      </w:tr>
      <w:tr w:rsidR="00207E9E" w:rsidRPr="00207E9E" w:rsidTr="000D7F38">
        <w:trPr>
          <w:trHeight w:val="810"/>
        </w:trPr>
        <w:tc>
          <w:tcPr>
            <w:tcW w:w="148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DC2E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Доходы бюджета муниципального образования Новосыдинский сельсовет на 202</w:t>
            </w:r>
            <w:r w:rsidR="00DC2E1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год </w:t>
            </w: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br/>
              <w:t>и плановый период 202</w:t>
            </w:r>
            <w:r w:rsidR="00DC2E1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4</w:t>
            </w: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-202</w:t>
            </w:r>
            <w:r w:rsidR="00DC2E1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годов</w:t>
            </w:r>
          </w:p>
        </w:tc>
      </w:tr>
      <w:tr w:rsidR="00207E9E" w:rsidRPr="00207E9E" w:rsidTr="000D7F38">
        <w:trPr>
          <w:trHeight w:val="194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07E9E" w:rsidRPr="00207E9E" w:rsidTr="000D7F38">
        <w:trPr>
          <w:trHeight w:val="240"/>
        </w:trPr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(рублей)</w:t>
            </w:r>
          </w:p>
        </w:tc>
      </w:tr>
      <w:tr w:rsidR="00207E9E" w:rsidRPr="00207E9E" w:rsidTr="000D7F38">
        <w:trPr>
          <w:trHeight w:val="30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классификации доходов бюджета</w:t>
            </w:r>
          </w:p>
        </w:tc>
        <w:tc>
          <w:tcPr>
            <w:tcW w:w="5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0C3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Доходы  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 xml:space="preserve">бюджета 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поселения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20</w:t>
            </w:r>
            <w:r w:rsidR="000C30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0C3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Доходы  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 xml:space="preserve">бюджета 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поселения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202</w:t>
            </w:r>
            <w:r w:rsidR="000C30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0C3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Доходы  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 xml:space="preserve">бюджета 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поселения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202</w:t>
            </w:r>
            <w:r w:rsidR="000C30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207E9E" w:rsidRPr="00207E9E" w:rsidTr="000D7F38">
        <w:trPr>
          <w:trHeight w:val="180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главного администратора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группы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подгруппы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статьи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подстатьи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элемента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группы подвида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аналитической группы подвида</w:t>
            </w:r>
          </w:p>
        </w:tc>
        <w:tc>
          <w:tcPr>
            <w:tcW w:w="5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07E9E" w:rsidRPr="00207E9E" w:rsidTr="000D7F38">
        <w:trPr>
          <w:trHeight w:val="2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207E9E" w:rsidRPr="00207E9E" w:rsidTr="000D7F38">
        <w:trPr>
          <w:trHeight w:val="2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  <w:t>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333399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433A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  <w:t>838 600</w:t>
            </w:r>
            <w:r w:rsidR="00207E9E" w:rsidRPr="00207E9E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433A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lang w:eastAsia="ru-RU"/>
              </w:rPr>
              <w:t>864 100</w:t>
            </w:r>
            <w:r w:rsidR="00207E9E" w:rsidRPr="00207E9E">
              <w:rPr>
                <w:rFonts w:ascii="Arial" w:eastAsia="Times New Roman" w:hAnsi="Arial" w:cs="Arial"/>
                <w:b/>
                <w:bCs/>
                <w:color w:val="000080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433A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lang w:eastAsia="ru-RU"/>
              </w:rPr>
              <w:t>891 000</w:t>
            </w:r>
            <w:r w:rsidR="00207E9E" w:rsidRPr="00207E9E">
              <w:rPr>
                <w:rFonts w:ascii="Arial" w:eastAsia="Times New Roman" w:hAnsi="Arial" w:cs="Arial"/>
                <w:b/>
                <w:bCs/>
                <w:color w:val="000080"/>
                <w:lang w:eastAsia="ru-RU"/>
              </w:rPr>
              <w:t>,00</w:t>
            </w:r>
          </w:p>
        </w:tc>
      </w:tr>
      <w:tr w:rsidR="00DC2E10" w:rsidRPr="00207E9E" w:rsidTr="000D7F38">
        <w:trPr>
          <w:trHeight w:val="2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207E9E" w:rsidRDefault="00DC2E1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207E9E" w:rsidRDefault="00DC2E1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207E9E" w:rsidRDefault="00DC2E1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207E9E" w:rsidRDefault="00DC2E1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207E9E" w:rsidRDefault="00DC2E1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207E9E" w:rsidRDefault="00DC2E1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207E9E" w:rsidRDefault="00DC2E1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207E9E" w:rsidRDefault="00DC2E1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207E9E" w:rsidRDefault="00DC2E1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207E9E" w:rsidRDefault="00DC2E1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НАЛОГИ НА  ПРИБЫЛЬ, ДОХОДЫ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DC2E10" w:rsidRDefault="00DC2E10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C2E10">
              <w:rPr>
                <w:rFonts w:ascii="Arial" w:eastAsia="Times New Roman" w:hAnsi="Arial" w:cs="Arial"/>
                <w:b/>
                <w:lang w:eastAsia="ru-RU"/>
              </w:rPr>
              <w:t>65 000,00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DC2E10" w:rsidRDefault="00DC2E10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C2E10">
              <w:rPr>
                <w:rFonts w:ascii="Arial" w:eastAsia="Times New Roman" w:hAnsi="Arial" w:cs="Arial"/>
                <w:b/>
                <w:lang w:eastAsia="ru-RU"/>
              </w:rPr>
              <w:t>66 500,00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DC2E10" w:rsidRDefault="00DC2E10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C2E10">
              <w:rPr>
                <w:rFonts w:ascii="Arial" w:eastAsia="Times New Roman" w:hAnsi="Arial" w:cs="Arial"/>
                <w:b/>
                <w:lang w:eastAsia="ru-RU"/>
              </w:rPr>
              <w:t>68 000,00</w:t>
            </w:r>
          </w:p>
        </w:tc>
      </w:tr>
      <w:tr w:rsidR="00DC2E10" w:rsidRPr="00207E9E" w:rsidTr="000D7F38">
        <w:trPr>
          <w:trHeight w:val="34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207E9E" w:rsidRDefault="00DC2E1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207E9E" w:rsidRDefault="00DC2E1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207E9E" w:rsidRDefault="00DC2E1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207E9E" w:rsidRDefault="00DC2E1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207E9E" w:rsidRDefault="00DC2E1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207E9E" w:rsidRDefault="00DC2E1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207E9E" w:rsidRDefault="00DC2E1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207E9E" w:rsidRDefault="00DC2E1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207E9E" w:rsidRDefault="00DC2E1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207E9E" w:rsidRDefault="00DC2E1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DC2E10" w:rsidRDefault="00DC2E10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C2E10">
              <w:rPr>
                <w:rFonts w:ascii="Arial" w:eastAsia="Times New Roman" w:hAnsi="Arial" w:cs="Arial"/>
                <w:b/>
                <w:lang w:eastAsia="ru-RU"/>
              </w:rPr>
              <w:t>65 000,00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DC2E10" w:rsidRDefault="00DC2E10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C2E10">
              <w:rPr>
                <w:rFonts w:ascii="Arial" w:eastAsia="Times New Roman" w:hAnsi="Arial" w:cs="Arial"/>
                <w:b/>
                <w:lang w:eastAsia="ru-RU"/>
              </w:rPr>
              <w:t>66 500,00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DC2E10" w:rsidRDefault="00DC2E10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C2E10">
              <w:rPr>
                <w:rFonts w:ascii="Arial" w:eastAsia="Times New Roman" w:hAnsi="Arial" w:cs="Arial"/>
                <w:b/>
                <w:lang w:eastAsia="ru-RU"/>
              </w:rPr>
              <w:t>68 000,00</w:t>
            </w:r>
          </w:p>
        </w:tc>
      </w:tr>
      <w:tr w:rsidR="00207E9E" w:rsidRPr="00207E9E" w:rsidTr="000D7F38">
        <w:trPr>
          <w:trHeight w:val="140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DC2E10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65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DC2E10" w:rsidP="00DC2E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66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lang w:eastAsia="ru-RU"/>
              </w:rPr>
              <w:t>5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DC2E10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68 0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207E9E" w:rsidRPr="00207E9E" w:rsidTr="000D7F38">
        <w:trPr>
          <w:trHeight w:val="76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BC68E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C2E10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204</w:t>
            </w:r>
            <w:r w:rsidR="00207E9E"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600,00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C2E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  <w:r w:rsidR="00DC2E10">
              <w:rPr>
                <w:rFonts w:ascii="Arial" w:eastAsia="Times New Roman" w:hAnsi="Arial" w:cs="Arial"/>
                <w:b/>
                <w:bCs/>
                <w:lang w:eastAsia="ru-RU"/>
              </w:rPr>
              <w:t>16</w:t>
            </w: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114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  <w:r w:rsidR="00D11442">
              <w:rPr>
                <w:rFonts w:ascii="Arial" w:eastAsia="Times New Roman" w:hAnsi="Arial" w:cs="Arial"/>
                <w:b/>
                <w:bCs/>
                <w:lang w:eastAsia="ru-RU"/>
              </w:rPr>
              <w:t>28</w:t>
            </w: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900,00</w:t>
            </w:r>
          </w:p>
        </w:tc>
      </w:tr>
      <w:tr w:rsidR="00207E9E" w:rsidRPr="00207E9E" w:rsidTr="000D7F38">
        <w:trPr>
          <w:trHeight w:val="7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BC68E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C2E10" w:rsidP="00DC2E1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204</w:t>
            </w:r>
            <w:r w:rsidR="00207E9E" w:rsidRPr="00207E9E">
              <w:rPr>
                <w:rFonts w:ascii="Arial" w:eastAsia="Times New Roman" w:hAnsi="Arial" w:cs="Arial"/>
                <w:bCs/>
                <w:lang w:eastAsia="ru-RU"/>
              </w:rPr>
              <w:t> 600,00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C2E10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216</w:t>
            </w:r>
            <w:r w:rsidR="00207E9E" w:rsidRPr="00207E9E">
              <w:rPr>
                <w:rFonts w:ascii="Arial" w:eastAsia="Times New Roman" w:hAnsi="Arial" w:cs="Arial"/>
                <w:bCs/>
                <w:lang w:eastAsia="ru-RU"/>
              </w:rPr>
              <w:t> 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1144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228 9</w:t>
            </w:r>
            <w:r w:rsidR="00207E9E" w:rsidRPr="00207E9E">
              <w:rPr>
                <w:rFonts w:ascii="Arial" w:eastAsia="Times New Roman" w:hAnsi="Arial" w:cs="Arial"/>
                <w:bCs/>
                <w:lang w:eastAsia="ru-RU"/>
              </w:rPr>
              <w:t>00,00</w:t>
            </w:r>
          </w:p>
        </w:tc>
      </w:tr>
      <w:tr w:rsidR="00207E9E" w:rsidRPr="00207E9E" w:rsidTr="000D7F38">
        <w:trPr>
          <w:trHeight w:val="135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906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  <w:r w:rsidR="0090695C">
              <w:rPr>
                <w:rFonts w:ascii="Arial" w:eastAsia="Times New Roman" w:hAnsi="Arial" w:cs="Arial"/>
                <w:lang w:eastAsia="ru-RU"/>
              </w:rPr>
              <w:t>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231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84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 w:rsidR="009069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 нормативам, установленным федеральным законом о федеральном бюджете в целях формирования дорожного фонда субъектов Российской Федерации)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C2E10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96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C2E10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103 200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1144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109 5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207E9E" w:rsidRPr="00207E9E" w:rsidTr="000D7F38">
        <w:trPr>
          <w:trHeight w:val="164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906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  <w:r w:rsidR="0090695C">
              <w:rPr>
                <w:rFonts w:ascii="Arial" w:eastAsia="Times New Roman" w:hAnsi="Arial" w:cs="Arial"/>
                <w:lang w:eastAsia="ru-RU"/>
              </w:rPr>
              <w:t>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84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 w:rsidR="009069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 нормативам, установленным федеральным законом о федеральном бюджете в целях формирования дорожного фонда субъектов Российской Федерации)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C2E10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C2E10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1144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207E9E" w:rsidRPr="00207E9E" w:rsidTr="000D7F38">
        <w:trPr>
          <w:trHeight w:val="138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906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  <w:r w:rsidR="0090695C">
              <w:rPr>
                <w:rFonts w:ascii="Arial" w:eastAsia="Times New Roman" w:hAnsi="Arial" w:cs="Arial"/>
                <w:lang w:eastAsia="ru-RU"/>
              </w:rPr>
              <w:t>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251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84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Pr="00207E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069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 нормативам, установленным федеральным законом о федеральном бюджете в целях формирования дорожного фонда субъектов Российской Федерации)</w:t>
            </w:r>
            <w:r w:rsidRPr="00207E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C2E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</w:t>
            </w:r>
            <w:r w:rsidR="00DC2E10">
              <w:rPr>
                <w:rFonts w:ascii="Arial" w:eastAsia="Times New Roman" w:hAnsi="Arial" w:cs="Arial"/>
                <w:lang w:eastAsia="ru-RU"/>
              </w:rPr>
              <w:t>9</w:t>
            </w: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  <w:r w:rsidR="00DC2E10">
              <w:rPr>
                <w:rFonts w:ascii="Arial" w:eastAsia="Times New Roman" w:hAnsi="Arial" w:cs="Arial"/>
                <w:lang w:eastAsia="ru-RU"/>
              </w:rPr>
              <w:t>8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C2E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</w:t>
            </w:r>
            <w:r w:rsidR="00DC2E10">
              <w:rPr>
                <w:rFonts w:ascii="Arial" w:eastAsia="Times New Roman" w:hAnsi="Arial" w:cs="Arial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lang w:eastAsia="ru-RU"/>
              </w:rPr>
              <w:t> 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1144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132 2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207E9E" w:rsidRPr="00207E9E" w:rsidTr="000D7F38">
        <w:trPr>
          <w:trHeight w:val="141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906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  <w:r w:rsidR="0090695C">
              <w:rPr>
                <w:rFonts w:ascii="Arial" w:eastAsia="Times New Roman" w:hAnsi="Arial" w:cs="Arial"/>
                <w:lang w:eastAsia="ru-RU"/>
              </w:rPr>
              <w:t>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261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84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 w:rsidR="009069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 нормативам, установленным федеральным законом о федеральном бюджете в целях формирования дорожного фонда субъектов Российской Федерации)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C2E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-1</w:t>
            </w:r>
            <w:r w:rsidR="00DC2E10">
              <w:rPr>
                <w:rFonts w:ascii="Arial" w:eastAsia="Times New Roman" w:hAnsi="Arial" w:cs="Arial"/>
                <w:lang w:eastAsia="ru-RU"/>
              </w:rPr>
              <w:t>2</w:t>
            </w:r>
            <w:r w:rsidRPr="00207E9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DC2E10">
              <w:rPr>
                <w:rFonts w:ascii="Arial" w:eastAsia="Times New Roman" w:hAnsi="Arial" w:cs="Arial"/>
                <w:lang w:eastAsia="ru-RU"/>
              </w:rPr>
              <w:t>8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114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-1</w:t>
            </w:r>
            <w:r w:rsidR="00D11442">
              <w:rPr>
                <w:rFonts w:ascii="Arial" w:eastAsia="Times New Roman" w:hAnsi="Arial" w:cs="Arial"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D11442">
              <w:rPr>
                <w:rFonts w:ascii="Arial" w:eastAsia="Times New Roman" w:hAnsi="Arial" w:cs="Arial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114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-1</w:t>
            </w:r>
            <w:r w:rsidR="00D11442">
              <w:rPr>
                <w:rFonts w:ascii="Arial" w:eastAsia="Times New Roman" w:hAnsi="Arial" w:cs="Arial"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D11442">
              <w:rPr>
                <w:rFonts w:ascii="Arial" w:eastAsia="Times New Roman" w:hAnsi="Arial" w:cs="Arial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D11442" w:rsidRPr="00207E9E" w:rsidTr="000D7F38">
        <w:trPr>
          <w:trHeight w:val="37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D11442" w:rsidRDefault="00D11442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11442">
              <w:rPr>
                <w:rFonts w:ascii="Arial" w:eastAsia="Times New Roman" w:hAnsi="Arial" w:cs="Arial"/>
                <w:b/>
                <w:lang w:eastAsia="ru-RU"/>
              </w:rPr>
              <w:t>46 000,00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D11442" w:rsidRDefault="00D11442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11442">
              <w:rPr>
                <w:rFonts w:ascii="Arial" w:eastAsia="Times New Roman" w:hAnsi="Arial" w:cs="Arial"/>
                <w:b/>
                <w:lang w:eastAsia="ru-RU"/>
              </w:rPr>
              <w:t>47 000,00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D11442" w:rsidRDefault="00D11442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11442">
              <w:rPr>
                <w:rFonts w:ascii="Arial" w:eastAsia="Times New Roman" w:hAnsi="Arial" w:cs="Arial"/>
                <w:b/>
                <w:lang w:eastAsia="ru-RU"/>
              </w:rPr>
              <w:t>48 100,00</w:t>
            </w:r>
          </w:p>
        </w:tc>
      </w:tr>
      <w:tr w:rsidR="00D11442" w:rsidRPr="00207E9E" w:rsidTr="000D7F38">
        <w:trPr>
          <w:trHeight w:val="34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D11442" w:rsidRDefault="00D11442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11442">
              <w:rPr>
                <w:rFonts w:ascii="Arial" w:eastAsia="Times New Roman" w:hAnsi="Arial" w:cs="Arial"/>
                <w:b/>
                <w:lang w:eastAsia="ru-RU"/>
              </w:rPr>
              <w:t>46 000,00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D11442" w:rsidRDefault="00D11442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11442">
              <w:rPr>
                <w:rFonts w:ascii="Arial" w:eastAsia="Times New Roman" w:hAnsi="Arial" w:cs="Arial"/>
                <w:b/>
                <w:lang w:eastAsia="ru-RU"/>
              </w:rPr>
              <w:t>47 000,00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D11442" w:rsidRDefault="00D11442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11442">
              <w:rPr>
                <w:rFonts w:ascii="Arial" w:eastAsia="Times New Roman" w:hAnsi="Arial" w:cs="Arial"/>
                <w:b/>
                <w:lang w:eastAsia="ru-RU"/>
              </w:rPr>
              <w:t>48 100,00</w:t>
            </w:r>
          </w:p>
        </w:tc>
      </w:tr>
      <w:tr w:rsidR="00207E9E" w:rsidRPr="00207E9E" w:rsidTr="000D7F38">
        <w:trPr>
          <w:trHeight w:val="39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1144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46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 xml:space="preserve">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1144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47 0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1144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48 1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207E9E" w:rsidRPr="00207E9E" w:rsidTr="000D7F38">
        <w:trPr>
          <w:trHeight w:val="36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НАЛОГИ  НА  ИМУЩЕСТВО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BB2DF8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393 7</w:t>
            </w:r>
            <w:r w:rsidR="00207E9E"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BB2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40</w:t>
            </w:r>
            <w:r w:rsidR="00BB2DF8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BB2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41</w:t>
            </w:r>
            <w:r w:rsidR="00BB2DF8">
              <w:rPr>
                <w:rFonts w:ascii="Arial" w:eastAsia="Times New Roman" w:hAnsi="Arial" w:cs="Arial"/>
                <w:b/>
                <w:bCs/>
                <w:lang w:eastAsia="ru-RU"/>
              </w:rPr>
              <w:t>0</w:t>
            </w: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</w:t>
            </w:r>
            <w:r w:rsidR="00BB2DF8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00,00</w:t>
            </w:r>
          </w:p>
        </w:tc>
      </w:tr>
      <w:tr w:rsidR="00D11442" w:rsidRPr="00207E9E" w:rsidTr="000D7F38">
        <w:trPr>
          <w:trHeight w:val="4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D11442" w:rsidRDefault="00D11442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11442">
              <w:rPr>
                <w:rFonts w:ascii="Arial" w:eastAsia="Times New Roman" w:hAnsi="Arial" w:cs="Arial"/>
                <w:b/>
                <w:lang w:eastAsia="ru-RU"/>
              </w:rPr>
              <w:t>15 500,00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D11442" w:rsidRDefault="00D11442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11442">
              <w:rPr>
                <w:rFonts w:ascii="Arial" w:eastAsia="Times New Roman" w:hAnsi="Arial" w:cs="Arial"/>
                <w:b/>
                <w:lang w:eastAsia="ru-RU"/>
              </w:rPr>
              <w:t>15 600,00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D11442" w:rsidRDefault="00D11442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11442">
              <w:rPr>
                <w:rFonts w:ascii="Arial" w:eastAsia="Times New Roman" w:hAnsi="Arial" w:cs="Arial"/>
                <w:b/>
                <w:lang w:eastAsia="ru-RU"/>
              </w:rPr>
              <w:t>15 800,00</w:t>
            </w:r>
          </w:p>
        </w:tc>
      </w:tr>
      <w:tr w:rsidR="00207E9E" w:rsidRPr="00207E9E" w:rsidTr="000D7F38">
        <w:trPr>
          <w:trHeight w:val="85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1144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15 500,00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1144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15 6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1144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15 8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207E9E" w:rsidRPr="00207E9E" w:rsidTr="000D7F38">
        <w:trPr>
          <w:trHeight w:val="2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Земельный налог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BB2DF8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378 200</w:t>
            </w:r>
            <w:r w:rsidR="00207E9E" w:rsidRPr="00207E9E">
              <w:rPr>
                <w:rFonts w:ascii="Arial" w:eastAsia="Times New Roman" w:hAnsi="Arial" w:cs="Arial"/>
                <w:b/>
                <w:lang w:eastAsia="ru-RU"/>
              </w:rP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BB2DF8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386 100,00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BB2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3</w:t>
            </w:r>
            <w:r w:rsidR="00BB2DF8">
              <w:rPr>
                <w:rFonts w:ascii="Arial" w:eastAsia="Times New Roman" w:hAnsi="Arial" w:cs="Arial"/>
                <w:b/>
                <w:lang w:eastAsia="ru-RU"/>
              </w:rPr>
              <w:t>94</w:t>
            </w:r>
            <w:r w:rsidRPr="00207E9E">
              <w:rPr>
                <w:rFonts w:ascii="Arial" w:eastAsia="Times New Roman" w:hAnsi="Arial" w:cs="Arial"/>
                <w:b/>
                <w:lang w:eastAsia="ru-RU"/>
              </w:rPr>
              <w:t> </w:t>
            </w:r>
            <w:r w:rsidR="00BB2DF8">
              <w:rPr>
                <w:rFonts w:ascii="Arial" w:eastAsia="Times New Roman" w:hAnsi="Arial" w:cs="Arial"/>
                <w:b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b/>
                <w:lang w:eastAsia="ru-RU"/>
              </w:rPr>
              <w:t>00,00</w:t>
            </w:r>
          </w:p>
        </w:tc>
      </w:tr>
      <w:tr w:rsidR="00BB2DF8" w:rsidRPr="00207E9E" w:rsidTr="000D7F38">
        <w:trPr>
          <w:trHeight w:val="2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BB2DF8" w:rsidRDefault="00BB2DF8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B2DF8">
              <w:rPr>
                <w:rFonts w:ascii="Arial" w:eastAsia="Times New Roman" w:hAnsi="Arial" w:cs="Arial"/>
                <w:b/>
                <w:lang w:eastAsia="ru-RU"/>
              </w:rPr>
              <w:t>35 000,00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BB2DF8" w:rsidRDefault="00BB2DF8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B2DF8">
              <w:rPr>
                <w:rFonts w:ascii="Arial" w:eastAsia="Times New Roman" w:hAnsi="Arial" w:cs="Arial"/>
                <w:b/>
                <w:lang w:eastAsia="ru-RU"/>
              </w:rPr>
              <w:t>35 000,00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BB2DF8" w:rsidRDefault="00BB2DF8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B2DF8">
              <w:rPr>
                <w:rFonts w:ascii="Arial" w:eastAsia="Times New Roman" w:hAnsi="Arial" w:cs="Arial"/>
                <w:b/>
                <w:lang w:eastAsia="ru-RU"/>
              </w:rPr>
              <w:t>35 000,00</w:t>
            </w:r>
          </w:p>
        </w:tc>
      </w:tr>
      <w:tr w:rsidR="00207E9E" w:rsidRPr="00207E9E" w:rsidTr="000D7F38">
        <w:trPr>
          <w:trHeight w:val="2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033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B2DF8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35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B2DF8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35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B2DF8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35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 000,00</w:t>
            </w:r>
          </w:p>
        </w:tc>
      </w:tr>
      <w:tr w:rsidR="00D11442" w:rsidRPr="00207E9E" w:rsidTr="000D7F38">
        <w:trPr>
          <w:trHeight w:val="3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040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D11442" w:rsidRDefault="00D11442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11442">
              <w:rPr>
                <w:rFonts w:ascii="Arial" w:eastAsia="Times New Roman" w:hAnsi="Arial" w:cs="Arial"/>
                <w:b/>
                <w:lang w:eastAsia="ru-RU"/>
              </w:rPr>
              <w:t>343 200,00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D11442" w:rsidRDefault="00D11442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11442">
              <w:rPr>
                <w:rFonts w:ascii="Arial" w:eastAsia="Times New Roman" w:hAnsi="Arial" w:cs="Arial"/>
                <w:b/>
                <w:lang w:eastAsia="ru-RU"/>
              </w:rPr>
              <w:t>351 100,00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D11442" w:rsidRDefault="00D11442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11442">
              <w:rPr>
                <w:rFonts w:ascii="Arial" w:eastAsia="Times New Roman" w:hAnsi="Arial" w:cs="Arial"/>
                <w:b/>
                <w:lang w:eastAsia="ru-RU"/>
              </w:rPr>
              <w:t>359 300,00</w:t>
            </w:r>
          </w:p>
        </w:tc>
      </w:tr>
      <w:tr w:rsidR="00207E9E" w:rsidRPr="00207E9E" w:rsidTr="000D7F38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1144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343 200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114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35</w:t>
            </w:r>
            <w:r w:rsidR="00D11442">
              <w:rPr>
                <w:rFonts w:ascii="Arial" w:eastAsia="Times New Roman" w:hAnsi="Arial" w:cs="Arial"/>
                <w:lang w:eastAsia="ru-RU"/>
              </w:rPr>
              <w:t>1</w:t>
            </w: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  <w:r w:rsidR="00D11442">
              <w:rPr>
                <w:rFonts w:ascii="Arial" w:eastAsia="Times New Roman" w:hAnsi="Arial" w:cs="Arial"/>
                <w:lang w:eastAsia="ru-RU"/>
              </w:rPr>
              <w:t>1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1144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359 3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BB2DF8" w:rsidRPr="00207E9E" w:rsidTr="000D7F38">
        <w:trPr>
          <w:trHeight w:val="39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ГОСУДАРСТВЕННАЯ  ПОШЛИНА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BB2DF8" w:rsidRDefault="00BB2DF8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B2DF8">
              <w:rPr>
                <w:rFonts w:ascii="Arial" w:eastAsia="Times New Roman" w:hAnsi="Arial" w:cs="Arial"/>
                <w:b/>
                <w:lang w:eastAsia="ru-RU"/>
              </w:rPr>
              <w:t>2 100,00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BB2DF8" w:rsidRDefault="00BB2DF8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B2DF8">
              <w:rPr>
                <w:rFonts w:ascii="Arial" w:eastAsia="Times New Roman" w:hAnsi="Arial" w:cs="Arial"/>
                <w:b/>
                <w:lang w:eastAsia="ru-RU"/>
              </w:rPr>
              <w:t>2 200,00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BB2DF8" w:rsidRDefault="00BB2DF8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B2DF8">
              <w:rPr>
                <w:rFonts w:ascii="Arial" w:eastAsia="Times New Roman" w:hAnsi="Arial" w:cs="Arial"/>
                <w:b/>
                <w:lang w:eastAsia="ru-RU"/>
              </w:rPr>
              <w:t>2 300,00</w:t>
            </w:r>
          </w:p>
        </w:tc>
      </w:tr>
      <w:tr w:rsidR="00BB2DF8" w:rsidRPr="00207E9E" w:rsidTr="000D7F38">
        <w:trPr>
          <w:trHeight w:val="106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BB2DF8" w:rsidRDefault="00BB2DF8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B2DF8">
              <w:rPr>
                <w:rFonts w:ascii="Arial" w:eastAsia="Times New Roman" w:hAnsi="Arial" w:cs="Arial"/>
                <w:b/>
                <w:lang w:eastAsia="ru-RU"/>
              </w:rPr>
              <w:t>2 100,00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BB2DF8" w:rsidRDefault="00BB2DF8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B2DF8">
              <w:rPr>
                <w:rFonts w:ascii="Arial" w:eastAsia="Times New Roman" w:hAnsi="Arial" w:cs="Arial"/>
                <w:b/>
                <w:lang w:eastAsia="ru-RU"/>
              </w:rPr>
              <w:t>2 200,00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BB2DF8" w:rsidRDefault="00BB2DF8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B2DF8">
              <w:rPr>
                <w:rFonts w:ascii="Arial" w:eastAsia="Times New Roman" w:hAnsi="Arial" w:cs="Arial"/>
                <w:b/>
                <w:lang w:eastAsia="ru-RU"/>
              </w:rPr>
              <w:t>2 300,00</w:t>
            </w:r>
          </w:p>
        </w:tc>
      </w:tr>
      <w:tr w:rsidR="00207E9E" w:rsidRPr="00207E9E" w:rsidTr="000D7F38">
        <w:trPr>
          <w:trHeight w:val="166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4000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84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органа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BB2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2 </w:t>
            </w:r>
            <w:r w:rsidR="00BB2DF8">
              <w:rPr>
                <w:rFonts w:ascii="Arial" w:eastAsia="Times New Roman" w:hAnsi="Arial" w:cs="Arial"/>
                <w:lang w:eastAsia="ru-RU"/>
              </w:rPr>
              <w:t>1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BB2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 w:rsidR="00BB2DF8">
              <w:rPr>
                <w:rFonts w:ascii="Arial" w:eastAsia="Times New Roman" w:hAnsi="Arial" w:cs="Arial"/>
                <w:lang w:eastAsia="ru-RU"/>
              </w:rPr>
              <w:t>2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BB2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 w:rsidR="00BB2DF8">
              <w:rPr>
                <w:rFonts w:ascii="Arial" w:eastAsia="Times New Roman" w:hAnsi="Arial" w:cs="Arial"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207E9E" w:rsidRPr="00207E9E" w:rsidTr="000D7F38">
        <w:trPr>
          <w:trHeight w:val="74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43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92 </w:t>
            </w:r>
            <w:r w:rsidR="008433A4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43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9</w:t>
            </w:r>
            <w:r w:rsidR="008433A4">
              <w:rPr>
                <w:rFonts w:ascii="Arial" w:eastAsia="Times New Roman" w:hAnsi="Arial" w:cs="Arial"/>
                <w:b/>
                <w:bCs/>
                <w:lang w:eastAsia="ru-RU"/>
              </w:rPr>
              <w:t>4</w:t>
            </w: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  <w:r w:rsidR="008433A4">
              <w:rPr>
                <w:rFonts w:ascii="Arial" w:eastAsia="Times New Roman" w:hAnsi="Arial" w:cs="Arial"/>
                <w:b/>
                <w:bCs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433A4" w:rsidP="00843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96 4</w:t>
            </w:r>
            <w:r w:rsidR="00207E9E"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00,00</w:t>
            </w:r>
          </w:p>
        </w:tc>
      </w:tr>
      <w:tr w:rsidR="00207E9E" w:rsidRPr="00207E9E" w:rsidTr="000D7F38">
        <w:trPr>
          <w:trHeight w:val="187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120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43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92 </w:t>
            </w:r>
            <w:r w:rsidR="008433A4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43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9</w:t>
            </w:r>
            <w:r w:rsidR="008433A4">
              <w:rPr>
                <w:rFonts w:ascii="Arial" w:eastAsia="Times New Roman" w:hAnsi="Arial" w:cs="Arial"/>
                <w:b/>
                <w:bCs/>
                <w:lang w:eastAsia="ru-RU"/>
              </w:rPr>
              <w:t>4</w:t>
            </w: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  <w:r w:rsidR="008433A4">
              <w:rPr>
                <w:rFonts w:ascii="Arial" w:eastAsia="Times New Roman" w:hAnsi="Arial" w:cs="Arial"/>
                <w:b/>
                <w:bCs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433A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96 4</w:t>
            </w:r>
            <w:r w:rsidR="00207E9E"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00,00</w:t>
            </w:r>
          </w:p>
        </w:tc>
      </w:tr>
      <w:tr w:rsidR="008433A4" w:rsidRPr="00207E9E" w:rsidTr="000D7F38">
        <w:trPr>
          <w:trHeight w:val="187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020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120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proofErr w:type="gramStart"/>
            <w:r w:rsidRPr="00207E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A4" w:rsidRPr="00207E9E" w:rsidRDefault="008433A4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6 </w:t>
            </w:r>
            <w:r>
              <w:rPr>
                <w:rFonts w:ascii="Arial" w:eastAsia="Times New Roman" w:hAnsi="Arial" w:cs="Arial"/>
                <w:bCs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bCs/>
                <w:lang w:eastAsia="ru-RU"/>
              </w:rPr>
              <w:t>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A4" w:rsidRPr="00207E9E" w:rsidRDefault="008433A4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6 </w:t>
            </w:r>
            <w:r>
              <w:rPr>
                <w:rFonts w:ascii="Arial" w:eastAsia="Times New Roman" w:hAnsi="Arial" w:cs="Arial"/>
                <w:bCs/>
                <w:lang w:eastAsia="ru-RU"/>
              </w:rPr>
              <w:t>4</w:t>
            </w:r>
            <w:r w:rsidRPr="00207E9E">
              <w:rPr>
                <w:rFonts w:ascii="Arial" w:eastAsia="Times New Roman" w:hAnsi="Arial" w:cs="Arial"/>
                <w:bCs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A4" w:rsidRPr="00207E9E" w:rsidRDefault="008433A4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6 5</w:t>
            </w:r>
            <w:r w:rsidRPr="00207E9E">
              <w:rPr>
                <w:rFonts w:ascii="Arial" w:eastAsia="Times New Roman" w:hAnsi="Arial" w:cs="Arial"/>
                <w:bCs/>
                <w:lang w:eastAsia="ru-RU"/>
              </w:rPr>
              <w:t>00,00</w:t>
            </w:r>
          </w:p>
        </w:tc>
      </w:tr>
      <w:tr w:rsidR="00207E9E" w:rsidRPr="00207E9E" w:rsidTr="000D7F38">
        <w:trPr>
          <w:trHeight w:val="187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025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120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</w:t>
            </w:r>
            <w:proofErr w:type="gramStart"/>
            <w:r w:rsidRPr="00207E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й(</w:t>
            </w:r>
            <w:proofErr w:type="gramEnd"/>
            <w:r w:rsidRPr="00207E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за исключением земельных участков  муниципальных бюджетных и автономных учреждений)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8433A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6 </w:t>
            </w:r>
            <w:r w:rsidR="008433A4">
              <w:rPr>
                <w:rFonts w:ascii="Arial" w:eastAsia="Times New Roman" w:hAnsi="Arial" w:cs="Arial"/>
                <w:bCs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bCs/>
                <w:lang w:eastAsia="ru-RU"/>
              </w:rPr>
              <w:t>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8433A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6 </w:t>
            </w:r>
            <w:r w:rsidR="008433A4">
              <w:rPr>
                <w:rFonts w:ascii="Arial" w:eastAsia="Times New Roman" w:hAnsi="Arial" w:cs="Arial"/>
                <w:bCs/>
                <w:lang w:eastAsia="ru-RU"/>
              </w:rPr>
              <w:t>4</w:t>
            </w:r>
            <w:r w:rsidRPr="00207E9E">
              <w:rPr>
                <w:rFonts w:ascii="Arial" w:eastAsia="Times New Roman" w:hAnsi="Arial" w:cs="Arial"/>
                <w:bCs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8433A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6 5</w:t>
            </w:r>
            <w:r w:rsidR="00207E9E" w:rsidRPr="00207E9E">
              <w:rPr>
                <w:rFonts w:ascii="Arial" w:eastAsia="Times New Roman" w:hAnsi="Arial" w:cs="Arial"/>
                <w:bCs/>
                <w:lang w:eastAsia="ru-RU"/>
              </w:rPr>
              <w:t>00,00</w:t>
            </w:r>
          </w:p>
        </w:tc>
      </w:tr>
      <w:tr w:rsidR="008433A4" w:rsidRPr="00207E9E" w:rsidTr="000D7F38">
        <w:trPr>
          <w:trHeight w:val="17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1 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05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120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8433A4" w:rsidRDefault="008433A4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33A4">
              <w:rPr>
                <w:rFonts w:ascii="Arial" w:eastAsia="Times New Roman" w:hAnsi="Arial" w:cs="Arial"/>
                <w:b/>
                <w:lang w:eastAsia="ru-RU"/>
              </w:rPr>
              <w:t>85 900,00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8433A4" w:rsidRDefault="008433A4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33A4">
              <w:rPr>
                <w:rFonts w:ascii="Arial" w:eastAsia="Times New Roman" w:hAnsi="Arial" w:cs="Arial"/>
                <w:b/>
                <w:lang w:eastAsia="ru-RU"/>
              </w:rPr>
              <w:t>87 900,00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8433A4" w:rsidRDefault="008433A4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33A4">
              <w:rPr>
                <w:rFonts w:ascii="Arial" w:eastAsia="Times New Roman" w:hAnsi="Arial" w:cs="Arial"/>
                <w:b/>
                <w:lang w:eastAsia="ru-RU"/>
              </w:rPr>
              <w:t>89 900,00</w:t>
            </w:r>
          </w:p>
        </w:tc>
      </w:tr>
      <w:tr w:rsidR="00207E9E" w:rsidRPr="00207E9E" w:rsidTr="000D7F38">
        <w:trPr>
          <w:trHeight w:val="14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1 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05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035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сдачи 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433A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85 900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43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</w:t>
            </w:r>
            <w:r w:rsidR="008433A4"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  <w:r w:rsidR="008433A4">
              <w:rPr>
                <w:rFonts w:ascii="Arial" w:eastAsia="Times New Roman" w:hAnsi="Arial" w:cs="Arial"/>
                <w:lang w:eastAsia="ru-RU"/>
              </w:rPr>
              <w:t>9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433A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89 9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8433A4" w:rsidRPr="00207E9E" w:rsidTr="000D7F38">
        <w:trPr>
          <w:trHeight w:val="7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8433A4" w:rsidRDefault="008433A4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33A4">
              <w:rPr>
                <w:rFonts w:ascii="Arial" w:eastAsia="Times New Roman" w:hAnsi="Arial" w:cs="Arial"/>
                <w:b/>
                <w:lang w:eastAsia="ru-RU"/>
              </w:rPr>
              <w:t>10 000,00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8433A4" w:rsidRDefault="008433A4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33A4">
              <w:rPr>
                <w:rFonts w:ascii="Arial" w:eastAsia="Times New Roman" w:hAnsi="Arial" w:cs="Arial"/>
                <w:b/>
                <w:lang w:eastAsia="ru-RU"/>
              </w:rPr>
              <w:t>10 500,00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8433A4" w:rsidRDefault="008433A4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33A4">
              <w:rPr>
                <w:rFonts w:ascii="Arial" w:eastAsia="Times New Roman" w:hAnsi="Arial" w:cs="Arial"/>
                <w:b/>
                <w:lang w:eastAsia="ru-RU"/>
              </w:rPr>
              <w:t>10 900,00</w:t>
            </w:r>
          </w:p>
        </w:tc>
      </w:tr>
      <w:tr w:rsidR="008433A4" w:rsidRPr="00207E9E" w:rsidTr="000D7F38">
        <w:trPr>
          <w:trHeight w:val="4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130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Доходы от оказания платных услуг (работ)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8433A4" w:rsidRDefault="008433A4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33A4">
              <w:rPr>
                <w:rFonts w:ascii="Arial" w:eastAsia="Times New Roman" w:hAnsi="Arial" w:cs="Arial"/>
                <w:b/>
                <w:lang w:eastAsia="ru-RU"/>
              </w:rPr>
              <w:t>10 000,00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8433A4" w:rsidRDefault="008433A4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33A4">
              <w:rPr>
                <w:rFonts w:ascii="Arial" w:eastAsia="Times New Roman" w:hAnsi="Arial" w:cs="Arial"/>
                <w:b/>
                <w:lang w:eastAsia="ru-RU"/>
              </w:rPr>
              <w:t>10 500,00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8433A4" w:rsidRDefault="008433A4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33A4">
              <w:rPr>
                <w:rFonts w:ascii="Arial" w:eastAsia="Times New Roman" w:hAnsi="Arial" w:cs="Arial"/>
                <w:b/>
                <w:lang w:eastAsia="ru-RU"/>
              </w:rPr>
              <w:t>10 900,00</w:t>
            </w:r>
          </w:p>
        </w:tc>
      </w:tr>
      <w:tr w:rsidR="008433A4" w:rsidRPr="00207E9E" w:rsidTr="000D7F38">
        <w:trPr>
          <w:trHeight w:val="3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990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130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8433A4" w:rsidRDefault="008433A4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33A4">
              <w:rPr>
                <w:rFonts w:ascii="Arial" w:eastAsia="Times New Roman" w:hAnsi="Arial" w:cs="Arial"/>
                <w:b/>
                <w:lang w:eastAsia="ru-RU"/>
              </w:rPr>
              <w:t>10 000,00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8433A4" w:rsidRDefault="008433A4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33A4">
              <w:rPr>
                <w:rFonts w:ascii="Arial" w:eastAsia="Times New Roman" w:hAnsi="Arial" w:cs="Arial"/>
                <w:b/>
                <w:lang w:eastAsia="ru-RU"/>
              </w:rPr>
              <w:t>10 500,00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8433A4" w:rsidRDefault="008433A4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33A4">
              <w:rPr>
                <w:rFonts w:ascii="Arial" w:eastAsia="Times New Roman" w:hAnsi="Arial" w:cs="Arial"/>
                <w:b/>
                <w:lang w:eastAsia="ru-RU"/>
              </w:rPr>
              <w:t>10 900,00</w:t>
            </w:r>
          </w:p>
        </w:tc>
      </w:tr>
      <w:tr w:rsidR="00207E9E" w:rsidRPr="00207E9E" w:rsidTr="000D7F38">
        <w:trPr>
          <w:trHeight w:val="5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995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130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433A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10 000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43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10 </w:t>
            </w:r>
            <w:r w:rsidR="008433A4">
              <w:rPr>
                <w:rFonts w:ascii="Arial" w:eastAsia="Times New Roman" w:hAnsi="Arial" w:cs="Arial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43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10 </w:t>
            </w:r>
            <w:r w:rsidR="008433A4">
              <w:rPr>
                <w:rFonts w:ascii="Arial" w:eastAsia="Times New Roman" w:hAnsi="Arial" w:cs="Arial"/>
                <w:lang w:eastAsia="ru-RU"/>
              </w:rPr>
              <w:t>9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8433A4" w:rsidRPr="00207E9E" w:rsidTr="000D7F38">
        <w:trPr>
          <w:trHeight w:val="2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8433A4" w:rsidRDefault="008433A4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33A4">
              <w:rPr>
                <w:rFonts w:ascii="Arial" w:eastAsia="Times New Roman" w:hAnsi="Arial" w:cs="Arial"/>
                <w:b/>
                <w:lang w:eastAsia="ru-RU"/>
              </w:rPr>
              <w:t>25 000,00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8433A4" w:rsidRDefault="008433A4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33A4">
              <w:rPr>
                <w:rFonts w:ascii="Arial" w:eastAsia="Times New Roman" w:hAnsi="Arial" w:cs="Arial"/>
                <w:b/>
                <w:lang w:eastAsia="ru-RU"/>
              </w:rPr>
              <w:t>25 600,00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8433A4" w:rsidRDefault="008433A4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33A4">
              <w:rPr>
                <w:rFonts w:ascii="Arial" w:eastAsia="Times New Roman" w:hAnsi="Arial" w:cs="Arial"/>
                <w:b/>
                <w:lang w:eastAsia="ru-RU"/>
              </w:rPr>
              <w:t>26 300,00</w:t>
            </w:r>
          </w:p>
        </w:tc>
      </w:tr>
      <w:tr w:rsidR="008433A4" w:rsidRPr="00207E9E" w:rsidTr="000D7F38">
        <w:trPr>
          <w:trHeight w:val="2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Средства самообложения граждан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8433A4" w:rsidRDefault="008433A4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33A4">
              <w:rPr>
                <w:rFonts w:ascii="Arial" w:eastAsia="Times New Roman" w:hAnsi="Arial" w:cs="Arial"/>
                <w:b/>
                <w:lang w:eastAsia="ru-RU"/>
              </w:rPr>
              <w:t>25 000,00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8433A4" w:rsidRDefault="008433A4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33A4">
              <w:rPr>
                <w:rFonts w:ascii="Arial" w:eastAsia="Times New Roman" w:hAnsi="Arial" w:cs="Arial"/>
                <w:b/>
                <w:lang w:eastAsia="ru-RU"/>
              </w:rPr>
              <w:t>25 600,00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8433A4" w:rsidRDefault="008433A4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33A4">
              <w:rPr>
                <w:rFonts w:ascii="Arial" w:eastAsia="Times New Roman" w:hAnsi="Arial" w:cs="Arial"/>
                <w:b/>
                <w:lang w:eastAsia="ru-RU"/>
              </w:rPr>
              <w:t>26 300,00</w:t>
            </w:r>
          </w:p>
        </w:tc>
      </w:tr>
      <w:tr w:rsidR="00207E9E" w:rsidRPr="00207E9E" w:rsidTr="000D7F38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180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25 000,00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43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  <w:r w:rsidR="008433A4">
              <w:rPr>
                <w:rFonts w:ascii="Arial" w:eastAsia="Times New Roman" w:hAnsi="Arial" w:cs="Arial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8433A4">
              <w:rPr>
                <w:rFonts w:ascii="Arial" w:eastAsia="Times New Roman" w:hAnsi="Arial" w:cs="Arial"/>
                <w:lang w:eastAsia="ru-RU"/>
              </w:rPr>
              <w:t>6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43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  <w:r w:rsidR="008433A4">
              <w:rPr>
                <w:rFonts w:ascii="Arial" w:eastAsia="Times New Roman" w:hAnsi="Arial" w:cs="Arial"/>
                <w:lang w:eastAsia="ru-RU"/>
              </w:rPr>
              <w:t>6 3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8611AF" w:rsidRPr="00207E9E" w:rsidTr="000D7F38">
        <w:trPr>
          <w:trHeight w:val="3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  <w:t>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 xml:space="preserve">БЕЗВОЗМЕЗДНЫЕ ПОСТУПЛЕНИЯ 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A87BB3" w:rsidP="003A72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8 044 400,00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8 017 039,00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8 144 437,00</w:t>
            </w:r>
          </w:p>
        </w:tc>
      </w:tr>
      <w:tr w:rsidR="00207E9E" w:rsidRPr="00207E9E" w:rsidTr="000D7F38">
        <w:trPr>
          <w:trHeight w:val="64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A87BB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8 044 400,00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611A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8 017 039,00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611A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8 144 437,00</w:t>
            </w:r>
          </w:p>
        </w:tc>
      </w:tr>
      <w:tr w:rsidR="00207E9E" w:rsidRPr="00207E9E" w:rsidTr="000D7F38">
        <w:trPr>
          <w:trHeight w:val="48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611A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4 346 800,00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611A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4 268 200,00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611A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4 268 200,00</w:t>
            </w:r>
          </w:p>
        </w:tc>
      </w:tr>
      <w:tr w:rsidR="008611AF" w:rsidRPr="00207E9E" w:rsidTr="000D7F38">
        <w:trPr>
          <w:trHeight w:val="3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8611AF" w:rsidRDefault="008611AF" w:rsidP="00BE3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3</w:t>
            </w:r>
            <w:r w:rsidR="00BE344B">
              <w:rPr>
                <w:rFonts w:ascii="Arial" w:eastAsia="Times New Roman" w:hAnsi="Arial" w:cs="Arial"/>
                <w:b/>
                <w:lang w:eastAsia="ru-RU"/>
              </w:rPr>
              <w:t>92</w:t>
            </w:r>
            <w:r w:rsidRPr="008611AF">
              <w:rPr>
                <w:rFonts w:ascii="Arial" w:eastAsia="Times New Roman" w:hAnsi="Arial" w:cs="Arial"/>
                <w:b/>
                <w:lang w:eastAsia="ru-RU"/>
              </w:rPr>
              <w:t>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8611AF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314 300,00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8611AF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314 300,00</w:t>
            </w:r>
          </w:p>
        </w:tc>
      </w:tr>
      <w:tr w:rsidR="008611AF" w:rsidRPr="00207E9E" w:rsidTr="000D7F38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Calibri" w:eastAsia="Calibri" w:hAnsi="Calibri" w:cs="Times New Roman"/>
                <w:b/>
                <w:color w:val="000000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8611AF" w:rsidRDefault="008611AF" w:rsidP="00BE3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3</w:t>
            </w:r>
            <w:r w:rsidR="00BE344B">
              <w:rPr>
                <w:rFonts w:ascii="Arial" w:eastAsia="Times New Roman" w:hAnsi="Arial" w:cs="Arial"/>
                <w:b/>
                <w:lang w:eastAsia="ru-RU"/>
              </w:rPr>
              <w:t>92</w:t>
            </w:r>
            <w:r w:rsidRPr="008611AF">
              <w:rPr>
                <w:rFonts w:ascii="Arial" w:eastAsia="Times New Roman" w:hAnsi="Arial" w:cs="Arial"/>
                <w:b/>
                <w:lang w:eastAsia="ru-RU"/>
              </w:rPr>
              <w:t>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8611AF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314 300,00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8611AF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314 300,00</w:t>
            </w:r>
          </w:p>
        </w:tc>
      </w:tr>
      <w:tr w:rsidR="00207E9E" w:rsidRPr="00207E9E" w:rsidTr="000D7F38">
        <w:trPr>
          <w:trHeight w:val="82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FF7A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Дотации бюджетам сельских поселений</w:t>
            </w:r>
            <w:r w:rsidR="00FF7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 </w:t>
            </w:r>
            <w:r w:rsidR="00FF7AE8" w:rsidRPr="0020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выравнивание бюджетной обеспеченности</w:t>
            </w:r>
            <w:r w:rsidR="00FF7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из бюджета субъекта Российской Федерации </w:t>
            </w:r>
            <w:r w:rsidRPr="0020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</w:t>
            </w:r>
            <w:r w:rsidR="00FF7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  <w:r w:rsidRPr="0020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еализаци</w:t>
            </w:r>
            <w:r w:rsidR="00FF7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</w:t>
            </w:r>
            <w:r w:rsidRPr="0020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государственных полномочий по расчету  и предоставлению дотаций на выравнивание бюджетной обеспеченности поселений)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BE344B" w:rsidP="00BE3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392</w:t>
            </w:r>
            <w:r w:rsidR="008611AF">
              <w:rPr>
                <w:rFonts w:ascii="Arial" w:eastAsia="Times New Roman" w:hAnsi="Arial" w:cs="Arial"/>
                <w:lang w:eastAsia="ru-RU"/>
              </w:rPr>
              <w:t>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611A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314 300,00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611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31</w:t>
            </w:r>
            <w:r w:rsidR="008611AF">
              <w:rPr>
                <w:rFonts w:ascii="Arial" w:eastAsia="Times New Roman" w:hAnsi="Arial" w:cs="Arial"/>
                <w:lang w:eastAsia="ru-RU"/>
              </w:rPr>
              <w:t>4</w:t>
            </w:r>
            <w:r w:rsidRPr="00207E9E">
              <w:rPr>
                <w:rFonts w:ascii="Arial" w:eastAsia="Times New Roman" w:hAnsi="Arial" w:cs="Arial"/>
                <w:lang w:eastAsia="ru-RU"/>
              </w:rPr>
              <w:t> 300,00</w:t>
            </w:r>
          </w:p>
        </w:tc>
      </w:tr>
      <w:tr w:rsidR="008611AF" w:rsidRPr="00207E9E" w:rsidTr="000D7F38">
        <w:trPr>
          <w:trHeight w:val="82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8611AF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3 953 900,00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8611AF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3 953 900,00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8611AF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3 953 900,00</w:t>
            </w:r>
          </w:p>
        </w:tc>
      </w:tr>
      <w:tr w:rsidR="008611AF" w:rsidRPr="00207E9E" w:rsidTr="000D7F38">
        <w:trPr>
          <w:trHeight w:val="82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 муниципальных районов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8611AF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3 953 900,00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8611AF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3 953 900,00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8611AF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3 953 900,00</w:t>
            </w:r>
          </w:p>
        </w:tc>
      </w:tr>
      <w:tr w:rsidR="00207E9E" w:rsidRPr="00207E9E" w:rsidTr="000D7F38">
        <w:trPr>
          <w:trHeight w:val="83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F74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271</w:t>
            </w:r>
            <w:r w:rsidR="00F7418A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Дотации бюджетам сельских поселений</w:t>
            </w:r>
            <w:r w:rsidR="009069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 </w:t>
            </w:r>
            <w:r w:rsidRPr="0020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выравнивание бюджетной обеспеченности</w:t>
            </w:r>
            <w:r w:rsidR="009069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из бюджетов муниципальных районов</w:t>
            </w:r>
            <w:r w:rsidR="00FF7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FF7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="00FF7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Pr="0020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оздание условий для эффективного и ответственного  управления муниципальными финансами, повышение устойчивости бюджета) 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611A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3 953 900,00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611A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3 953 900,00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611A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3 953 900,00</w:t>
            </w:r>
          </w:p>
        </w:tc>
      </w:tr>
      <w:tr w:rsidR="00207E9E" w:rsidRPr="00207E9E" w:rsidTr="000D7F38">
        <w:trPr>
          <w:trHeight w:val="5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44786" w:rsidP="00861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123 100,00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61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  <w:r w:rsidR="008611AF">
              <w:rPr>
                <w:rFonts w:ascii="Arial" w:eastAsia="Times New Roman" w:hAnsi="Arial" w:cs="Arial"/>
                <w:b/>
                <w:bCs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</w:t>
            </w:r>
            <w:r w:rsidR="008611AF">
              <w:rPr>
                <w:rFonts w:ascii="Arial" w:eastAsia="Times New Roman" w:hAnsi="Arial" w:cs="Arial"/>
                <w:b/>
                <w:bCs/>
                <w:lang w:eastAsia="ru-RU"/>
              </w:rPr>
              <w:t>6</w:t>
            </w: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61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2 </w:t>
            </w:r>
            <w:r w:rsidR="008611AF">
              <w:rPr>
                <w:rFonts w:ascii="Arial" w:eastAsia="Times New Roman" w:hAnsi="Arial" w:cs="Arial"/>
                <w:b/>
                <w:bCs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00,00</w:t>
            </w:r>
          </w:p>
        </w:tc>
      </w:tr>
      <w:tr w:rsidR="00207E9E" w:rsidRPr="00207E9E" w:rsidTr="000D7F38">
        <w:trPr>
          <w:trHeight w:val="64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024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61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 xml:space="preserve">2 </w:t>
            </w:r>
            <w:r w:rsidR="008611AF">
              <w:rPr>
                <w:rFonts w:ascii="Arial" w:eastAsia="Times New Roman" w:hAnsi="Arial" w:cs="Arial"/>
                <w:b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b/>
                <w:lang w:eastAsia="ru-RU"/>
              </w:rPr>
              <w:t>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61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 xml:space="preserve">2 </w:t>
            </w:r>
            <w:r w:rsidR="008611AF">
              <w:rPr>
                <w:rFonts w:ascii="Arial" w:eastAsia="Times New Roman" w:hAnsi="Arial" w:cs="Arial"/>
                <w:b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b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61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 xml:space="preserve">2 </w:t>
            </w:r>
            <w:r w:rsidR="008611AF">
              <w:rPr>
                <w:rFonts w:ascii="Arial" w:eastAsia="Times New Roman" w:hAnsi="Arial" w:cs="Arial"/>
                <w:b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b/>
                <w:lang w:eastAsia="ru-RU"/>
              </w:rPr>
              <w:t>00,00</w:t>
            </w:r>
          </w:p>
        </w:tc>
      </w:tr>
      <w:tr w:rsidR="00207E9E" w:rsidRPr="00207E9E" w:rsidTr="000D7F38">
        <w:trPr>
          <w:trHeight w:val="68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611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 w:rsidR="008611AF"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611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 w:rsidR="008611AF"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611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 w:rsidR="008611AF"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207E9E" w:rsidRPr="00207E9E" w:rsidTr="000D7F38">
        <w:trPr>
          <w:trHeight w:val="118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7514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Субвенции бюджетам сельских поселений на выполнение </w:t>
            </w:r>
            <w:r w:rsidR="009069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передаваемых 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полномочий</w:t>
            </w:r>
            <w:r w:rsidR="009069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субъектов Российской Федерации </w:t>
            </w:r>
            <w:proofErr w:type="gramStart"/>
            <w:r w:rsidR="009069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 </w:t>
            </w:r>
            <w:proofErr w:type="gramEnd"/>
            <w:r w:rsidR="009069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оздани</w:t>
            </w:r>
            <w:r w:rsidR="009069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обеспечени</w:t>
            </w:r>
            <w:r w:rsidR="009069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деятельности административных комиссий) </w:t>
            </w:r>
          </w:p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611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 w:rsidR="008611AF"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611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 w:rsidR="008611AF"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611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 w:rsidR="008611AF"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8611AF" w:rsidRPr="00207E9E" w:rsidTr="000D7F38">
        <w:trPr>
          <w:trHeight w:val="8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118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8611AF" w:rsidRDefault="008611AF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1</w:t>
            </w:r>
            <w:r w:rsidR="00844786">
              <w:rPr>
                <w:rFonts w:ascii="Arial" w:eastAsia="Times New Roman" w:hAnsi="Arial" w:cs="Arial"/>
                <w:b/>
                <w:lang w:eastAsia="ru-RU"/>
              </w:rPr>
              <w:t>20</w:t>
            </w:r>
            <w:r w:rsidRPr="008611AF">
              <w:rPr>
                <w:rFonts w:ascii="Arial" w:eastAsia="Times New Roman" w:hAnsi="Arial" w:cs="Arial"/>
                <w:b/>
                <w:lang w:eastAsia="ru-RU"/>
              </w:rPr>
              <w:t xml:space="preserve"> </w:t>
            </w:r>
            <w:r w:rsidR="00844786">
              <w:rPr>
                <w:rFonts w:ascii="Arial" w:eastAsia="Times New Roman" w:hAnsi="Arial" w:cs="Arial"/>
                <w:b/>
                <w:lang w:eastAsia="ru-RU"/>
              </w:rPr>
              <w:t>4</w:t>
            </w:r>
            <w:r w:rsidRPr="008611AF">
              <w:rPr>
                <w:rFonts w:ascii="Arial" w:eastAsia="Times New Roman" w:hAnsi="Arial" w:cs="Arial"/>
                <w:b/>
                <w:lang w:eastAsia="ru-RU"/>
              </w:rPr>
              <w:t>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8611AF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104 900,00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8611AF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</w:tr>
      <w:tr w:rsidR="00207E9E" w:rsidRPr="00207E9E" w:rsidTr="000D7F38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906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Субвенции бюджетам сельских поселений на осуществление первичного воинского </w:t>
            </w:r>
            <w:r w:rsidR="009069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611AF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  <w:r w:rsidR="00844786">
              <w:rPr>
                <w:rFonts w:ascii="Arial" w:eastAsia="Times New Roman" w:hAnsi="Arial" w:cs="Arial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844786">
              <w:rPr>
                <w:rFonts w:ascii="Arial" w:eastAsia="Times New Roman" w:hAnsi="Arial" w:cs="Arial"/>
                <w:lang w:eastAsia="ru-RU"/>
              </w:rPr>
              <w:t>4</w:t>
            </w:r>
            <w:r>
              <w:rPr>
                <w:rFonts w:ascii="Arial" w:eastAsia="Times New Roman" w:hAnsi="Arial" w:cs="Arial"/>
                <w:lang w:eastAsia="ru-RU"/>
              </w:rPr>
              <w:t>00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611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  <w:r w:rsidR="008611AF">
              <w:rPr>
                <w:rFonts w:ascii="Arial" w:eastAsia="Times New Roman" w:hAnsi="Arial" w:cs="Arial"/>
                <w:lang w:eastAsia="ru-RU"/>
              </w:rPr>
              <w:t>4</w:t>
            </w: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  <w:r w:rsidR="008611AF">
              <w:rPr>
                <w:rFonts w:ascii="Arial" w:eastAsia="Times New Roman" w:hAnsi="Arial" w:cs="Arial"/>
                <w:lang w:eastAsia="ru-RU"/>
              </w:rPr>
              <w:t>9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8611AF" w:rsidRPr="00207E9E" w:rsidTr="000D7F38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Иные межбюджетные  трансферты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A87BB3" w:rsidRDefault="00A87BB3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A87BB3">
              <w:rPr>
                <w:rFonts w:ascii="Arial" w:eastAsia="Times New Roman" w:hAnsi="Arial" w:cs="Arial"/>
                <w:b/>
                <w:lang w:eastAsia="ru-RU"/>
              </w:rPr>
              <w:t>3 574 500,00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8611AF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3 421 900,00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8611AF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3 421 900,00</w:t>
            </w:r>
          </w:p>
        </w:tc>
      </w:tr>
      <w:tr w:rsidR="008611AF" w:rsidRPr="00207E9E" w:rsidTr="000D7F38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A87BB3" w:rsidRDefault="00A87BB3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A87BB3">
              <w:rPr>
                <w:rFonts w:ascii="Arial" w:eastAsia="Times New Roman" w:hAnsi="Arial" w:cs="Arial"/>
                <w:b/>
                <w:lang w:eastAsia="ru-RU"/>
              </w:rPr>
              <w:t>3 574 500,00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8611AF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3 421 900,00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8611AF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3 421 900,00</w:t>
            </w:r>
          </w:p>
        </w:tc>
      </w:tr>
      <w:tr w:rsidR="008611AF" w:rsidRPr="00207E9E" w:rsidTr="000D7F38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A87BB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</w:t>
            </w:r>
            <w:r w:rsidR="00A87BB3">
              <w:rPr>
                <w:rFonts w:ascii="Arial" w:eastAsia="Times New Roman" w:hAnsi="Arial" w:cs="Arial"/>
                <w:lang w:eastAsia="ru-RU"/>
              </w:rPr>
              <w:t> 574 500,00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3 421 900,00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3 421 900,00</w:t>
            </w:r>
          </w:p>
        </w:tc>
      </w:tr>
      <w:tr w:rsidR="00207E9E" w:rsidRPr="00207E9E" w:rsidTr="000D7F38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2721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(на поддержку мер по обеспеченности сбалансированности бюджетов)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A87BB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3 493 900,00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8611A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3 421 900,00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8611A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3 421 900,00</w:t>
            </w:r>
          </w:p>
        </w:tc>
      </w:tr>
      <w:tr w:rsidR="00A87BB3" w:rsidRPr="00207E9E" w:rsidTr="000D7F38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3" w:rsidRPr="00207E9E" w:rsidRDefault="00FA124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3" w:rsidRPr="00207E9E" w:rsidRDefault="00A87BB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3" w:rsidRPr="00207E9E" w:rsidRDefault="00A87BB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3" w:rsidRPr="00207E9E" w:rsidRDefault="00A87BB3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3" w:rsidRPr="00207E9E" w:rsidRDefault="00A87BB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3" w:rsidRPr="00207E9E" w:rsidRDefault="00A87BB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3" w:rsidRPr="00207E9E" w:rsidRDefault="00A87BB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3" w:rsidRPr="00207E9E" w:rsidRDefault="00A87BB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7412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3" w:rsidRPr="00207E9E" w:rsidRDefault="00A87BB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3" w:rsidRPr="00207E9E" w:rsidRDefault="00A87BB3" w:rsidP="00A87B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(на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первичных мер пожарной безопасности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3" w:rsidRDefault="00A87BB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80 600,00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3" w:rsidRDefault="00A87BB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3" w:rsidRDefault="00A87BB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8132AB" w:rsidRPr="00207E9E" w:rsidTr="000D7F38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AB" w:rsidRPr="008132AB" w:rsidRDefault="008132A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AB" w:rsidRPr="008132AB" w:rsidRDefault="008132A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AB" w:rsidRPr="008132AB" w:rsidRDefault="008132A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AB" w:rsidRPr="008132AB" w:rsidRDefault="008132A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AB" w:rsidRPr="008132AB" w:rsidRDefault="008132A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AB" w:rsidRPr="008132AB" w:rsidRDefault="008132A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AB" w:rsidRPr="008132AB" w:rsidRDefault="008132A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AB" w:rsidRPr="008132AB" w:rsidRDefault="008132A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7555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AB" w:rsidRPr="008132AB" w:rsidRDefault="008132A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AB" w:rsidRPr="008132AB" w:rsidRDefault="008132AB" w:rsidP="00207E9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Cs w:val="28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Прочие межбюджетные трансферты бюджетам муниципальных образований на реализацию мероприятий по профилактике заболеваний путем организации и проведения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акарицидных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обработок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наиболее посещаемых населением мест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AB" w:rsidRPr="008132AB" w:rsidRDefault="008132AB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18 221,37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AB" w:rsidRPr="008132AB" w:rsidRDefault="008132AB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AB" w:rsidRPr="008132AB" w:rsidRDefault="008132AB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8611AF" w:rsidRPr="00207E9E" w:rsidTr="000D7F38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FA1248" w:rsidP="00813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</w:t>
            </w:r>
            <w:r w:rsidR="00813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07E9E">
              <w:rPr>
                <w:rFonts w:ascii="Calibri" w:eastAsia="Calibri" w:hAnsi="Calibri" w:cs="Times New Roman"/>
                <w:color w:val="000000"/>
                <w:szCs w:val="28"/>
              </w:rPr>
              <w:t>ПРОЧИЕ БЕЗВОЗМЕЗДНЫЕ ПОСТУПЛЕНИЯ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8611AF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219 339,00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8611AF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451 637,00</w:t>
            </w:r>
          </w:p>
        </w:tc>
      </w:tr>
      <w:tr w:rsidR="008611AF" w:rsidRPr="00207E9E" w:rsidTr="000D7F38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132A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07E9E">
              <w:rPr>
                <w:rFonts w:ascii="Calibri" w:eastAsia="Calibri" w:hAnsi="Calibri" w:cs="Times New Roman"/>
                <w:color w:val="000000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219 339,00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451 637,00</w:t>
            </w:r>
          </w:p>
        </w:tc>
      </w:tr>
      <w:tr w:rsidR="00207E9E" w:rsidRPr="00207E9E" w:rsidTr="000D7F38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8132A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Calibri" w:eastAsia="Calibri" w:hAnsi="Calibri" w:cs="Times New Roman"/>
                <w:color w:val="000000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8611A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219 339,00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8611A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451 637,00</w:t>
            </w:r>
          </w:p>
        </w:tc>
      </w:tr>
      <w:tr w:rsidR="00207E9E" w:rsidRPr="00207E9E" w:rsidTr="000D7F38">
        <w:trPr>
          <w:trHeight w:val="300"/>
        </w:trPr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E9E" w:rsidRPr="00207E9E" w:rsidRDefault="00A87BB3" w:rsidP="008132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8 </w:t>
            </w:r>
            <w:r w:rsidR="008132AB">
              <w:rPr>
                <w:rFonts w:ascii="Arial" w:eastAsia="Times New Roman" w:hAnsi="Arial" w:cs="Arial"/>
                <w:b/>
                <w:bCs/>
                <w:lang w:eastAsia="ru-RU"/>
              </w:rPr>
              <w:t>901</w:t>
            </w: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  <w:r w:rsidR="008132AB">
              <w:rPr>
                <w:rFonts w:ascii="Arial" w:eastAsia="Times New Roman" w:hAnsi="Arial" w:cs="Arial"/>
                <w:b/>
                <w:bCs/>
                <w:lang w:eastAsia="ru-RU"/>
              </w:rPr>
              <w:t>221</w:t>
            </w: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,</w:t>
            </w:r>
            <w:r w:rsidR="008132AB">
              <w:rPr>
                <w:rFonts w:ascii="Arial" w:eastAsia="Times New Roman" w:hAnsi="Arial" w:cs="Arial"/>
                <w:b/>
                <w:bCs/>
                <w:lang w:eastAsia="ru-RU"/>
              </w:rPr>
              <w:t>37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E9E" w:rsidRPr="00207E9E" w:rsidRDefault="008611A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8 881 139,00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E9E" w:rsidRPr="00207E9E" w:rsidRDefault="008611A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9 035 437,00</w:t>
            </w:r>
          </w:p>
        </w:tc>
      </w:tr>
    </w:tbl>
    <w:p w:rsidR="00207E9E" w:rsidRPr="00207E9E" w:rsidRDefault="00207E9E" w:rsidP="00207E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  <w:sectPr w:rsidR="00207E9E" w:rsidRPr="00207E9E" w:rsidSect="008132AB">
          <w:pgSz w:w="16838" w:h="11906" w:orient="landscape"/>
          <w:pgMar w:top="1701" w:right="1134" w:bottom="709" w:left="1134" w:header="709" w:footer="709" w:gutter="0"/>
          <w:cols w:space="708"/>
          <w:docGrid w:linePitch="360"/>
        </w:sectPr>
      </w:pPr>
    </w:p>
    <w:tbl>
      <w:tblPr>
        <w:tblpPr w:leftFromText="180" w:rightFromText="180" w:tblpY="-601"/>
        <w:tblW w:w="10177" w:type="dxa"/>
        <w:tblLayout w:type="fixed"/>
        <w:tblLook w:val="04A0" w:firstRow="1" w:lastRow="0" w:firstColumn="1" w:lastColumn="0" w:noHBand="0" w:noVBand="1"/>
      </w:tblPr>
      <w:tblGrid>
        <w:gridCol w:w="866"/>
        <w:gridCol w:w="3402"/>
        <w:gridCol w:w="1178"/>
        <w:gridCol w:w="1561"/>
        <w:gridCol w:w="1655"/>
        <w:gridCol w:w="1515"/>
      </w:tblGrid>
      <w:tr w:rsidR="00207E9E" w:rsidRPr="00207E9E" w:rsidTr="00E3741E">
        <w:trPr>
          <w:trHeight w:val="121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7E9E" w:rsidRPr="003A72EF" w:rsidRDefault="003A72EF" w:rsidP="000D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0D7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решению </w:t>
            </w:r>
            <w:proofErr w:type="spellStart"/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Новосыдинского</w:t>
            </w:r>
            <w:proofErr w:type="spellEnd"/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                                                                                                    Совета депутатов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7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0D7F38" w:rsidRPr="000D7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29-123</w:t>
            </w:r>
            <w:r w:rsidRPr="000D7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  <w:r w:rsidR="008132AB" w:rsidRPr="000D7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  <w:r w:rsidR="000D7F38" w:rsidRPr="000D7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24.03.2023г</w:t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О внесении изменений и дополнений в решение </w:t>
            </w:r>
            <w:proofErr w:type="spellStart"/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Новосыдинского</w:t>
            </w:r>
            <w:proofErr w:type="spellEnd"/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депутатов от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27-116</w:t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  <w:r w:rsidR="000D7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бюджете Муниципального образования </w:t>
            </w:r>
            <w:proofErr w:type="spellStart"/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Новосыдинский</w:t>
            </w:r>
            <w:proofErr w:type="spellEnd"/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 на 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D7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годов»</w:t>
            </w:r>
          </w:p>
        </w:tc>
      </w:tr>
      <w:tr w:rsidR="00207E9E" w:rsidRPr="00207E9E" w:rsidTr="00E3741E">
        <w:trPr>
          <w:trHeight w:val="18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07E9E" w:rsidRPr="00207E9E" w:rsidTr="00E3741E">
        <w:trPr>
          <w:trHeight w:val="1035"/>
        </w:trPr>
        <w:tc>
          <w:tcPr>
            <w:tcW w:w="101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D245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 и </w:t>
            </w: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подразделам бюджетной классификации расходов бюджетов Российской Федерации на 202</w:t>
            </w:r>
            <w:r w:rsidR="00D245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D245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-202</w:t>
            </w:r>
            <w:r w:rsidR="00D245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207E9E" w:rsidRPr="00207E9E" w:rsidTr="00E3741E">
        <w:trPr>
          <w:trHeight w:val="27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(рублей)</w:t>
            </w:r>
          </w:p>
        </w:tc>
      </w:tr>
      <w:tr w:rsidR="00207E9E" w:rsidRPr="00207E9E" w:rsidTr="00E3741E">
        <w:trPr>
          <w:trHeight w:val="70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</w:t>
            </w: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строки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Разде</w:t>
            </w:r>
            <w:proofErr w:type="gramStart"/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л-</w:t>
            </w:r>
            <w:proofErr w:type="gramEnd"/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подраздел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245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 на</w:t>
            </w: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202</w:t>
            </w:r>
            <w:r w:rsidR="00D245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245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 на</w:t>
            </w: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202</w:t>
            </w:r>
            <w:r w:rsidR="00D245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</w:t>
            </w: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245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 на</w:t>
            </w: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202</w:t>
            </w:r>
            <w:r w:rsidR="00D245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207E9E" w:rsidRPr="00207E9E" w:rsidTr="00E3741E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207E9E" w:rsidRPr="00207E9E" w:rsidTr="00E3741E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0100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A1248" w:rsidP="009C0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6 06</w:t>
            </w:r>
            <w:r w:rsidR="009C0ED5">
              <w:rPr>
                <w:rFonts w:ascii="Arial" w:eastAsia="Times New Roman" w:hAnsi="Arial" w:cs="Arial"/>
                <w:b/>
                <w:bCs/>
                <w:lang w:eastAsia="ru-RU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 649,17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22EB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8 152 400,00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22EB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8 166 700,00</w:t>
            </w:r>
          </w:p>
        </w:tc>
      </w:tr>
      <w:tr w:rsidR="00207E9E" w:rsidRPr="00207E9E" w:rsidTr="00E3741E">
        <w:trPr>
          <w:trHeight w:val="13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0102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245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1 020 836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245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1 020 836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245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1 020 836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207E9E" w:rsidRPr="00207E9E" w:rsidTr="00E3741E">
        <w:trPr>
          <w:trHeight w:val="16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937728" w:rsidP="009C0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3 12</w:t>
            </w:r>
            <w:r w:rsidR="009C0ED5">
              <w:rPr>
                <w:rFonts w:ascii="Arial" w:eastAsia="Times New Roman" w:hAnsi="Arial" w:cs="Arial"/>
                <w:lang w:eastAsia="ru-RU"/>
              </w:rPr>
              <w:t>5</w:t>
            </w:r>
            <w:r>
              <w:rPr>
                <w:rFonts w:ascii="Arial" w:eastAsia="Times New Roman" w:hAnsi="Arial" w:cs="Arial"/>
                <w:lang w:eastAsia="ru-RU"/>
              </w:rPr>
              <w:t> 828,17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22EB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5 327 423,00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22EB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5 341 723,00</w:t>
            </w:r>
          </w:p>
        </w:tc>
      </w:tr>
      <w:tr w:rsidR="00207E9E" w:rsidRPr="00207E9E" w:rsidTr="00E3741E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Резервные фонды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01 11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207E9E" w:rsidRPr="00207E9E" w:rsidTr="00E3741E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01 13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937728" w:rsidP="00FA1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1 910 985,00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245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1 801 141,00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245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1 801 141,00</w:t>
            </w:r>
          </w:p>
        </w:tc>
      </w:tr>
      <w:tr w:rsidR="00D24523" w:rsidRPr="00207E9E" w:rsidTr="00E3741E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23" w:rsidRPr="00207E9E" w:rsidRDefault="00D24523" w:rsidP="00D24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23" w:rsidRPr="00207E9E" w:rsidRDefault="00D24523" w:rsidP="00D24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Национальная оборона</w:t>
            </w:r>
          </w:p>
          <w:p w:rsidR="00D24523" w:rsidRPr="00207E9E" w:rsidRDefault="00D24523" w:rsidP="00D24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23" w:rsidRPr="00207E9E" w:rsidRDefault="00D24523" w:rsidP="00D245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02 00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23" w:rsidRPr="00D24523" w:rsidRDefault="00D24523" w:rsidP="00BC0E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24523">
              <w:rPr>
                <w:rFonts w:ascii="Arial" w:eastAsia="Times New Roman" w:hAnsi="Arial" w:cs="Arial"/>
                <w:b/>
                <w:lang w:eastAsia="ru-RU"/>
              </w:rPr>
              <w:t>1</w:t>
            </w:r>
            <w:r w:rsidR="00BC0EEC">
              <w:rPr>
                <w:rFonts w:ascii="Arial" w:eastAsia="Times New Roman" w:hAnsi="Arial" w:cs="Arial"/>
                <w:b/>
                <w:lang w:eastAsia="ru-RU"/>
              </w:rPr>
              <w:t>20</w:t>
            </w:r>
            <w:r w:rsidRPr="00D24523">
              <w:rPr>
                <w:rFonts w:ascii="Arial" w:eastAsia="Times New Roman" w:hAnsi="Arial" w:cs="Arial"/>
                <w:b/>
                <w:lang w:eastAsia="ru-RU"/>
              </w:rPr>
              <w:t> </w:t>
            </w:r>
            <w:r w:rsidR="00BC0EEC">
              <w:rPr>
                <w:rFonts w:ascii="Arial" w:eastAsia="Times New Roman" w:hAnsi="Arial" w:cs="Arial"/>
                <w:b/>
                <w:lang w:eastAsia="ru-RU"/>
              </w:rPr>
              <w:t>4</w:t>
            </w:r>
            <w:r w:rsidRPr="00D24523">
              <w:rPr>
                <w:rFonts w:ascii="Arial" w:eastAsia="Times New Roman" w:hAnsi="Arial" w:cs="Arial"/>
                <w:b/>
                <w:lang w:eastAsia="ru-RU"/>
              </w:rPr>
              <w:t>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23" w:rsidRPr="00D24523" w:rsidRDefault="00D24523" w:rsidP="00D245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24523">
              <w:rPr>
                <w:rFonts w:ascii="Arial" w:eastAsia="Times New Roman" w:hAnsi="Arial" w:cs="Arial"/>
                <w:b/>
                <w:lang w:eastAsia="ru-RU"/>
              </w:rPr>
              <w:t>104 900,00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23" w:rsidRPr="00D24523" w:rsidRDefault="00D24523" w:rsidP="00D245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24523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</w:tr>
      <w:tr w:rsidR="00207E9E" w:rsidRPr="00207E9E" w:rsidTr="00E3741E">
        <w:trPr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02 03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BC0EE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120 400,00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24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  <w:r w:rsidR="00D24523">
              <w:rPr>
                <w:rFonts w:ascii="Arial" w:eastAsia="Times New Roman" w:hAnsi="Arial" w:cs="Arial"/>
                <w:lang w:eastAsia="ru-RU"/>
              </w:rPr>
              <w:t>4</w:t>
            </w: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  <w:r w:rsidR="00D24523">
              <w:rPr>
                <w:rFonts w:ascii="Arial" w:eastAsia="Times New Roman" w:hAnsi="Arial" w:cs="Arial"/>
                <w:lang w:eastAsia="ru-RU"/>
              </w:rPr>
              <w:t>9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A87BB3" w:rsidRPr="00207E9E" w:rsidTr="00E3741E">
        <w:trPr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3" w:rsidRPr="00A87BB3" w:rsidRDefault="000543E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7BB3" w:rsidRPr="00A87BB3" w:rsidRDefault="00A87BB3" w:rsidP="00207E9E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A87BB3">
              <w:rPr>
                <w:rFonts w:ascii="Arial" w:eastAsia="Times New Roman" w:hAnsi="Arial" w:cs="Arial"/>
                <w:b/>
                <w:lang w:eastAsia="ru-RU"/>
              </w:rPr>
              <w:t>Национальная безопасность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3" w:rsidRPr="00A87BB3" w:rsidRDefault="00A87BB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A87BB3">
              <w:rPr>
                <w:rFonts w:ascii="Arial" w:eastAsia="Times New Roman" w:hAnsi="Arial" w:cs="Arial"/>
                <w:b/>
                <w:lang w:eastAsia="ru-RU"/>
              </w:rPr>
              <w:t>03 00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3" w:rsidRPr="00A87BB3" w:rsidRDefault="000543E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84 842,00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3" w:rsidRPr="00A87BB3" w:rsidRDefault="000543E6" w:rsidP="00D245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3" w:rsidRPr="00A87BB3" w:rsidRDefault="000543E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</w:tr>
      <w:tr w:rsidR="00A87BB3" w:rsidRPr="00207E9E" w:rsidTr="00E3741E">
        <w:trPr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3" w:rsidRPr="00207E9E" w:rsidRDefault="000543E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7BB3" w:rsidRPr="00207E9E" w:rsidRDefault="00A87BB3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46D6">
              <w:rPr>
                <w:rFonts w:ascii="Arial" w:eastAsia="Times New Roman" w:hAnsi="Arial" w:cs="Arial"/>
                <w:lang w:eastAsia="ru-RU"/>
              </w:rPr>
              <w:t>Защита населения и территории  от чрезвычайных ситуаций природного и техногенного характера, пожарная безопасность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3" w:rsidRPr="00207E9E" w:rsidRDefault="00A87BB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03 10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3" w:rsidRDefault="000543E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84 842,00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3" w:rsidRPr="00207E9E" w:rsidRDefault="000543E6" w:rsidP="00D2452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3" w:rsidRPr="00207E9E" w:rsidRDefault="000543E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D24523" w:rsidRPr="00207E9E" w:rsidTr="00E3741E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23" w:rsidRPr="00207E9E" w:rsidRDefault="000543E6" w:rsidP="00D24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23" w:rsidRPr="00207E9E" w:rsidRDefault="00D24523" w:rsidP="00D24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Национальная экономика</w:t>
            </w:r>
          </w:p>
          <w:p w:rsidR="00D24523" w:rsidRPr="00207E9E" w:rsidRDefault="00D24523" w:rsidP="00D24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23" w:rsidRPr="00207E9E" w:rsidRDefault="00D24523" w:rsidP="00D245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04 00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23" w:rsidRPr="00207E9E" w:rsidRDefault="00D24523" w:rsidP="00D24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342 800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23" w:rsidRPr="00207E9E" w:rsidRDefault="00D24523" w:rsidP="00D24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216 300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23" w:rsidRPr="00207E9E" w:rsidRDefault="00D24523" w:rsidP="00D24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  <w:r>
              <w:rPr>
                <w:rFonts w:ascii="Arial" w:eastAsia="Times New Roman" w:hAnsi="Arial" w:cs="Arial"/>
                <w:lang w:eastAsia="ru-RU"/>
              </w:rPr>
              <w:t>28</w:t>
            </w:r>
            <w:r w:rsidRPr="00207E9E">
              <w:rPr>
                <w:rFonts w:ascii="Arial" w:eastAsia="Times New Roman" w:hAnsi="Arial" w:cs="Arial"/>
                <w:lang w:eastAsia="ru-RU"/>
              </w:rPr>
              <w:t> 900,00</w:t>
            </w:r>
          </w:p>
        </w:tc>
      </w:tr>
      <w:tr w:rsidR="00207E9E" w:rsidRPr="00207E9E" w:rsidTr="00E3741E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0543E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Дорожное хозяйство (дорожный фонд)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04 09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245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342 800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245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216 300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24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  <w:r w:rsidR="00D24523">
              <w:rPr>
                <w:rFonts w:ascii="Arial" w:eastAsia="Times New Roman" w:hAnsi="Arial" w:cs="Arial"/>
                <w:lang w:eastAsia="ru-RU"/>
              </w:rPr>
              <w:t>28</w:t>
            </w:r>
            <w:r w:rsidRPr="00207E9E">
              <w:rPr>
                <w:rFonts w:ascii="Arial" w:eastAsia="Times New Roman" w:hAnsi="Arial" w:cs="Arial"/>
                <w:lang w:eastAsia="ru-RU"/>
              </w:rPr>
              <w:t> 900,00</w:t>
            </w:r>
          </w:p>
        </w:tc>
      </w:tr>
      <w:tr w:rsidR="00207E9E" w:rsidRPr="00207E9E" w:rsidTr="00E3741E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0543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  <w:r w:rsidR="000543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05 00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66D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219 203,18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188 200,00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188 200,00</w:t>
            </w:r>
          </w:p>
        </w:tc>
      </w:tr>
      <w:tr w:rsidR="00207E9E" w:rsidRPr="00207E9E" w:rsidTr="00E3741E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0543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0543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05 03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66D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219 203,18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188 200,00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188 200,00</w:t>
            </w:r>
          </w:p>
        </w:tc>
      </w:tr>
      <w:tr w:rsidR="00207E9E" w:rsidRPr="00207E9E" w:rsidTr="00E3741E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0543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0543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Культура, кинематография</w:t>
            </w:r>
          </w:p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08 00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677D0" w:rsidRDefault="00A677D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77D0">
              <w:rPr>
                <w:rFonts w:ascii="Arial" w:eastAsia="Times New Roman" w:hAnsi="Arial" w:cs="Arial"/>
                <w:b/>
                <w:lang w:eastAsia="ru-RU"/>
              </w:rPr>
              <w:t>1 801 882,00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</w:tr>
      <w:tr w:rsidR="00207E9E" w:rsidRPr="00207E9E" w:rsidTr="00E3741E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0543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0543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08 01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A677D0" w:rsidP="00A67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1 801 882,00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8132AB" w:rsidRPr="00207E9E" w:rsidTr="00E3741E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AB" w:rsidRPr="00207E9E" w:rsidRDefault="008132AB" w:rsidP="00813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AB" w:rsidRPr="005F14DE" w:rsidRDefault="008132AB" w:rsidP="008132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Здравоохранение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AB" w:rsidRPr="005F14DE" w:rsidRDefault="008132AB" w:rsidP="00813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09 00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AB" w:rsidRDefault="008132AB" w:rsidP="009C0E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  <w:r w:rsidR="009C0ED5">
              <w:rPr>
                <w:rFonts w:ascii="Arial" w:eastAsia="Times New Roman" w:hAnsi="Arial" w:cs="Arial"/>
                <w:lang w:eastAsia="ru-RU"/>
              </w:rPr>
              <w:t>9</w:t>
            </w:r>
            <w:r>
              <w:rPr>
                <w:rFonts w:ascii="Arial" w:eastAsia="Times New Roman" w:hAnsi="Arial" w:cs="Arial"/>
                <w:lang w:eastAsia="ru-RU"/>
              </w:rPr>
              <w:t xml:space="preserve"> 221,37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AB" w:rsidRPr="00207E9E" w:rsidRDefault="008132AB" w:rsidP="00813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AB" w:rsidRPr="00207E9E" w:rsidRDefault="008132AB" w:rsidP="00813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8132AB" w:rsidRPr="00207E9E" w:rsidTr="00E3741E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AB" w:rsidRPr="00207E9E" w:rsidRDefault="008132AB" w:rsidP="00813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AB" w:rsidRPr="005F14DE" w:rsidRDefault="008132AB" w:rsidP="008132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color w:val="00000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AB" w:rsidRPr="005F14DE" w:rsidRDefault="008132AB" w:rsidP="00813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09 09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AB" w:rsidRDefault="008132AB" w:rsidP="009C0E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  <w:r w:rsidR="009C0ED5">
              <w:rPr>
                <w:rFonts w:ascii="Arial" w:eastAsia="Times New Roman" w:hAnsi="Arial" w:cs="Arial"/>
                <w:lang w:eastAsia="ru-RU"/>
              </w:rPr>
              <w:t>9</w:t>
            </w:r>
            <w:r>
              <w:rPr>
                <w:rFonts w:ascii="Arial" w:eastAsia="Times New Roman" w:hAnsi="Arial" w:cs="Arial"/>
                <w:lang w:eastAsia="ru-RU"/>
              </w:rPr>
              <w:t> 221,37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AB" w:rsidRPr="00207E9E" w:rsidRDefault="008132AB" w:rsidP="00813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AB" w:rsidRPr="00207E9E" w:rsidRDefault="008132AB" w:rsidP="00813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8132AB" w:rsidRPr="00207E9E" w:rsidTr="00E3741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AB" w:rsidRPr="00207E9E" w:rsidRDefault="008132AB" w:rsidP="00813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B" w:rsidRPr="00207E9E" w:rsidRDefault="008132AB" w:rsidP="008132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Социальная политика</w:t>
            </w:r>
          </w:p>
          <w:p w:rsidR="008132AB" w:rsidRPr="00207E9E" w:rsidRDefault="008132AB" w:rsidP="008132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B" w:rsidRPr="00207E9E" w:rsidRDefault="008132AB" w:rsidP="00813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10 00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B" w:rsidRPr="00207E9E" w:rsidRDefault="008132AB" w:rsidP="00813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120 000,00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B" w:rsidRPr="00207E9E" w:rsidRDefault="008132AB" w:rsidP="00813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B" w:rsidRPr="00207E9E" w:rsidRDefault="008132AB" w:rsidP="00813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</w:tr>
      <w:tr w:rsidR="008132AB" w:rsidRPr="00207E9E" w:rsidTr="00E3741E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AB" w:rsidRPr="00207E9E" w:rsidRDefault="008132AB" w:rsidP="00813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B" w:rsidRPr="00207E9E" w:rsidRDefault="008132AB" w:rsidP="00813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Пенсионное обеспечение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B" w:rsidRPr="00207E9E" w:rsidRDefault="008132AB" w:rsidP="00813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10 01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B" w:rsidRPr="00207E9E" w:rsidRDefault="008132AB" w:rsidP="00813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120 000,00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B" w:rsidRPr="00207E9E" w:rsidRDefault="008132AB" w:rsidP="00813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B" w:rsidRPr="00207E9E" w:rsidRDefault="008132AB" w:rsidP="00813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8132AB" w:rsidRPr="00207E9E" w:rsidTr="00E3741E">
        <w:trPr>
          <w:trHeight w:val="9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AB" w:rsidRPr="00207E9E" w:rsidRDefault="008132AB" w:rsidP="00813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B" w:rsidRPr="00207E9E" w:rsidRDefault="008132AB" w:rsidP="008132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B" w:rsidRPr="00207E9E" w:rsidRDefault="008132AB" w:rsidP="00813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14 00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B" w:rsidRPr="00207E9E" w:rsidRDefault="008132AB" w:rsidP="00813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163 226,83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B" w:rsidRPr="00207E9E" w:rsidRDefault="008132AB" w:rsidP="00813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B" w:rsidRPr="00207E9E" w:rsidRDefault="008132AB" w:rsidP="00813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</w:tr>
      <w:tr w:rsidR="008132AB" w:rsidRPr="00207E9E" w:rsidTr="00E3741E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AB" w:rsidRPr="00207E9E" w:rsidRDefault="008132AB" w:rsidP="00813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B" w:rsidRPr="00207E9E" w:rsidRDefault="008132AB" w:rsidP="00813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B" w:rsidRPr="00207E9E" w:rsidRDefault="008132AB" w:rsidP="00813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14 03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B" w:rsidRPr="00207E9E" w:rsidRDefault="008132AB" w:rsidP="00813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163 226,83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B" w:rsidRPr="00207E9E" w:rsidRDefault="008132AB" w:rsidP="00813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B" w:rsidRPr="00207E9E" w:rsidRDefault="008132AB" w:rsidP="00813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8132AB" w:rsidRPr="00207E9E" w:rsidTr="00E3741E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AB" w:rsidRPr="00207E9E" w:rsidRDefault="008132AB" w:rsidP="00813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B" w:rsidRPr="00207E9E" w:rsidRDefault="008132AB" w:rsidP="00813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Условно утвержденные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B" w:rsidRPr="00207E9E" w:rsidRDefault="008132AB" w:rsidP="00813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B" w:rsidRPr="00207E9E" w:rsidRDefault="008132AB" w:rsidP="00813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B" w:rsidRPr="00207E9E" w:rsidRDefault="008132AB" w:rsidP="00813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219 339,00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B" w:rsidRPr="00207E9E" w:rsidRDefault="008132AB" w:rsidP="00813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451 637,00</w:t>
            </w:r>
          </w:p>
        </w:tc>
      </w:tr>
      <w:tr w:rsidR="008132AB" w:rsidRPr="00207E9E" w:rsidTr="000543E6">
        <w:trPr>
          <w:trHeight w:val="30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B" w:rsidRPr="00207E9E" w:rsidRDefault="008132AB" w:rsidP="00813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B" w:rsidRPr="00207E9E" w:rsidRDefault="008132AB" w:rsidP="00813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B" w:rsidRPr="00207E9E" w:rsidRDefault="008132AB" w:rsidP="00813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8 932 224,55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B" w:rsidRPr="00207E9E" w:rsidRDefault="008132AB" w:rsidP="00813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8 881 139</w:t>
            </w: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B" w:rsidRPr="00207E9E" w:rsidRDefault="008132AB" w:rsidP="00813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9 035 437</w:t>
            </w: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,00</w:t>
            </w:r>
          </w:p>
        </w:tc>
      </w:tr>
    </w:tbl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207E9E" w:rsidRPr="00207E9E" w:rsidSect="00E3741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40"/>
        <w:gridCol w:w="53"/>
        <w:gridCol w:w="4934"/>
        <w:gridCol w:w="142"/>
        <w:gridCol w:w="678"/>
        <w:gridCol w:w="862"/>
        <w:gridCol w:w="422"/>
        <w:gridCol w:w="818"/>
        <w:gridCol w:w="646"/>
        <w:gridCol w:w="685"/>
        <w:gridCol w:w="573"/>
        <w:gridCol w:w="1267"/>
        <w:gridCol w:w="189"/>
        <w:gridCol w:w="1559"/>
        <w:gridCol w:w="97"/>
        <w:gridCol w:w="1388"/>
        <w:gridCol w:w="313"/>
      </w:tblGrid>
      <w:tr w:rsidR="00207E9E" w:rsidRPr="00207E9E" w:rsidTr="00E3741E">
        <w:trPr>
          <w:gridAfter w:val="1"/>
          <w:wAfter w:w="313" w:type="dxa"/>
          <w:trHeight w:val="1485"/>
        </w:trPr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EC" w:rsidRPr="00200EF0" w:rsidRDefault="00BC0EEC" w:rsidP="00BC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207E9E" w:rsidRPr="00207E9E" w:rsidRDefault="006965F2" w:rsidP="006965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BC0EEC"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решению </w:t>
            </w:r>
            <w:proofErr w:type="spellStart"/>
            <w:r w:rsidR="00BC0EEC"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Новосыдинского</w:t>
            </w:r>
            <w:proofErr w:type="spellEnd"/>
            <w:r w:rsidR="00BC0EEC"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                                                                                                    Совета депутатов от</w:t>
            </w:r>
            <w:r w:rsidR="003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0D7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0D7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  <w:r w:rsidR="00BC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0EEC"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3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29-12</w:t>
            </w:r>
            <w:r w:rsidR="000D7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0EEC"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="00BC0EEC"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BC0EEC"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О внесении изменений и дополнений                                                                                                     в решение Новосыдинского сельского                                                                                                    Совета депутатов от 2</w:t>
            </w:r>
            <w:r w:rsidR="00BC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C0EEC"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 w:rsidR="00BC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BC0EEC"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BC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27-116</w:t>
            </w:r>
            <w:r w:rsidR="00BC0EEC"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 «О бюджете Муниципального образования </w:t>
            </w:r>
            <w:proofErr w:type="spellStart"/>
            <w:r w:rsidR="00BC0EEC"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Новосыдинский</w:t>
            </w:r>
            <w:proofErr w:type="spellEnd"/>
            <w:r w:rsidR="00BC0EEC"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 на  202</w:t>
            </w:r>
            <w:r w:rsidR="00BC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C0EEC"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BC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C0EEC"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BC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C0EEC"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годов»</w:t>
            </w:r>
          </w:p>
        </w:tc>
      </w:tr>
      <w:tr w:rsidR="00207E9E" w:rsidRPr="00207E9E" w:rsidTr="00E3741E">
        <w:trPr>
          <w:gridAfter w:val="1"/>
          <w:wAfter w:w="313" w:type="dxa"/>
          <w:trHeight w:val="600"/>
        </w:trPr>
        <w:tc>
          <w:tcPr>
            <w:tcW w:w="1515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Ведомственная структура расходов  бюджета муниципального образования Новосыдинский сельсовет</w:t>
            </w:r>
          </w:p>
        </w:tc>
      </w:tr>
      <w:tr w:rsidR="00207E9E" w:rsidRPr="00207E9E" w:rsidTr="00E3741E">
        <w:trPr>
          <w:gridAfter w:val="1"/>
          <w:wAfter w:w="313" w:type="dxa"/>
          <w:trHeight w:val="375"/>
        </w:trPr>
        <w:tc>
          <w:tcPr>
            <w:tcW w:w="1515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322E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на 202</w:t>
            </w:r>
            <w:r w:rsidR="00322EB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год и плановый период 202</w:t>
            </w:r>
            <w:r w:rsidR="00322EB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4</w:t>
            </w: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-202</w:t>
            </w:r>
            <w:r w:rsidR="00322EB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207E9E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  <w:tr w:rsidR="00207E9E" w:rsidRPr="00207E9E" w:rsidTr="00E3741E">
        <w:trPr>
          <w:gridAfter w:val="1"/>
          <w:wAfter w:w="313" w:type="dxa"/>
          <w:trHeight w:val="76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ведомства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322E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         202</w:t>
            </w:r>
            <w:r w:rsidR="00322E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322E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         202</w:t>
            </w:r>
            <w:r w:rsidR="00322E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322E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         202</w:t>
            </w:r>
            <w:r w:rsidR="00322E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207E9E" w:rsidRPr="00207E9E" w:rsidTr="00E3741E">
        <w:trPr>
          <w:gridAfter w:val="1"/>
          <w:wAfter w:w="313" w:type="dxa"/>
          <w:trHeight w:val="2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207E9E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Администрация Новосыдинского сельсовета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BC0EEC" w:rsidP="00696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8</w:t>
            </w:r>
            <w:r w:rsidR="00FA1248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 9</w:t>
            </w:r>
            <w:r w:rsidR="006965F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32</w:t>
            </w:r>
            <w:r w:rsidR="00FA1248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 </w:t>
            </w:r>
            <w:r w:rsidR="006965F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224</w:t>
            </w:r>
            <w:r w:rsidR="00FA1248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,</w:t>
            </w:r>
            <w:r w:rsidR="006965F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55</w:t>
            </w:r>
            <w:r w:rsidR="00207E9E" w:rsidRPr="00207E9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22EB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8 881 139,00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22EB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9 035 437,00</w:t>
            </w:r>
          </w:p>
        </w:tc>
      </w:tr>
      <w:tr w:rsidR="00207E9E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966E4A" w:rsidP="00696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6 06</w:t>
            </w:r>
            <w:r w:rsidR="006965F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 649,17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8 152 400,00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8 166 700,00</w:t>
            </w:r>
          </w:p>
        </w:tc>
      </w:tr>
      <w:tr w:rsidR="002F76D3" w:rsidRPr="00207E9E" w:rsidTr="00E3741E">
        <w:trPr>
          <w:gridAfter w:val="1"/>
          <w:wAfter w:w="313" w:type="dxa"/>
          <w:trHeight w:val="9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F76D3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F76D3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1 020 836,00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F76D3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F76D3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1 020 836,00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F76D3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F76D3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1 020 836,00</w:t>
            </w:r>
          </w:p>
        </w:tc>
      </w:tr>
      <w:tr w:rsidR="002F76D3" w:rsidRPr="00207E9E" w:rsidTr="00E3741E">
        <w:trPr>
          <w:gridAfter w:val="1"/>
          <w:wAfter w:w="313" w:type="dxa"/>
          <w:trHeight w:val="5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F76D3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F76D3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1 020 836,00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F76D3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F76D3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1 020 836,00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F76D3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F76D3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1 020 836,00</w:t>
            </w:r>
          </w:p>
        </w:tc>
      </w:tr>
      <w:tr w:rsidR="002F76D3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1 020 836,00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1 020 836,00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1 020 836,00</w:t>
            </w:r>
          </w:p>
        </w:tc>
      </w:tr>
      <w:tr w:rsidR="002F76D3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1 020 836,00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1 020 836,00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1 020 836,00</w:t>
            </w:r>
          </w:p>
        </w:tc>
      </w:tr>
      <w:tr w:rsidR="002F76D3" w:rsidRPr="00207E9E" w:rsidTr="00E3741E">
        <w:trPr>
          <w:gridAfter w:val="1"/>
          <w:wAfter w:w="313" w:type="dxa"/>
          <w:trHeight w:val="123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1 020 836,00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1 020 836,00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1 020 836,00</w:t>
            </w:r>
          </w:p>
        </w:tc>
      </w:tr>
      <w:tr w:rsidR="002F76D3" w:rsidRPr="00207E9E" w:rsidTr="00E3741E">
        <w:trPr>
          <w:gridAfter w:val="1"/>
          <w:wAfter w:w="313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1 020 836,00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1 020 836,00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1 020 836,00</w:t>
            </w:r>
          </w:p>
        </w:tc>
      </w:tr>
      <w:tr w:rsidR="00207E9E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1 020 836,00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1 020 836,00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1 020 836,00</w:t>
            </w:r>
          </w:p>
        </w:tc>
      </w:tr>
      <w:tr w:rsidR="002F76D3" w:rsidRPr="00207E9E" w:rsidTr="00E3741E">
        <w:trPr>
          <w:gridAfter w:val="1"/>
          <w:wAfter w:w="313" w:type="dxa"/>
          <w:trHeight w:val="12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937728" w:rsidRDefault="00937728" w:rsidP="00696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937728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3 12</w:t>
            </w:r>
            <w:r w:rsidR="006965F2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5</w:t>
            </w:r>
            <w:r w:rsidRPr="00937728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 828,17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F76D3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F76D3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5 327 423,00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F76D3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F76D3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5 341 723,00</w:t>
            </w:r>
          </w:p>
        </w:tc>
      </w:tr>
      <w:tr w:rsidR="002F76D3" w:rsidRPr="00207E9E" w:rsidTr="00E3741E">
        <w:trPr>
          <w:gridAfter w:val="1"/>
          <w:wAfter w:w="313" w:type="dxa"/>
          <w:trHeight w:val="613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937728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3 126 828,17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5 327 423,00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5 341 723,00</w:t>
            </w:r>
          </w:p>
        </w:tc>
      </w:tr>
      <w:tr w:rsidR="002F76D3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937728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3 126 828,17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5 327 423,00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5 341 723,00</w:t>
            </w:r>
          </w:p>
        </w:tc>
      </w:tr>
      <w:tr w:rsidR="002F76D3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937728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3 126 828,17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5 327 423,00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5 341 723,00</w:t>
            </w:r>
          </w:p>
        </w:tc>
      </w:tr>
      <w:tr w:rsidR="00207E9E" w:rsidRPr="00207E9E" w:rsidTr="00E3741E">
        <w:trPr>
          <w:gridAfter w:val="1"/>
          <w:wAfter w:w="313" w:type="dxa"/>
          <w:trHeight w:val="114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937728" w:rsidP="000543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3 126 828,17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5 327 423,00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5 341 723,00</w:t>
            </w:r>
          </w:p>
        </w:tc>
      </w:tr>
      <w:tr w:rsidR="00207E9E" w:rsidRPr="00207E9E" w:rsidTr="00E3741E">
        <w:trPr>
          <w:gridAfter w:val="1"/>
          <w:wAfter w:w="313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F76D3" w:rsidP="000543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  <w:r w:rsidR="000543E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830 621,00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1 821 593,00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1 821 593,00</w:t>
            </w:r>
          </w:p>
        </w:tc>
      </w:tr>
      <w:tr w:rsidR="00207E9E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F76D3" w:rsidP="000543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  <w:r w:rsidR="000543E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830 621,00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1 821 593,00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1 821 593,00</w:t>
            </w:r>
          </w:p>
        </w:tc>
      </w:tr>
      <w:tr w:rsidR="002F76D3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937728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1 29</w:t>
            </w:r>
            <w:r w:rsidR="004C1D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207,17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3 502 830,00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3 517 130,00</w:t>
            </w:r>
          </w:p>
        </w:tc>
      </w:tr>
      <w:tr w:rsidR="00207E9E" w:rsidRPr="00207E9E" w:rsidTr="00E3741E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937728" w:rsidP="00696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1 29</w:t>
            </w:r>
            <w:r w:rsidR="006965F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207,17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3 502 830,00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3 517 130,00</w:t>
            </w:r>
          </w:p>
        </w:tc>
      </w:tr>
      <w:tr w:rsidR="00207E9E" w:rsidRPr="00207E9E" w:rsidTr="00E3741E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</w:tr>
      <w:tr w:rsidR="00207E9E" w:rsidRPr="00207E9E" w:rsidTr="00E3741E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850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</w:tr>
      <w:tr w:rsidR="00207E9E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3 000,00</w:t>
            </w:r>
          </w:p>
        </w:tc>
      </w:tr>
      <w:tr w:rsidR="00207E9E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</w:tr>
      <w:tr w:rsidR="00207E9E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</w:tr>
      <w:tr w:rsidR="00207E9E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</w:tr>
      <w:tr w:rsidR="00207E9E" w:rsidRPr="00207E9E" w:rsidTr="00E3741E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Резервные фонды   Администрации Новосыдинского  сельсовета  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</w:tr>
      <w:tr w:rsidR="00207E9E" w:rsidRPr="00207E9E" w:rsidTr="00E3741E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</w:tr>
      <w:tr w:rsidR="00207E9E" w:rsidRPr="00207E9E" w:rsidTr="00E3741E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Резервные средства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870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</w:tr>
      <w:tr w:rsidR="00F37B31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937728" w:rsidRDefault="00937728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937728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1 910 985,00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F37B31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1 801 141,00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F37B31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1 801 141,00</w:t>
            </w:r>
          </w:p>
        </w:tc>
      </w:tr>
      <w:tr w:rsidR="00F37B31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207E9E" w:rsidRDefault="00F37B31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937728" w:rsidRDefault="00937728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937728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1 910 985,00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F37B31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1 801 141,00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F37B31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1 801 141,00</w:t>
            </w:r>
          </w:p>
        </w:tc>
      </w:tr>
      <w:tr w:rsidR="00F37B31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937728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1 910 985,00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1 801 141,00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1 801 141,00</w:t>
            </w:r>
          </w:p>
        </w:tc>
      </w:tr>
      <w:tr w:rsidR="00207E9E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Функционирование администрации Новосыдинского сельсовета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93772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1 910 985,00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1 801 141,00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1 801 141,00</w:t>
            </w:r>
          </w:p>
        </w:tc>
      </w:tr>
      <w:tr w:rsidR="00207E9E" w:rsidRPr="00207E9E" w:rsidTr="00E3741E">
        <w:trPr>
          <w:gridAfter w:val="1"/>
          <w:wAfter w:w="313" w:type="dxa"/>
          <w:trHeight w:val="114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>Обеспечение деятельности (оказание услуг</w:t>
            </w:r>
            <w:proofErr w:type="gramStart"/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>)п</w:t>
            </w:r>
            <w:proofErr w:type="gramEnd"/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>одведомственных учреждений (бухгалтерия)в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37B31" w:rsidP="009377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</w:t>
            </w:r>
            <w:r w:rsidR="00937728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 798 085,00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1 688 241,00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1 688 241,00</w:t>
            </w:r>
          </w:p>
        </w:tc>
      </w:tr>
      <w:tr w:rsidR="00F37B31" w:rsidRPr="00207E9E" w:rsidTr="00E3741E">
        <w:trPr>
          <w:gridAfter w:val="1"/>
          <w:wAfter w:w="313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937728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1 718 085,00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1 608 241,00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1 608 241,00</w:t>
            </w:r>
          </w:p>
        </w:tc>
      </w:tr>
      <w:tr w:rsidR="00207E9E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37B31" w:rsidP="00937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  <w:r w:rsidR="0093772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718 085,00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1 608 241,00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1 608 241,00</w:t>
            </w:r>
          </w:p>
        </w:tc>
      </w:tr>
      <w:tr w:rsidR="00207E9E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</w:t>
            </w:r>
            <w:r w:rsidR="00207E9E"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</w:t>
            </w:r>
            <w:r w:rsidR="00207E9E"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</w:t>
            </w:r>
            <w:r w:rsidR="00207E9E"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0 000,00</w:t>
            </w:r>
          </w:p>
        </w:tc>
      </w:tr>
      <w:tr w:rsidR="00207E9E" w:rsidRPr="00207E9E" w:rsidTr="00E3741E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</w:t>
            </w:r>
            <w:r w:rsidR="00207E9E"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</w:t>
            </w:r>
            <w:r w:rsidR="00207E9E"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</w:t>
            </w:r>
            <w:r w:rsidR="00207E9E"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0 000,00</w:t>
            </w:r>
          </w:p>
        </w:tc>
      </w:tr>
      <w:tr w:rsidR="00207E9E" w:rsidRPr="00207E9E" w:rsidTr="00E3741E">
        <w:trPr>
          <w:gridAfter w:val="1"/>
          <w:wAfter w:w="313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i/>
                <w:iCs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7640075140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 xml:space="preserve">2 </w:t>
            </w:r>
            <w:r w:rsid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 xml:space="preserve">2 </w:t>
            </w:r>
            <w:r w:rsid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 xml:space="preserve">2 </w:t>
            </w:r>
            <w:r w:rsid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00,00</w:t>
            </w:r>
          </w:p>
        </w:tc>
      </w:tr>
      <w:tr w:rsidR="00207E9E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2 </w:t>
            </w:r>
            <w:r w:rsidR="00F37B3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2 </w:t>
            </w:r>
            <w:r w:rsidR="00F37B3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2 </w:t>
            </w:r>
            <w:r w:rsidR="00F37B3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00,00</w:t>
            </w:r>
          </w:p>
        </w:tc>
      </w:tr>
      <w:tr w:rsidR="00207E9E" w:rsidRPr="00207E9E" w:rsidTr="00E3741E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2 </w:t>
            </w:r>
            <w:r w:rsidR="00F37B3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2 </w:t>
            </w:r>
            <w:r w:rsidR="00F37B3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2 </w:t>
            </w:r>
            <w:r w:rsidR="00F37B3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00,00</w:t>
            </w:r>
          </w:p>
        </w:tc>
      </w:tr>
      <w:tr w:rsidR="00207E9E" w:rsidRPr="00207E9E" w:rsidTr="00E3741E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 xml:space="preserve">Организация общественных работ для безработных граждан в рамках </w:t>
            </w:r>
          </w:p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7640081730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110 200,00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110 200,00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110 200,00</w:t>
            </w:r>
          </w:p>
        </w:tc>
      </w:tr>
      <w:tr w:rsidR="00207E9E" w:rsidRPr="00207E9E" w:rsidTr="00E3741E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110 200,00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110 200,00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110 200,00</w:t>
            </w:r>
          </w:p>
        </w:tc>
      </w:tr>
      <w:tr w:rsidR="00207E9E" w:rsidRPr="00207E9E" w:rsidTr="00E3741E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110 200,00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110 200,00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110 200,00</w:t>
            </w:r>
          </w:p>
        </w:tc>
      </w:tr>
      <w:tr w:rsidR="00207E9E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0200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37B31" w:rsidRDefault="00F37B31" w:rsidP="00BC0E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</w:t>
            </w:r>
            <w:r w:rsidR="00BC0EEC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20</w:t>
            </w:r>
            <w:r w:rsidRP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 </w:t>
            </w:r>
            <w:r w:rsidR="00BC0EEC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4</w:t>
            </w:r>
            <w:r w:rsidRP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37B31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104 900,00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37B31" w:rsidRDefault="00F37B31" w:rsidP="00BC0E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</w:t>
            </w:r>
            <w:r w:rsidR="00BC0EEC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</w:t>
            </w:r>
            <w:r w:rsidRP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0 </w:t>
            </w:r>
            <w:r w:rsidR="00BC0EEC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4</w:t>
            </w:r>
            <w:r w:rsidRP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37B31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104 900,00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F37B31" w:rsidP="00BC0E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  <w:r w:rsidR="00BC0EE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  <w:r w:rsidR="00BC0EE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104 900,00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37B31" w:rsidP="00BC0E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  <w:r w:rsidR="00BC0EE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0 </w:t>
            </w:r>
            <w:r w:rsidR="00BC0EE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104 900,00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37B31" w:rsidP="00BC0E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  <w:r w:rsidR="00BC0EE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  <w:r w:rsidR="00BC0EE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104 900,00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E3741E">
        <w:trPr>
          <w:gridAfter w:val="1"/>
          <w:wAfter w:w="313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>Осуществление первичного воинского учета на территориях, где отсутствуют военные комиссариаты 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37B31" w:rsidP="00BC0E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  <w:r w:rsidR="00BC0EE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  <w:r w:rsidR="00BC0EE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104 900,00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E3741E">
        <w:trPr>
          <w:gridAfter w:val="1"/>
          <w:wAfter w:w="313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BC0EE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115 190</w:t>
            </w:r>
            <w:r w:rsidR="00F37B3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95 490,00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BC0EE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115 190</w:t>
            </w:r>
            <w:r w:rsidR="00F37B3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95 490,00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5 210,00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9 410</w:t>
            </w: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E3741E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5 210,00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9 410</w:t>
            </w:r>
            <w:r w:rsidR="00207E9E"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B10C6F" w:rsidRPr="00207E9E" w:rsidTr="00E3741E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966E4A" w:rsidRDefault="00B10C6F" w:rsidP="00207E9E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966E4A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966E4A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966E4A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966E4A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966E4A">
              <w:rPr>
                <w:rFonts w:ascii="Arial" w:eastAsia="Times New Roman" w:hAnsi="Arial" w:cs="Arial"/>
                <w:b/>
                <w:lang w:eastAsia="ru-RU"/>
              </w:rPr>
              <w:t>0300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966E4A" w:rsidRDefault="00B10C6F" w:rsidP="00966E4A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966E4A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B10C6F" w:rsidRDefault="00B10C6F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B10C6F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84 842,00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B10C6F" w:rsidRDefault="00B10C6F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B10C6F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B10C6F" w:rsidRDefault="00B10C6F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B10C6F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B10C6F" w:rsidRPr="00207E9E" w:rsidTr="00E3741E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207E9E" w:rsidRDefault="00B10C6F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C7D0F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Default="00B10C6F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84 842,00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Default="00B10C6F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207E9E" w:rsidRDefault="00B10C6F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B10C6F" w:rsidRPr="00207E9E" w:rsidTr="00966E4A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6F" w:rsidRPr="00DC7D0F" w:rsidRDefault="00B10C6F" w:rsidP="004028DA">
            <w:pPr>
              <w:rPr>
                <w:rFonts w:ascii="Arial" w:hAnsi="Arial" w:cs="Arial"/>
              </w:rPr>
            </w:pPr>
            <w:r w:rsidRPr="00DC7D0F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207E9E" w:rsidRDefault="00B10C6F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Default="00B10C6F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84 842,00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Default="00B10C6F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207E9E" w:rsidRDefault="00B10C6F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B10C6F" w:rsidRPr="00207E9E" w:rsidTr="00966E4A">
        <w:trPr>
          <w:gridAfter w:val="1"/>
          <w:wAfter w:w="313" w:type="dxa"/>
          <w:trHeight w:val="633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6F" w:rsidRPr="00DC7D0F" w:rsidRDefault="00B10C6F" w:rsidP="004028DA">
            <w:pPr>
              <w:rPr>
                <w:rFonts w:ascii="Arial" w:hAnsi="Arial" w:cs="Arial"/>
              </w:rPr>
            </w:pPr>
            <w:r w:rsidRPr="00DC7D0F">
              <w:rPr>
                <w:rFonts w:ascii="Arial" w:hAnsi="Arial" w:cs="Arial"/>
              </w:rPr>
              <w:t>Не программные расходы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207E9E" w:rsidRDefault="00B10C6F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207E9E" w:rsidRDefault="00B10C6F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207E9E" w:rsidRDefault="00B10C6F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Default="00B10C6F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84 842,00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Default="00B10C6F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207E9E" w:rsidRDefault="00B10C6F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966E4A" w:rsidRPr="00207E9E" w:rsidTr="00966E4A">
        <w:trPr>
          <w:gridAfter w:val="1"/>
          <w:wAfter w:w="313" w:type="dxa"/>
          <w:trHeight w:val="71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E4A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E4A" w:rsidRPr="00DC7D0F" w:rsidRDefault="00966E4A" w:rsidP="004028DA">
            <w:pPr>
              <w:rPr>
                <w:rFonts w:ascii="Arial" w:hAnsi="Arial" w:cs="Arial"/>
              </w:rPr>
            </w:pPr>
            <w:r w:rsidRPr="00DC7D0F">
              <w:rPr>
                <w:rFonts w:ascii="Arial" w:hAnsi="Arial" w:cs="Arial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E4A" w:rsidRPr="00207E9E" w:rsidRDefault="00966E4A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E4A" w:rsidRPr="00207E9E" w:rsidRDefault="00966E4A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E4A" w:rsidRPr="00207E9E" w:rsidRDefault="00966E4A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E4A" w:rsidRPr="00207E9E" w:rsidRDefault="00966E4A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E4A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84 842,00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E4A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E4A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966E4A" w:rsidRPr="00207E9E" w:rsidTr="004028DA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E4A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E4A" w:rsidRPr="00DC7D0F" w:rsidRDefault="00966E4A" w:rsidP="004028DA">
            <w:pPr>
              <w:rPr>
                <w:rFonts w:ascii="Arial" w:hAnsi="Arial" w:cs="Arial"/>
              </w:rPr>
            </w:pPr>
            <w:r w:rsidRPr="00DC7D0F">
              <w:rPr>
                <w:rFonts w:ascii="Arial" w:hAnsi="Arial" w:cs="Arial"/>
              </w:rPr>
              <w:t>Непрограммные расходы  на обеспечение первичных мер пожарной безопасности на территории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E4A" w:rsidRPr="00207E9E" w:rsidRDefault="00966E4A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E4A" w:rsidRPr="00207E9E" w:rsidRDefault="00966E4A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E4A" w:rsidRPr="00207E9E" w:rsidRDefault="00966E4A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7D0F">
              <w:rPr>
                <w:rFonts w:ascii="Arial" w:hAnsi="Arial" w:cs="Arial"/>
              </w:rPr>
              <w:t>76400</w:t>
            </w:r>
            <w:r>
              <w:rPr>
                <w:rFonts w:ascii="Arial" w:hAnsi="Arial" w:cs="Arial"/>
                <w:lang w:val="en-US"/>
              </w:rPr>
              <w:t>S</w:t>
            </w:r>
            <w:r w:rsidRPr="00DC7D0F">
              <w:rPr>
                <w:rFonts w:ascii="Arial" w:hAnsi="Arial" w:cs="Arial"/>
              </w:rPr>
              <w:t>4120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E4A" w:rsidRPr="00207E9E" w:rsidRDefault="00966E4A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E4A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80 600,00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E4A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E4A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B10C6F" w:rsidRPr="00207E9E" w:rsidTr="004028DA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6F" w:rsidRPr="00DC7D0F" w:rsidRDefault="00B10C6F" w:rsidP="004028DA">
            <w:pPr>
              <w:rPr>
                <w:rFonts w:ascii="Arial" w:hAnsi="Arial" w:cs="Arial"/>
              </w:rPr>
            </w:pPr>
            <w:r w:rsidRPr="00DC7D0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207E9E" w:rsidRDefault="00B10C6F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207E9E" w:rsidRDefault="00B10C6F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7D0F">
              <w:rPr>
                <w:rFonts w:ascii="Arial" w:hAnsi="Arial" w:cs="Arial"/>
              </w:rPr>
              <w:t>76400</w:t>
            </w:r>
            <w:r>
              <w:rPr>
                <w:rFonts w:ascii="Arial" w:hAnsi="Arial" w:cs="Arial"/>
                <w:lang w:val="en-US"/>
              </w:rPr>
              <w:t>S</w:t>
            </w:r>
            <w:r w:rsidRPr="00DC7D0F">
              <w:rPr>
                <w:rFonts w:ascii="Arial" w:hAnsi="Arial" w:cs="Arial"/>
              </w:rPr>
              <w:t>4120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Default="00B10C6F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80 600,00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Default="00B10C6F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207E9E" w:rsidRDefault="00B10C6F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B10C6F" w:rsidRPr="00207E9E" w:rsidTr="004028DA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6F" w:rsidRPr="00DC7D0F" w:rsidRDefault="00B10C6F" w:rsidP="004028DA">
            <w:pPr>
              <w:rPr>
                <w:rFonts w:ascii="Arial" w:hAnsi="Arial" w:cs="Arial"/>
              </w:rPr>
            </w:pPr>
            <w:proofErr w:type="gramStart"/>
            <w:r w:rsidRPr="00DC7D0F">
              <w:rPr>
                <w:rFonts w:ascii="Arial" w:hAnsi="Arial" w:cs="Arial"/>
              </w:rPr>
              <w:t>Иные закупки товаров, работ и услуг для обеспечения государственных муниципальных) нужд</w:t>
            </w:r>
            <w:proofErr w:type="gramEnd"/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207E9E" w:rsidRDefault="00B10C6F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207E9E" w:rsidRDefault="00B10C6F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7D0F">
              <w:rPr>
                <w:rFonts w:ascii="Arial" w:hAnsi="Arial" w:cs="Arial"/>
              </w:rPr>
              <w:t>76400</w:t>
            </w:r>
            <w:r>
              <w:rPr>
                <w:rFonts w:ascii="Arial" w:hAnsi="Arial" w:cs="Arial"/>
                <w:lang w:val="en-US"/>
              </w:rPr>
              <w:t>S</w:t>
            </w:r>
            <w:r w:rsidRPr="00DC7D0F">
              <w:rPr>
                <w:rFonts w:ascii="Arial" w:hAnsi="Arial" w:cs="Arial"/>
              </w:rPr>
              <w:t>4120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Default="00B10C6F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80 600,00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Default="00B10C6F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207E9E" w:rsidRDefault="00B10C6F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B10C6F" w:rsidRPr="00207E9E" w:rsidTr="00E3741E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935EED" w:rsidRDefault="00B10C6F" w:rsidP="004028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935EED">
              <w:rPr>
                <w:rFonts w:ascii="Arial" w:eastAsia="Times New Roman" w:hAnsi="Arial" w:cs="Arial"/>
                <w:lang w:eastAsia="ru-RU"/>
              </w:rPr>
              <w:t>Софинансирование</w:t>
            </w:r>
            <w:proofErr w:type="spellEnd"/>
            <w:r w:rsidRPr="00935EED">
              <w:rPr>
                <w:rFonts w:ascii="Arial" w:eastAsia="Times New Roman" w:hAnsi="Arial" w:cs="Arial"/>
                <w:lang w:eastAsia="ru-RU"/>
              </w:rPr>
              <w:t xml:space="preserve"> непрограммных расходов органов местного самоуправления полномочиями на обеспечение первичных мер пожарной безопасности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207E9E" w:rsidRDefault="00B10C6F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207E9E" w:rsidRDefault="00B10C6F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207E9E" w:rsidRDefault="00B10C6F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7D0F">
              <w:rPr>
                <w:rFonts w:ascii="Arial" w:hAnsi="Arial" w:cs="Arial"/>
              </w:rPr>
              <w:t>76400</w:t>
            </w:r>
            <w:r>
              <w:rPr>
                <w:rFonts w:ascii="Arial" w:hAnsi="Arial" w:cs="Arial"/>
                <w:lang w:val="en-US"/>
              </w:rPr>
              <w:t>S</w:t>
            </w:r>
            <w:r w:rsidRPr="00DC7D0F">
              <w:rPr>
                <w:rFonts w:ascii="Arial" w:hAnsi="Arial" w:cs="Arial"/>
              </w:rPr>
              <w:t>4120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4 242,00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B10C6F" w:rsidRPr="00207E9E" w:rsidTr="00E3741E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5F14DE" w:rsidRDefault="00B10C6F" w:rsidP="004028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207E9E" w:rsidRDefault="00B10C6F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207E9E" w:rsidRDefault="00B10C6F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207E9E" w:rsidRDefault="00B10C6F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7D0F">
              <w:rPr>
                <w:rFonts w:ascii="Arial" w:hAnsi="Arial" w:cs="Arial"/>
              </w:rPr>
              <w:t>76400</w:t>
            </w:r>
            <w:r>
              <w:rPr>
                <w:rFonts w:ascii="Arial" w:hAnsi="Arial" w:cs="Arial"/>
                <w:lang w:val="en-US"/>
              </w:rPr>
              <w:t>S</w:t>
            </w:r>
            <w:r w:rsidRPr="00DC7D0F">
              <w:rPr>
                <w:rFonts w:ascii="Arial" w:hAnsi="Arial" w:cs="Arial"/>
              </w:rPr>
              <w:t>4120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Default="00B10C6F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4 242,00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Default="00B10C6F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207E9E" w:rsidRDefault="00B10C6F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B10C6F" w:rsidRPr="00207E9E" w:rsidTr="00E3741E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5F14DE" w:rsidRDefault="00B10C6F" w:rsidP="004028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F14D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муниципальных) нужд</w:t>
            </w:r>
            <w:proofErr w:type="gramEnd"/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207E9E" w:rsidRDefault="00B10C6F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207E9E" w:rsidRDefault="00B10C6F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207E9E" w:rsidRDefault="00B10C6F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7D0F">
              <w:rPr>
                <w:rFonts w:ascii="Arial" w:hAnsi="Arial" w:cs="Arial"/>
              </w:rPr>
              <w:t>76400</w:t>
            </w:r>
            <w:r>
              <w:rPr>
                <w:rFonts w:ascii="Arial" w:hAnsi="Arial" w:cs="Arial"/>
                <w:lang w:val="en-US"/>
              </w:rPr>
              <w:t>S</w:t>
            </w:r>
            <w:r w:rsidRPr="00DC7D0F">
              <w:rPr>
                <w:rFonts w:ascii="Arial" w:hAnsi="Arial" w:cs="Arial"/>
              </w:rPr>
              <w:t>4120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Default="00B10C6F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4 242,00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Default="00B10C6F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207E9E" w:rsidRDefault="00B10C6F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F37B31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0400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F37B31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342 800,00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F37B31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216 300,00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F37B31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228 900,00</w:t>
            </w:r>
          </w:p>
        </w:tc>
      </w:tr>
      <w:tr w:rsidR="00F37B31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Дорожное хозяйство (дорожный фонд)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F37B31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342 800,00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F37B31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216 300,00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F37B31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228 900,00</w:t>
            </w:r>
          </w:p>
        </w:tc>
      </w:tr>
      <w:tr w:rsidR="00F37B31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207E9E" w:rsidRDefault="00F37B31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hAnsi="Arial" w:cs="Arial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F37B31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342 800,00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F37B31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216 300,00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F37B31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228 900,00</w:t>
            </w:r>
          </w:p>
        </w:tc>
      </w:tr>
      <w:tr w:rsidR="00F37B31" w:rsidRPr="00207E9E" w:rsidTr="00E3741E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B31" w:rsidRPr="00207E9E" w:rsidRDefault="00F37B31" w:rsidP="00207E9E">
            <w:pPr>
              <w:rPr>
                <w:rFonts w:ascii="Arial" w:hAnsi="Arial" w:cs="Arial"/>
                <w:bCs/>
              </w:rPr>
            </w:pPr>
            <w:r w:rsidRPr="00207E9E">
              <w:rPr>
                <w:rFonts w:ascii="Arial" w:hAnsi="Arial" w:cs="Arial"/>
              </w:rPr>
              <w:t>Не программные расходы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B31" w:rsidRPr="00207E9E" w:rsidRDefault="00F37B31" w:rsidP="00207E9E">
            <w:pPr>
              <w:jc w:val="center"/>
              <w:rPr>
                <w:rFonts w:ascii="Arial" w:hAnsi="Arial" w:cs="Arial"/>
              </w:rPr>
            </w:pPr>
            <w:r w:rsidRPr="00207E9E">
              <w:rPr>
                <w:rFonts w:ascii="Arial" w:hAnsi="Arial" w:cs="Arial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342 800,00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216 300,00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228 900,00</w:t>
            </w:r>
          </w:p>
        </w:tc>
      </w:tr>
      <w:tr w:rsidR="00F37B31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B31" w:rsidRPr="00207E9E" w:rsidRDefault="00F37B31" w:rsidP="00207E9E">
            <w:pPr>
              <w:rPr>
                <w:rFonts w:ascii="Arial" w:hAnsi="Arial" w:cs="Arial"/>
              </w:rPr>
            </w:pPr>
            <w:r w:rsidRPr="00207E9E">
              <w:rPr>
                <w:rFonts w:ascii="Arial" w:hAnsi="Arial" w:cs="Arial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B31" w:rsidRPr="00207E9E" w:rsidRDefault="00F37B31" w:rsidP="00207E9E">
            <w:pPr>
              <w:jc w:val="center"/>
              <w:rPr>
                <w:rFonts w:ascii="Arial" w:hAnsi="Arial" w:cs="Arial"/>
              </w:rPr>
            </w:pPr>
            <w:r w:rsidRPr="00207E9E">
              <w:rPr>
                <w:rFonts w:ascii="Arial" w:hAnsi="Arial" w:cs="Arial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342 800,00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216 300,00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228 900,00</w:t>
            </w:r>
          </w:p>
        </w:tc>
      </w:tr>
      <w:tr w:rsidR="00F37B31" w:rsidRPr="00207E9E" w:rsidTr="00E3741E">
        <w:trPr>
          <w:gridAfter w:val="1"/>
          <w:wAfter w:w="313" w:type="dxa"/>
          <w:trHeight w:val="15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на содержание автомобильных дорог общего пользования местного значения за счет средств дорожного фонда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342 800,00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216 300,00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228 900,00</w:t>
            </w:r>
          </w:p>
        </w:tc>
      </w:tr>
      <w:tr w:rsidR="00F37B31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342 800,00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216 300,00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228 900,00</w:t>
            </w:r>
          </w:p>
        </w:tc>
      </w:tr>
      <w:tr w:rsidR="00207E9E" w:rsidRPr="00207E9E" w:rsidTr="00E3741E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342 800,00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216 300,00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228 900,00</w:t>
            </w:r>
          </w:p>
        </w:tc>
      </w:tr>
      <w:tr w:rsidR="00207E9E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0500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BD7A0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219 203,18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188 200,00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188 200,00</w:t>
            </w:r>
          </w:p>
        </w:tc>
      </w:tr>
      <w:tr w:rsidR="00207E9E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BD7A0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219 203,18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188 200,00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188 200,00</w:t>
            </w:r>
          </w:p>
        </w:tc>
      </w:tr>
      <w:tr w:rsidR="00207E9E" w:rsidRPr="00207E9E" w:rsidTr="00E3741E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Муниципальная программа "Организация комплексного благоустройства территории Новосыдинского сельсовета"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188 200,00</w:t>
            </w:r>
          </w:p>
        </w:tc>
      </w:tr>
      <w:tr w:rsidR="00207E9E" w:rsidRPr="00207E9E" w:rsidTr="00E3741E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rPr>
                <w:rFonts w:ascii="Arial" w:hAnsi="Arial" w:cs="Arial"/>
                <w:b/>
                <w:bCs/>
              </w:rPr>
            </w:pPr>
            <w:r w:rsidRPr="00207E9E">
              <w:rPr>
                <w:rFonts w:ascii="Arial" w:hAnsi="Arial" w:cs="Arial"/>
                <w:b/>
                <w:bCs/>
              </w:rPr>
              <w:t xml:space="preserve"> Подпрограмма "Уличное освещение" в рамках муниципальной программы "Организация комплексного благоустройства территории Новосыдинского сельсовета"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</w:tr>
      <w:tr w:rsidR="00207E9E" w:rsidRPr="00207E9E" w:rsidTr="00E3741E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07E9E">
              <w:rPr>
                <w:rFonts w:ascii="Arial" w:hAnsi="Arial" w:cs="Arial"/>
                <w:b/>
                <w:bCs/>
                <w:i/>
                <w:iCs/>
              </w:rPr>
              <w:t xml:space="preserve"> Расходы на организацию уличного освещения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</w:tr>
      <w:tr w:rsidR="00207E9E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</w:tr>
      <w:tr w:rsidR="00207E9E" w:rsidRPr="00207E9E" w:rsidTr="00E3741E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</w:tr>
      <w:tr w:rsidR="00207E9E" w:rsidRPr="00207E9E" w:rsidTr="00E3741E">
        <w:trPr>
          <w:gridAfter w:val="1"/>
          <w:wAfter w:w="313" w:type="dxa"/>
          <w:trHeight w:val="137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Подпрограмма "Благоустройство территории" в рамках муниципальной программы "Организация комплексного благоустройства территории Новосыдинского сельсовета"</w:t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D7A0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149 203,18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</w:tr>
      <w:tr w:rsidR="00207E9E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благоустройство территории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BD7A0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149 203,18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</w:tr>
      <w:tr w:rsidR="00207E9E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BD7A0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149 203,18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</w:tr>
      <w:tr w:rsidR="00207E9E" w:rsidRPr="00207E9E" w:rsidTr="00E3741E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BD7A0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149 203,18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</w:tr>
      <w:tr w:rsidR="00207E9E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0800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00182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00182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1 801 882,00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Культура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00182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00182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1 801 882,00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1 801 882,00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1 801 882,00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1 801 882,00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E3741E">
        <w:trPr>
          <w:gridAfter w:val="1"/>
          <w:wAfter w:w="313" w:type="dxa"/>
          <w:trHeight w:val="291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Предоставление иных межбюджетных трансфертов бюджету муниципального образования на осуществление переданных </w:t>
            </w:r>
            <w:proofErr w:type="gramStart"/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>части полномочий органов местного самоуправления поселения</w:t>
            </w:r>
            <w:proofErr w:type="gramEnd"/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органам местного самоуправления муниципального района  по  созданию условий для организации досуга и обеспечения жителей поселения услугами организаций культуры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1 801 882,00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E3741E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1 801 882,00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E3741E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1 801 882,00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6965F2" w:rsidRPr="00207E9E" w:rsidTr="00E3741E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5F14DE" w:rsidRDefault="006965F2" w:rsidP="004C1D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ЗДРАВООХРАНЕНИЕ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5F14DE" w:rsidRDefault="006965F2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5F14DE" w:rsidRDefault="006965F2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0900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C952E5" w:rsidRDefault="006965F2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C952E5" w:rsidRDefault="006965F2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5E6AF5" w:rsidRDefault="006965F2" w:rsidP="00696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19</w:t>
            </w:r>
            <w:r w:rsidRPr="005E6AF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221</w:t>
            </w:r>
            <w:r w:rsidRPr="005E6AF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5E6AF5" w:rsidRDefault="006965F2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E6AF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5E6AF5" w:rsidRDefault="006965F2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E6AF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6965F2" w:rsidRPr="00207E9E" w:rsidTr="00E3741E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5F14DE" w:rsidRDefault="006965F2" w:rsidP="004C1D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Другие вопросы в области здравоохранения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5F14DE" w:rsidRDefault="006965F2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5F14DE" w:rsidRDefault="006965F2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0909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C952E5" w:rsidRDefault="006965F2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C952E5" w:rsidRDefault="006965F2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5E6AF5" w:rsidRDefault="006965F2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19</w:t>
            </w:r>
            <w:r w:rsidRPr="005E6AF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221</w:t>
            </w:r>
            <w:r w:rsidRPr="005E6AF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5E6AF5" w:rsidRDefault="006965F2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E6AF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5E6AF5" w:rsidRDefault="006965F2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E6AF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6965F2" w:rsidRPr="00207E9E" w:rsidTr="004C1D24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C952E5" w:rsidRDefault="006965F2" w:rsidP="004C1D2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C952E5" w:rsidRDefault="006965F2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C952E5" w:rsidRDefault="006965F2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0909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C952E5" w:rsidRDefault="006965F2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C952E5" w:rsidRDefault="006965F2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5F2" w:rsidRPr="006965F2" w:rsidRDefault="006965F2" w:rsidP="006965F2">
            <w:pPr>
              <w:jc w:val="center"/>
            </w:pPr>
            <w:r w:rsidRPr="006965F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19 221,37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C952E5" w:rsidRDefault="006965F2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C952E5" w:rsidRDefault="006965F2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6965F2" w:rsidRPr="00207E9E" w:rsidTr="004C1D24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C952E5" w:rsidRDefault="006965F2" w:rsidP="004C1D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C952E5">
              <w:rPr>
                <w:rFonts w:ascii="Arial" w:eastAsia="Times New Roman" w:hAnsi="Arial" w:cs="Arial"/>
                <w:lang w:eastAsia="ru-RU"/>
              </w:rPr>
              <w:t>Новосыдинского</w:t>
            </w:r>
            <w:proofErr w:type="spellEnd"/>
            <w:r w:rsidRPr="00C952E5">
              <w:rPr>
                <w:rFonts w:ascii="Arial" w:eastAsia="Times New Roman" w:hAnsi="Arial" w:cs="Arial"/>
                <w:lang w:eastAsia="ru-RU"/>
              </w:rPr>
              <w:t xml:space="preserve">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C952E5" w:rsidRDefault="006965F2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C952E5" w:rsidRDefault="006965F2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0909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C952E5" w:rsidRDefault="006965F2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C952E5" w:rsidRDefault="006965F2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5F2" w:rsidRPr="006965F2" w:rsidRDefault="006965F2" w:rsidP="006965F2">
            <w:pPr>
              <w:jc w:val="center"/>
            </w:pPr>
            <w:r w:rsidRPr="006965F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19 221,37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C952E5" w:rsidRDefault="006965F2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C952E5" w:rsidRDefault="006965F2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6965F2" w:rsidRPr="00207E9E" w:rsidTr="004C1D24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C952E5" w:rsidRDefault="006965F2" w:rsidP="004C1D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 xml:space="preserve">Функционирование администрации </w:t>
            </w:r>
            <w:proofErr w:type="spellStart"/>
            <w:r w:rsidRPr="00C952E5">
              <w:rPr>
                <w:rFonts w:ascii="Arial" w:eastAsia="Times New Roman" w:hAnsi="Arial" w:cs="Arial"/>
                <w:lang w:eastAsia="ru-RU"/>
              </w:rPr>
              <w:t>Новосыдинского</w:t>
            </w:r>
            <w:proofErr w:type="spellEnd"/>
            <w:r w:rsidRPr="00C952E5">
              <w:rPr>
                <w:rFonts w:ascii="Arial" w:eastAsia="Times New Roman" w:hAnsi="Arial" w:cs="Arial"/>
                <w:lang w:eastAsia="ru-RU"/>
              </w:rPr>
              <w:t xml:space="preserve">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C952E5" w:rsidRDefault="006965F2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C952E5" w:rsidRDefault="006965F2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0909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C952E5" w:rsidRDefault="006965F2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C952E5" w:rsidRDefault="006965F2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5F2" w:rsidRPr="006965F2" w:rsidRDefault="006965F2" w:rsidP="006965F2">
            <w:pPr>
              <w:jc w:val="center"/>
            </w:pPr>
            <w:r w:rsidRPr="006965F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19 221,37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C952E5" w:rsidRDefault="006965F2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C952E5" w:rsidRDefault="006965F2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6965F2" w:rsidRPr="00207E9E" w:rsidTr="00E3741E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C952E5" w:rsidRDefault="006965F2" w:rsidP="004C1D2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Расходы 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акарицидных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обработок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C952E5" w:rsidRDefault="006965F2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C952E5" w:rsidRDefault="006965F2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0909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F64F35" w:rsidRDefault="006965F2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76400</w:t>
            </w:r>
            <w:r>
              <w:rPr>
                <w:rFonts w:ascii="Arial" w:eastAsia="Times New Roman" w:hAnsi="Arial" w:cs="Arial"/>
                <w:lang w:val="en-US" w:eastAsia="ru-RU"/>
              </w:rPr>
              <w:t>S</w:t>
            </w:r>
            <w:r>
              <w:rPr>
                <w:rFonts w:ascii="Arial" w:eastAsia="Times New Roman" w:hAnsi="Arial" w:cs="Arial"/>
                <w:lang w:eastAsia="ru-RU"/>
              </w:rPr>
              <w:t>5550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C952E5" w:rsidRDefault="006965F2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C952E5" w:rsidRDefault="006965F2" w:rsidP="00696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18 221,37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C952E5" w:rsidRDefault="006965F2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C952E5" w:rsidRDefault="006965F2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6965F2" w:rsidRPr="00207E9E" w:rsidTr="00E3741E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C952E5" w:rsidRDefault="006965F2" w:rsidP="004C1D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C952E5" w:rsidRDefault="006965F2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C952E5" w:rsidRDefault="006965F2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0909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F64F35" w:rsidRDefault="006965F2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76400</w:t>
            </w:r>
            <w:r>
              <w:rPr>
                <w:rFonts w:ascii="Arial" w:eastAsia="Times New Roman" w:hAnsi="Arial" w:cs="Arial"/>
                <w:lang w:val="en-US" w:eastAsia="ru-RU"/>
              </w:rPr>
              <w:t>S</w:t>
            </w:r>
            <w:r>
              <w:rPr>
                <w:rFonts w:ascii="Arial" w:eastAsia="Times New Roman" w:hAnsi="Arial" w:cs="Arial"/>
                <w:lang w:eastAsia="ru-RU"/>
              </w:rPr>
              <w:t>5550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C952E5" w:rsidRDefault="006965F2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C952E5" w:rsidRDefault="006965F2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18 221,37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C952E5" w:rsidRDefault="006965F2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C952E5" w:rsidRDefault="006965F2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6965F2" w:rsidRPr="00207E9E" w:rsidTr="00E3741E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C952E5" w:rsidRDefault="006965F2" w:rsidP="004C1D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C952E5" w:rsidRDefault="006965F2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C952E5" w:rsidRDefault="006965F2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0909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F64F35" w:rsidRDefault="006965F2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76400</w:t>
            </w:r>
            <w:r>
              <w:rPr>
                <w:rFonts w:ascii="Arial" w:eastAsia="Times New Roman" w:hAnsi="Arial" w:cs="Arial"/>
                <w:lang w:val="en-US" w:eastAsia="ru-RU"/>
              </w:rPr>
              <w:t>S</w:t>
            </w:r>
            <w:r>
              <w:rPr>
                <w:rFonts w:ascii="Arial" w:eastAsia="Times New Roman" w:hAnsi="Arial" w:cs="Arial"/>
                <w:lang w:eastAsia="ru-RU"/>
              </w:rPr>
              <w:t>5550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C952E5" w:rsidRDefault="006965F2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C952E5" w:rsidRDefault="006965F2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18 221,37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C952E5" w:rsidRDefault="006965F2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C952E5" w:rsidRDefault="006965F2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6965F2" w:rsidRPr="00207E9E" w:rsidTr="00E3741E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C952E5" w:rsidRDefault="006965F2" w:rsidP="004C1D2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Софинансирование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расходов 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акарицидных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обработок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C952E5" w:rsidRDefault="006965F2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C952E5" w:rsidRDefault="006965F2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0909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F64F35" w:rsidRDefault="006965F2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76400</w:t>
            </w:r>
            <w:r>
              <w:rPr>
                <w:rFonts w:ascii="Arial" w:eastAsia="Times New Roman" w:hAnsi="Arial" w:cs="Arial"/>
                <w:lang w:val="en-US" w:eastAsia="ru-RU"/>
              </w:rPr>
              <w:t>S</w:t>
            </w:r>
            <w:r>
              <w:rPr>
                <w:rFonts w:ascii="Arial" w:eastAsia="Times New Roman" w:hAnsi="Arial" w:cs="Arial"/>
                <w:lang w:eastAsia="ru-RU"/>
              </w:rPr>
              <w:t>5550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C952E5" w:rsidRDefault="006965F2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C952E5" w:rsidRDefault="006965F2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C952E5" w:rsidRDefault="006965F2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C952E5" w:rsidRDefault="006965F2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6965F2" w:rsidRPr="00207E9E" w:rsidTr="00E3741E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C952E5" w:rsidRDefault="006965F2" w:rsidP="004C1D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C952E5" w:rsidRDefault="006965F2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C952E5" w:rsidRDefault="006965F2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0909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F64F35" w:rsidRDefault="006965F2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76400</w:t>
            </w:r>
            <w:r>
              <w:rPr>
                <w:rFonts w:ascii="Arial" w:eastAsia="Times New Roman" w:hAnsi="Arial" w:cs="Arial"/>
                <w:lang w:val="en-US" w:eastAsia="ru-RU"/>
              </w:rPr>
              <w:t>S</w:t>
            </w:r>
            <w:r>
              <w:rPr>
                <w:rFonts w:ascii="Arial" w:eastAsia="Times New Roman" w:hAnsi="Arial" w:cs="Arial"/>
                <w:lang w:eastAsia="ru-RU"/>
              </w:rPr>
              <w:t>5550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C952E5" w:rsidRDefault="006965F2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C952E5" w:rsidRDefault="006965F2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C952E5" w:rsidRDefault="006965F2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C952E5" w:rsidRDefault="006965F2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6965F2" w:rsidRPr="00207E9E" w:rsidTr="00E3741E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C952E5" w:rsidRDefault="006965F2" w:rsidP="004C1D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C952E5" w:rsidRDefault="006965F2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C952E5" w:rsidRDefault="006965F2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0909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F64F35" w:rsidRDefault="006965F2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76400</w:t>
            </w:r>
            <w:r>
              <w:rPr>
                <w:rFonts w:ascii="Arial" w:eastAsia="Times New Roman" w:hAnsi="Arial" w:cs="Arial"/>
                <w:lang w:val="en-US" w:eastAsia="ru-RU"/>
              </w:rPr>
              <w:t>S</w:t>
            </w:r>
            <w:r>
              <w:rPr>
                <w:rFonts w:ascii="Arial" w:eastAsia="Times New Roman" w:hAnsi="Arial" w:cs="Arial"/>
                <w:lang w:eastAsia="ru-RU"/>
              </w:rPr>
              <w:t>5550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C952E5" w:rsidRDefault="006965F2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C952E5" w:rsidRDefault="006965F2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C952E5" w:rsidRDefault="006965F2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C952E5" w:rsidRDefault="006965F2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6965F2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1000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300182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00182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6965F2" w:rsidRPr="00207E9E" w:rsidTr="00E3741E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Пенсионное обеспечение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300182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00182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6965F2" w:rsidRPr="00207E9E" w:rsidTr="00E3741E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6965F2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F3752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6965F2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6965F2" w:rsidRPr="00207E9E" w:rsidTr="00E3741E">
        <w:trPr>
          <w:gridAfter w:val="1"/>
          <w:wAfter w:w="313" w:type="dxa"/>
          <w:trHeight w:val="229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F3752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>Предоставление иных межбюджетных трансфертов бюджету муниципального образования на осуществление переданных полномочий по назначению, начислению и выплате пенсий выборным должностным лицам и муниципальным служащим 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6965F2" w:rsidRPr="00207E9E" w:rsidTr="00E3741E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F3752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6965F2" w:rsidRPr="00207E9E" w:rsidTr="00E3741E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F3752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6965F2" w:rsidRPr="00207E9E" w:rsidTr="00E3741E">
        <w:trPr>
          <w:gridAfter w:val="1"/>
          <w:wAfter w:w="313" w:type="dxa"/>
          <w:trHeight w:val="9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F3752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1400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300182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00182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163 226,83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6965F2" w:rsidRPr="00207E9E" w:rsidTr="00E3741E">
        <w:trPr>
          <w:gridAfter w:val="1"/>
          <w:wAfter w:w="313" w:type="dxa"/>
          <w:trHeight w:val="518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F3752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300182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00182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163 226,83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6965F2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F3752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163 226,83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6965F2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F3752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163 226,83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6965F2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F3752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163 226,83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6965F2" w:rsidRPr="00207E9E" w:rsidTr="00E3741E">
        <w:trPr>
          <w:gridAfter w:val="1"/>
          <w:wAfter w:w="313" w:type="dxa"/>
          <w:trHeight w:val="228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F3752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Предоставление иных межбюджетных трансфертов бюджету муниципального образования на осуществление переданных </w:t>
            </w:r>
            <w:proofErr w:type="gramStart"/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>части полномочий органов местного самоуправления поселения</w:t>
            </w:r>
            <w:proofErr w:type="gramEnd"/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органам местного самоуправления муниципального района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163 226,83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6965F2" w:rsidRPr="00207E9E" w:rsidTr="00E3741E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F3752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163 226,83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6965F2" w:rsidRPr="00207E9E" w:rsidTr="00E3741E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F3752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163 226,83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6965F2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F3752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Условно утвержденные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219 339,00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451 637,00</w:t>
            </w:r>
          </w:p>
        </w:tc>
      </w:tr>
      <w:tr w:rsidR="006965F2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  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696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8 932 224,55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8 881 139,00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9 035 437,00</w:t>
            </w:r>
          </w:p>
        </w:tc>
      </w:tr>
      <w:tr w:rsidR="006965F2" w:rsidRPr="00207E9E" w:rsidTr="00E3741E">
        <w:trPr>
          <w:trHeight w:val="148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" w:name="RANGE!A1:H113"/>
            <w:bookmarkEnd w:id="2"/>
          </w:p>
        </w:tc>
        <w:tc>
          <w:tcPr>
            <w:tcW w:w="5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65F2" w:rsidRPr="00207E9E" w:rsidRDefault="006965F2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65F2" w:rsidRPr="00207E9E" w:rsidRDefault="006965F2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65F2" w:rsidRPr="00207E9E" w:rsidRDefault="006965F2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65F2" w:rsidRPr="00207E9E" w:rsidRDefault="006965F2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65F2" w:rsidRDefault="006965F2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65F2" w:rsidRDefault="006965F2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65F2" w:rsidRDefault="006965F2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65F2" w:rsidRDefault="006965F2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65F2" w:rsidRDefault="006965F2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65F2" w:rsidRDefault="006965F2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65F2" w:rsidRDefault="006965F2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65F2" w:rsidRDefault="006965F2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65F2" w:rsidRDefault="006965F2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65F2" w:rsidRDefault="006965F2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65F2" w:rsidRDefault="006965F2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65F2" w:rsidRDefault="006965F2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65F2" w:rsidRDefault="006965F2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65F2" w:rsidRDefault="006965F2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65F2" w:rsidRDefault="006965F2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65F2" w:rsidRDefault="006965F2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65F2" w:rsidRDefault="006965F2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65F2" w:rsidRDefault="006965F2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65F2" w:rsidRDefault="006965F2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65F2" w:rsidRDefault="006965F2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65F2" w:rsidRDefault="006965F2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65F2" w:rsidRDefault="006965F2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65F2" w:rsidRDefault="006965F2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65F2" w:rsidRDefault="006965F2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65F2" w:rsidRDefault="006965F2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65F2" w:rsidRPr="00207E9E" w:rsidRDefault="006965F2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65F2" w:rsidRPr="00207E9E" w:rsidRDefault="006965F2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65F2" w:rsidRPr="00207E9E" w:rsidRDefault="006965F2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65F2" w:rsidRPr="00207E9E" w:rsidRDefault="006965F2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65F2" w:rsidRPr="00207E9E" w:rsidRDefault="006965F2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65F2" w:rsidRPr="00207E9E" w:rsidRDefault="006965F2" w:rsidP="00696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0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      </w:t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 решению Новосыдинского сельского                                                                                                     Совета депутатов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24.03.2023 </w:t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29-123</w:t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                                                                                                   « О внесении изменений и дополнений                                                                                                     в решение Новосыдинского сельского                                                                                                    Совета депутатов от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27-116</w:t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                                                                                          «О бюджете Муниципального образования                                                                                                    Новосыдинский сельсовет  на 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                                                                                                  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годов»</w:t>
            </w:r>
          </w:p>
        </w:tc>
      </w:tr>
      <w:tr w:rsidR="006965F2" w:rsidRPr="00207E9E" w:rsidTr="00E3741E">
        <w:trPr>
          <w:trHeight w:val="1590"/>
        </w:trPr>
        <w:tc>
          <w:tcPr>
            <w:tcW w:w="1546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Распределение бюджетных ассигнований по целевым статьям (муниципальным программам Новосыдинского сельсовета </w:t>
            </w:r>
            <w:proofErr w:type="gramEnd"/>
          </w:p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 непрограммным направлениям деятельности), группам и подгруппам видов расходов, разделам, подразделам классификации расходов бюджета муниципального образования Новосыдинский сельсовет на 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год </w:t>
            </w:r>
          </w:p>
          <w:p w:rsidR="006965F2" w:rsidRPr="00207E9E" w:rsidRDefault="006965F2" w:rsidP="003001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 плановый период 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6965F2" w:rsidRPr="00207E9E" w:rsidTr="00E3741E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  <w:tr w:rsidR="006965F2" w:rsidRPr="00207E9E" w:rsidTr="00E3741E">
        <w:trPr>
          <w:trHeight w:val="9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3001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         202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3001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         202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3001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         202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6965F2" w:rsidRPr="00207E9E" w:rsidTr="00E3741E">
        <w:trPr>
          <w:trHeight w:val="3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6965F2" w:rsidRPr="00207E9E" w:rsidTr="00E3741E">
        <w:trPr>
          <w:trHeight w:val="9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Муниципальная программа "Организация комплексного благоустройства территории Новосыдинского сельсовета"</w:t>
            </w:r>
          </w:p>
          <w:p w:rsidR="006965F2" w:rsidRPr="00207E9E" w:rsidRDefault="006965F2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0100000000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219 203,18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188 200,00</w:t>
            </w:r>
          </w:p>
        </w:tc>
      </w:tr>
      <w:tr w:rsidR="006965F2" w:rsidRPr="00207E9E" w:rsidTr="00E3741E">
        <w:trPr>
          <w:trHeight w:val="9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rPr>
                <w:rFonts w:ascii="Arial" w:hAnsi="Arial" w:cs="Arial"/>
                <w:b/>
                <w:bCs/>
              </w:rPr>
            </w:pPr>
            <w:r w:rsidRPr="00207E9E">
              <w:rPr>
                <w:rFonts w:ascii="Arial" w:hAnsi="Arial" w:cs="Arial"/>
                <w:b/>
                <w:bCs/>
              </w:rPr>
              <w:t xml:space="preserve"> Подпрограмма "Уличное освещение" в рамках муниципальной программы "Организация комплексного благоустройства территории Новосыдинского сельсовета"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</w:tr>
      <w:tr w:rsidR="006965F2" w:rsidRPr="00207E9E" w:rsidTr="00E3741E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07E9E">
              <w:rPr>
                <w:rFonts w:ascii="Arial" w:hAnsi="Arial" w:cs="Arial"/>
                <w:b/>
                <w:bCs/>
                <w:i/>
                <w:iCs/>
              </w:rPr>
              <w:t xml:space="preserve"> Расходы на организацию уличного освещения в рамках муниципальной программы "Организация комплексного </w:t>
            </w:r>
            <w:r w:rsidRPr="00207E9E">
              <w:rPr>
                <w:rFonts w:ascii="Arial" w:hAnsi="Arial" w:cs="Arial"/>
                <w:b/>
                <w:bCs/>
                <w:i/>
                <w:iCs/>
              </w:rPr>
              <w:lastRenderedPageBreak/>
              <w:t>благоустройства территории Новосыдинского сельсовета"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lastRenderedPageBreak/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</w:tr>
      <w:tr w:rsidR="006965F2" w:rsidRPr="00207E9E" w:rsidTr="00E3741E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</w:tr>
      <w:tr w:rsidR="006965F2" w:rsidRPr="00207E9E" w:rsidTr="00E3741E">
        <w:trPr>
          <w:trHeight w:val="8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</w:tr>
      <w:tr w:rsidR="006965F2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</w:tr>
      <w:tr w:rsidR="006965F2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</w:tr>
      <w:tr w:rsidR="006965F2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rPr>
                <w:rFonts w:ascii="Arial" w:hAnsi="Arial" w:cs="Arial"/>
              </w:rPr>
            </w:pPr>
            <w:r w:rsidRPr="00207E9E">
              <w:rPr>
                <w:rFonts w:ascii="Arial" w:hAnsi="Arial" w:cs="Arial"/>
              </w:rPr>
              <w:t>Подпрограмма "Благоустройство территории"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149 203,18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6965F2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rPr>
                <w:rFonts w:ascii="Arial" w:hAnsi="Arial" w:cs="Arial"/>
              </w:rPr>
            </w:pPr>
            <w:r w:rsidRPr="00207E9E">
              <w:rPr>
                <w:rFonts w:ascii="Arial" w:hAnsi="Arial" w:cs="Arial"/>
              </w:rPr>
              <w:t>Расходы в рамках подпрограммы "Благоустройство территории" 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149 203,18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6965F2" w:rsidRPr="00207E9E" w:rsidTr="00E3741E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149 203,18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6965F2" w:rsidRPr="00207E9E" w:rsidTr="00E3741E">
        <w:trPr>
          <w:trHeight w:val="9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149 203,18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6965F2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149 203,18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6965F2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149 203,18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6965F2" w:rsidRPr="00207E9E" w:rsidTr="00E3741E">
        <w:trPr>
          <w:trHeight w:val="6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7600000000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B876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8 694 800,00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8 692 939,00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8 847 237,00</w:t>
            </w:r>
          </w:p>
        </w:tc>
      </w:tr>
      <w:tr w:rsidR="006965F2" w:rsidRPr="00207E9E" w:rsidTr="00E3741E">
        <w:trPr>
          <w:trHeight w:val="6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7000000000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B876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8 694 800,00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8 692 939,00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8 847 237,00</w:t>
            </w:r>
          </w:p>
        </w:tc>
      </w:tr>
      <w:tr w:rsidR="006965F2" w:rsidRPr="00207E9E" w:rsidTr="00E3741E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8 694 800,00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8 692 939,00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8 847 237,00</w:t>
            </w:r>
          </w:p>
        </w:tc>
      </w:tr>
      <w:tr w:rsidR="006965F2" w:rsidRPr="00207E9E" w:rsidTr="00E3741E">
        <w:trPr>
          <w:trHeight w:val="11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4 194 536,17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6 348 259,00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6 362 559,00</w:t>
            </w:r>
          </w:p>
        </w:tc>
      </w:tr>
      <w:tr w:rsidR="006965F2" w:rsidRPr="00207E9E" w:rsidTr="00E3741E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1 020 836,00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1 020 836,00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1 020 836,00</w:t>
            </w:r>
          </w:p>
        </w:tc>
      </w:tr>
      <w:tr w:rsidR="006965F2" w:rsidRPr="00207E9E" w:rsidTr="00E3741E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1 020 836,00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1 020 836,00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1 020 836,00</w:t>
            </w:r>
          </w:p>
        </w:tc>
      </w:tr>
      <w:tr w:rsidR="006965F2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1 020 836,00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1 020 836,00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1 020 836,00</w:t>
            </w:r>
          </w:p>
        </w:tc>
      </w:tr>
      <w:tr w:rsidR="006965F2" w:rsidRPr="00207E9E" w:rsidTr="00E3741E">
        <w:trPr>
          <w:trHeight w:val="8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1 020 836,00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1 020 836,00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1 020 836,00</w:t>
            </w:r>
          </w:p>
        </w:tc>
      </w:tr>
      <w:tr w:rsidR="006965F2" w:rsidRPr="00207E9E" w:rsidTr="00E3741E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1 830 621,00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1 821 593,00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1 821 593,00</w:t>
            </w:r>
          </w:p>
        </w:tc>
      </w:tr>
      <w:tr w:rsidR="006965F2" w:rsidRPr="00207E9E" w:rsidTr="00E3741E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1 830 621,00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1 821 593,00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1 821 593,00</w:t>
            </w:r>
          </w:p>
        </w:tc>
      </w:tr>
      <w:tr w:rsidR="006965F2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1 830 621,00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1 821 593,00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1 821 593,00</w:t>
            </w:r>
          </w:p>
        </w:tc>
      </w:tr>
      <w:tr w:rsidR="006965F2" w:rsidRPr="00207E9E" w:rsidTr="00E3741E">
        <w:trPr>
          <w:trHeight w:val="11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01 04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1 830 621,00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1 821 593,00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1 821 593,00</w:t>
            </w:r>
          </w:p>
        </w:tc>
      </w:tr>
      <w:tr w:rsidR="006965F2" w:rsidRPr="00207E9E" w:rsidTr="00E3741E">
        <w:trPr>
          <w:trHeight w:val="7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6965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1 292 207,17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3 502 830,00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3 517 130,00</w:t>
            </w:r>
          </w:p>
        </w:tc>
      </w:tr>
      <w:tr w:rsidR="006965F2" w:rsidRPr="00207E9E" w:rsidTr="00E3741E">
        <w:trPr>
          <w:trHeight w:val="8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6965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1 292 207,17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3 502 830,00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3 517 130,00</w:t>
            </w:r>
          </w:p>
        </w:tc>
      </w:tr>
      <w:tr w:rsidR="006965F2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6965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1 292 207,17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3 502 830,00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3 517 130,00</w:t>
            </w:r>
          </w:p>
        </w:tc>
      </w:tr>
      <w:tr w:rsidR="006965F2" w:rsidRPr="00207E9E" w:rsidTr="00E3741E">
        <w:trPr>
          <w:trHeight w:val="11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01 04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6965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1 292 207,17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3 502 830,00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3 517 130,00</w:t>
            </w:r>
          </w:p>
        </w:tc>
      </w:tr>
      <w:tr w:rsidR="006965F2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6965F2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850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6965F2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  <w:p w:rsidR="006965F2" w:rsidRPr="00207E9E" w:rsidRDefault="006965F2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850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6965F2" w:rsidRPr="00207E9E" w:rsidTr="00E3741E">
        <w:trPr>
          <w:trHeight w:val="110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6965F2" w:rsidRPr="00207E9E" w:rsidRDefault="006965F2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850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01 04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6965F2" w:rsidRPr="00207E9E" w:rsidTr="00E3741E">
        <w:trPr>
          <w:trHeight w:val="110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Обеспечение деятельности (оказание услуг) подведомственных учреждений (бухгалтерия)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1 798 085,00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1 480 000,00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1 480 000,00</w:t>
            </w:r>
          </w:p>
        </w:tc>
      </w:tr>
      <w:tr w:rsidR="006965F2" w:rsidRPr="00207E9E" w:rsidTr="00E3741E">
        <w:trPr>
          <w:trHeight w:val="110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5F2" w:rsidRPr="00207E9E" w:rsidRDefault="006965F2" w:rsidP="00207E9E"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1 718 085,00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1 608 241,00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1 608 241,00</w:t>
            </w:r>
          </w:p>
        </w:tc>
      </w:tr>
      <w:tr w:rsidR="006965F2" w:rsidRPr="00207E9E" w:rsidTr="00E3741E">
        <w:trPr>
          <w:trHeight w:val="61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5F2" w:rsidRPr="00207E9E" w:rsidRDefault="006965F2" w:rsidP="00207E9E"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1 718 085,00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1 608 241,00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1 608 241,00</w:t>
            </w:r>
          </w:p>
        </w:tc>
      </w:tr>
      <w:tr w:rsidR="006965F2" w:rsidRPr="00207E9E" w:rsidTr="00E3741E">
        <w:trPr>
          <w:trHeight w:val="35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5F2" w:rsidRPr="00207E9E" w:rsidRDefault="006965F2" w:rsidP="00207E9E"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1 718 085,00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1 608 241,00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1 608 241,00</w:t>
            </w:r>
          </w:p>
        </w:tc>
      </w:tr>
      <w:tr w:rsidR="006965F2" w:rsidRPr="00207E9E" w:rsidTr="00E3741E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lastRenderedPageBreak/>
              <w:t>38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5F2" w:rsidRPr="00207E9E" w:rsidRDefault="006965F2" w:rsidP="00207E9E"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1 718 085,00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1 608 241,00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1 608 241,00</w:t>
            </w:r>
          </w:p>
        </w:tc>
      </w:tr>
      <w:tr w:rsidR="006965F2" w:rsidRPr="00207E9E" w:rsidTr="00E3741E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5F2" w:rsidRPr="00207E9E" w:rsidRDefault="006965F2" w:rsidP="00207E9E"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  <w:r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  <w:r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  <w:r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</w:tr>
      <w:tr w:rsidR="006965F2" w:rsidRPr="00207E9E" w:rsidTr="00E3741E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5F2" w:rsidRPr="00207E9E" w:rsidRDefault="006965F2" w:rsidP="00207E9E"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  <w:r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  <w:r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  <w:r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</w:tr>
      <w:tr w:rsidR="006965F2" w:rsidRPr="00207E9E" w:rsidTr="00E3741E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41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5F2" w:rsidRPr="00207E9E" w:rsidRDefault="006965F2" w:rsidP="00207E9E"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  <w:r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  <w:r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  <w:r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</w:tr>
      <w:tr w:rsidR="006965F2" w:rsidRPr="00207E9E" w:rsidTr="00E3741E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42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5F2" w:rsidRPr="00207E9E" w:rsidRDefault="006965F2" w:rsidP="00207E9E"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  <w:r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  <w:r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  <w:r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</w:tr>
      <w:tr w:rsidR="006965F2" w:rsidRPr="00207E9E" w:rsidTr="004028DA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C952E5" w:rsidRDefault="006965F2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5F2" w:rsidRPr="00DC7D0F" w:rsidRDefault="006965F2" w:rsidP="004028DA">
            <w:pPr>
              <w:rPr>
                <w:rFonts w:ascii="Arial" w:hAnsi="Arial" w:cs="Arial"/>
              </w:rPr>
            </w:pPr>
            <w:r w:rsidRPr="00DC7D0F">
              <w:rPr>
                <w:rFonts w:ascii="Arial" w:hAnsi="Arial" w:cs="Arial"/>
              </w:rPr>
              <w:t>Непрограммные расходы  на обеспечение первичных мер пожарной безопасности на территории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5F2" w:rsidRDefault="006965F2">
            <w:r w:rsidRPr="002D0E26">
              <w:rPr>
                <w:rFonts w:ascii="Arial" w:eastAsia="Times New Roman" w:hAnsi="Arial" w:cs="Arial"/>
                <w:lang w:eastAsia="ru-RU"/>
              </w:rPr>
              <w:t>76400</w:t>
            </w:r>
            <w:r w:rsidRPr="002D0E26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2D0E26">
              <w:rPr>
                <w:rFonts w:ascii="Arial" w:eastAsia="Times New Roman" w:hAnsi="Arial" w:cs="Arial"/>
                <w:lang w:eastAsia="ru-RU"/>
              </w:rPr>
              <w:t>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80 600,00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6965F2" w:rsidRPr="00207E9E" w:rsidTr="004028DA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C952E5" w:rsidRDefault="006965F2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5F2" w:rsidRPr="00DC7D0F" w:rsidRDefault="006965F2" w:rsidP="004028DA">
            <w:pPr>
              <w:rPr>
                <w:rFonts w:ascii="Arial" w:hAnsi="Arial" w:cs="Arial"/>
              </w:rPr>
            </w:pPr>
            <w:r w:rsidRPr="00DC7D0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5F2" w:rsidRDefault="006965F2">
            <w:r w:rsidRPr="002D0E26">
              <w:rPr>
                <w:rFonts w:ascii="Arial" w:eastAsia="Times New Roman" w:hAnsi="Arial" w:cs="Arial"/>
                <w:lang w:eastAsia="ru-RU"/>
              </w:rPr>
              <w:t>76400</w:t>
            </w:r>
            <w:r w:rsidRPr="002D0E26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2D0E26">
              <w:rPr>
                <w:rFonts w:ascii="Arial" w:eastAsia="Times New Roman" w:hAnsi="Arial" w:cs="Arial"/>
                <w:lang w:eastAsia="ru-RU"/>
              </w:rPr>
              <w:t>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Default="006965F2" w:rsidP="004028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80 600,00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Default="006965F2" w:rsidP="004028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Default="006965F2" w:rsidP="004028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6965F2" w:rsidRPr="00207E9E" w:rsidTr="004028DA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C952E5" w:rsidRDefault="006965F2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5F2" w:rsidRPr="00DC7D0F" w:rsidRDefault="006965F2" w:rsidP="004028DA">
            <w:pPr>
              <w:rPr>
                <w:rFonts w:ascii="Arial" w:hAnsi="Arial" w:cs="Arial"/>
              </w:rPr>
            </w:pPr>
            <w:proofErr w:type="gramStart"/>
            <w:r w:rsidRPr="00DC7D0F">
              <w:rPr>
                <w:rFonts w:ascii="Arial" w:hAnsi="Arial" w:cs="Arial"/>
              </w:rPr>
              <w:t>Иные закупки товаров, работ и услуг для обеспечения государственных муниципальных) нужд</w:t>
            </w:r>
            <w:proofErr w:type="gramEnd"/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5F2" w:rsidRDefault="006965F2">
            <w:r w:rsidRPr="002D0E26">
              <w:rPr>
                <w:rFonts w:ascii="Arial" w:eastAsia="Times New Roman" w:hAnsi="Arial" w:cs="Arial"/>
                <w:lang w:eastAsia="ru-RU"/>
              </w:rPr>
              <w:t>76400</w:t>
            </w:r>
            <w:r w:rsidRPr="002D0E26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2D0E26">
              <w:rPr>
                <w:rFonts w:ascii="Arial" w:eastAsia="Times New Roman" w:hAnsi="Arial" w:cs="Arial"/>
                <w:lang w:eastAsia="ru-RU"/>
              </w:rPr>
              <w:t>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Default="006965F2" w:rsidP="004028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80 600,00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Default="006965F2" w:rsidP="004028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Default="006965F2" w:rsidP="004028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6965F2" w:rsidRPr="00207E9E" w:rsidTr="004028DA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C952E5" w:rsidRDefault="006965F2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5F2" w:rsidRPr="00487967" w:rsidRDefault="006965F2" w:rsidP="004028DA">
            <w:pPr>
              <w:rPr>
                <w:rFonts w:ascii="Arial" w:hAnsi="Arial" w:cs="Arial"/>
              </w:rPr>
            </w:pPr>
            <w:r w:rsidRPr="00487967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5F2" w:rsidRDefault="006965F2">
            <w:r w:rsidRPr="002D0E26">
              <w:rPr>
                <w:rFonts w:ascii="Arial" w:eastAsia="Times New Roman" w:hAnsi="Arial" w:cs="Arial"/>
                <w:lang w:eastAsia="ru-RU"/>
              </w:rPr>
              <w:t>76400</w:t>
            </w:r>
            <w:r w:rsidRPr="002D0E26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2D0E26">
              <w:rPr>
                <w:rFonts w:ascii="Arial" w:eastAsia="Times New Roman" w:hAnsi="Arial" w:cs="Arial"/>
                <w:lang w:eastAsia="ru-RU"/>
              </w:rPr>
              <w:t>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Default="006965F2" w:rsidP="004028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80 600,00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Default="006965F2" w:rsidP="004028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Default="006965F2" w:rsidP="004028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6965F2" w:rsidRPr="00207E9E" w:rsidTr="004028DA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C952E5" w:rsidRDefault="006965F2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5F2" w:rsidRPr="00DC7D0F" w:rsidRDefault="006965F2" w:rsidP="004028DA">
            <w:pPr>
              <w:rPr>
                <w:rFonts w:ascii="Arial" w:hAnsi="Arial" w:cs="Arial"/>
              </w:rPr>
            </w:pPr>
            <w:r w:rsidRPr="00DC7D0F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5F2" w:rsidRDefault="006965F2">
            <w:r w:rsidRPr="002D0E26">
              <w:rPr>
                <w:rFonts w:ascii="Arial" w:eastAsia="Times New Roman" w:hAnsi="Arial" w:cs="Arial"/>
                <w:lang w:eastAsia="ru-RU"/>
              </w:rPr>
              <w:t>76400</w:t>
            </w:r>
            <w:r w:rsidRPr="002D0E26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2D0E26">
              <w:rPr>
                <w:rFonts w:ascii="Arial" w:eastAsia="Times New Roman" w:hAnsi="Arial" w:cs="Arial"/>
                <w:lang w:eastAsia="ru-RU"/>
              </w:rPr>
              <w:t>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Default="006965F2" w:rsidP="004028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80 600,00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Default="006965F2" w:rsidP="004028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Default="006965F2" w:rsidP="004028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6965F2" w:rsidRPr="00207E9E" w:rsidTr="00E3741E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935EED" w:rsidRDefault="006965F2" w:rsidP="004028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935EED">
              <w:rPr>
                <w:rFonts w:ascii="Arial" w:eastAsia="Times New Roman" w:hAnsi="Arial" w:cs="Arial"/>
                <w:lang w:eastAsia="ru-RU"/>
              </w:rPr>
              <w:t>Софинансирование</w:t>
            </w:r>
            <w:proofErr w:type="spellEnd"/>
            <w:r w:rsidRPr="00935EED">
              <w:rPr>
                <w:rFonts w:ascii="Arial" w:eastAsia="Times New Roman" w:hAnsi="Arial" w:cs="Arial"/>
                <w:lang w:eastAsia="ru-RU"/>
              </w:rPr>
              <w:t xml:space="preserve"> непрограммных расходов органов местного самоуправления полномочиями на обеспечение первичных мер </w:t>
            </w:r>
            <w:r w:rsidRPr="00935EED">
              <w:rPr>
                <w:rFonts w:ascii="Arial" w:eastAsia="Times New Roman" w:hAnsi="Arial" w:cs="Arial"/>
                <w:lang w:eastAsia="ru-RU"/>
              </w:rPr>
              <w:lastRenderedPageBreak/>
              <w:t>пожарной безопасности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5F2" w:rsidRDefault="006965F2">
            <w:r w:rsidRPr="005D30A4">
              <w:rPr>
                <w:rFonts w:ascii="Arial" w:eastAsia="Times New Roman" w:hAnsi="Arial" w:cs="Arial"/>
                <w:lang w:eastAsia="ru-RU"/>
              </w:rPr>
              <w:lastRenderedPageBreak/>
              <w:t>76400</w:t>
            </w:r>
            <w:r w:rsidRPr="005D30A4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5D30A4">
              <w:rPr>
                <w:rFonts w:ascii="Arial" w:eastAsia="Times New Roman" w:hAnsi="Arial" w:cs="Arial"/>
                <w:lang w:eastAsia="ru-RU"/>
              </w:rPr>
              <w:t>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4 242,00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6965F2" w:rsidRPr="00207E9E" w:rsidTr="00E3741E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49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5F14DE" w:rsidRDefault="006965F2" w:rsidP="004028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5F2" w:rsidRDefault="006965F2">
            <w:r w:rsidRPr="005D30A4">
              <w:rPr>
                <w:rFonts w:ascii="Arial" w:eastAsia="Times New Roman" w:hAnsi="Arial" w:cs="Arial"/>
                <w:lang w:eastAsia="ru-RU"/>
              </w:rPr>
              <w:t>76400</w:t>
            </w:r>
            <w:r w:rsidRPr="005D30A4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5D30A4">
              <w:rPr>
                <w:rFonts w:ascii="Arial" w:eastAsia="Times New Roman" w:hAnsi="Arial" w:cs="Arial"/>
                <w:lang w:eastAsia="ru-RU"/>
              </w:rPr>
              <w:t>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Default="006965F2" w:rsidP="004028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4 242,00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Default="006965F2" w:rsidP="004028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Default="006965F2" w:rsidP="004028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6965F2" w:rsidRPr="00207E9E" w:rsidTr="00E3741E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5F14DE" w:rsidRDefault="006965F2" w:rsidP="004028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F14D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муниципальных) нужд</w:t>
            </w:r>
            <w:proofErr w:type="gramEnd"/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5F2" w:rsidRDefault="006965F2">
            <w:r w:rsidRPr="005D30A4">
              <w:rPr>
                <w:rFonts w:ascii="Arial" w:eastAsia="Times New Roman" w:hAnsi="Arial" w:cs="Arial"/>
                <w:lang w:eastAsia="ru-RU"/>
              </w:rPr>
              <w:t>76400</w:t>
            </w:r>
            <w:r w:rsidRPr="005D30A4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5D30A4">
              <w:rPr>
                <w:rFonts w:ascii="Arial" w:eastAsia="Times New Roman" w:hAnsi="Arial" w:cs="Arial"/>
                <w:lang w:eastAsia="ru-RU"/>
              </w:rPr>
              <w:t>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Default="006965F2" w:rsidP="004028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4 242,00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Default="006965F2" w:rsidP="004028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Default="006965F2" w:rsidP="004028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6965F2" w:rsidRPr="00207E9E" w:rsidTr="004028DA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5F2" w:rsidRPr="00487967" w:rsidRDefault="006965F2" w:rsidP="004028DA">
            <w:pPr>
              <w:rPr>
                <w:rFonts w:ascii="Arial" w:hAnsi="Arial" w:cs="Arial"/>
              </w:rPr>
            </w:pPr>
            <w:r w:rsidRPr="00487967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5F2" w:rsidRDefault="006965F2">
            <w:r w:rsidRPr="005D30A4">
              <w:rPr>
                <w:rFonts w:ascii="Arial" w:eastAsia="Times New Roman" w:hAnsi="Arial" w:cs="Arial"/>
                <w:lang w:eastAsia="ru-RU"/>
              </w:rPr>
              <w:t>76400</w:t>
            </w:r>
            <w:r w:rsidRPr="005D30A4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5D30A4">
              <w:rPr>
                <w:rFonts w:ascii="Arial" w:eastAsia="Times New Roman" w:hAnsi="Arial" w:cs="Arial"/>
                <w:lang w:eastAsia="ru-RU"/>
              </w:rPr>
              <w:t>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Default="006965F2" w:rsidP="004028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4 242,00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Default="006965F2" w:rsidP="004028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Default="006965F2" w:rsidP="004028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6965F2" w:rsidRPr="00207E9E" w:rsidTr="004028DA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5F2" w:rsidRPr="00DC7D0F" w:rsidRDefault="006965F2" w:rsidP="004028DA">
            <w:pPr>
              <w:rPr>
                <w:rFonts w:ascii="Arial" w:hAnsi="Arial" w:cs="Arial"/>
              </w:rPr>
            </w:pPr>
            <w:r w:rsidRPr="00DC7D0F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5F2" w:rsidRDefault="006965F2">
            <w:r w:rsidRPr="005D30A4">
              <w:rPr>
                <w:rFonts w:ascii="Arial" w:eastAsia="Times New Roman" w:hAnsi="Arial" w:cs="Arial"/>
                <w:lang w:eastAsia="ru-RU"/>
              </w:rPr>
              <w:t>76400</w:t>
            </w:r>
            <w:r w:rsidRPr="005D30A4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5D30A4">
              <w:rPr>
                <w:rFonts w:ascii="Arial" w:eastAsia="Times New Roman" w:hAnsi="Arial" w:cs="Arial"/>
                <w:lang w:eastAsia="ru-RU"/>
              </w:rPr>
              <w:t>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Default="006965F2" w:rsidP="004028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4 242,00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Default="006965F2" w:rsidP="004028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Default="006965F2" w:rsidP="004028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6965F2" w:rsidRPr="00207E9E" w:rsidTr="00E3741E">
        <w:trPr>
          <w:trHeight w:val="27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Осуществление первичного воинского учета на территориях, где отсутствуют военные комиссариаты 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115 190,00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95 490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6965F2" w:rsidRPr="00207E9E" w:rsidTr="00E3741E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115 190,00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95 490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6965F2" w:rsidRPr="00207E9E" w:rsidTr="00E3741E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115 190,00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95 490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6965F2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НАЦИОНАЛЬНАЯ ОБОРОНА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115 190,00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95 490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6965F2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046E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115 190,00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95 490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6965F2" w:rsidRPr="00207E9E" w:rsidTr="00E3741E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5 210,00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9 410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6965F2" w:rsidRPr="00207E9E" w:rsidTr="00E3741E">
        <w:trPr>
          <w:trHeight w:val="88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5 210,00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9 410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6965F2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НАЦИОНАЛЬНАЯ ОБОРОНА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5 210,00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9 410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6965F2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5 210,00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9 410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6965F2" w:rsidRPr="00207E9E" w:rsidTr="00E3741E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6965F2" w:rsidRPr="00207E9E" w:rsidTr="00E3741E">
        <w:trPr>
          <w:trHeight w:val="7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6965F2" w:rsidRPr="00207E9E" w:rsidTr="00E3741E">
        <w:trPr>
          <w:trHeight w:val="10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6965F2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6965F2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01 13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046E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046E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046E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6965F2" w:rsidRPr="00207E9E" w:rsidTr="00E3741E">
        <w:trPr>
          <w:trHeight w:val="9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5F2" w:rsidRPr="00207E9E" w:rsidRDefault="006965F2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Резервные фонды   Администрации Новосыдинского сельсовета  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6965F2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6965F2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Резервные средства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870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6965F2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870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6965F2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Резервные фонды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870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01 11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6965F2" w:rsidRPr="00207E9E" w:rsidTr="00E3741E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Организация общественных работ безработных граждан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110 200,00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110 200,00</w:t>
            </w:r>
          </w:p>
        </w:tc>
      </w:tr>
      <w:tr w:rsidR="006965F2" w:rsidRPr="00207E9E" w:rsidTr="00E3741E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110 200,00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110 200,00</w:t>
            </w:r>
          </w:p>
        </w:tc>
      </w:tr>
      <w:tr w:rsidR="006965F2" w:rsidRPr="00207E9E" w:rsidTr="00E3741E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110 200,00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110 200,00</w:t>
            </w:r>
          </w:p>
        </w:tc>
      </w:tr>
      <w:tr w:rsidR="006965F2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110 200,00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110 200,00</w:t>
            </w:r>
          </w:p>
        </w:tc>
      </w:tr>
      <w:tr w:rsidR="006965F2" w:rsidRPr="00207E9E" w:rsidTr="00E3741E">
        <w:trPr>
          <w:trHeight w:val="40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01 13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110 200,00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110 200,00</w:t>
            </w:r>
          </w:p>
        </w:tc>
      </w:tr>
      <w:tr w:rsidR="006965F2" w:rsidRPr="00207E9E" w:rsidTr="00E3741E">
        <w:trPr>
          <w:trHeight w:val="40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на содержание автомобильных дорог общего пользования местного значения за счет средств дорожного фонда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342 800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216 300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228 900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6965F2" w:rsidRPr="00207E9E" w:rsidTr="00E3741E">
        <w:trPr>
          <w:trHeight w:val="9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342 800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216 300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228 900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6965F2" w:rsidRPr="00207E9E" w:rsidTr="00E3741E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342 800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216 300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228 900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6965F2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342 800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216 300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228 900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6965F2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Дорожное хозяйство (дорожный фонд)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04 09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342 800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216 300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5F2" w:rsidRPr="00207E9E" w:rsidRDefault="006965F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228 900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F94594" w:rsidRPr="00207E9E" w:rsidTr="004C1D24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594" w:rsidRDefault="00F3752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594" w:rsidRPr="00DC7D0F" w:rsidRDefault="00F94594" w:rsidP="004C1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Расходы 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>
              <w:rPr>
                <w:rFonts w:ascii="Arial" w:hAnsi="Arial" w:cs="Arial"/>
              </w:rPr>
              <w:t>акарицидных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обработок</w:t>
            </w:r>
            <w:proofErr w:type="gramEnd"/>
            <w:r>
              <w:rPr>
                <w:rFonts w:ascii="Arial" w:hAnsi="Arial" w:cs="Arial"/>
              </w:rPr>
              <w:t xml:space="preserve">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594" w:rsidRPr="005F14DE" w:rsidRDefault="00F94594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</w:t>
            </w:r>
            <w:r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5F14DE">
              <w:rPr>
                <w:rFonts w:ascii="Arial" w:eastAsia="Times New Roman" w:hAnsi="Arial" w:cs="Arial"/>
                <w:lang w:eastAsia="ru-RU"/>
              </w:rPr>
              <w:t>5550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594" w:rsidRDefault="00F94594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594" w:rsidRDefault="00F94594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594" w:rsidRDefault="00F94594" w:rsidP="00F9459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18 221,37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594" w:rsidRDefault="00F94594" w:rsidP="004C1D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594" w:rsidRDefault="00F94594" w:rsidP="004C1D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F94594" w:rsidRPr="00207E9E" w:rsidTr="004C1D24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594" w:rsidRDefault="00F3752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594" w:rsidRPr="00DC7D0F" w:rsidRDefault="00F94594" w:rsidP="004C1D24">
            <w:pPr>
              <w:rPr>
                <w:rFonts w:ascii="Arial" w:hAnsi="Arial" w:cs="Arial"/>
              </w:rPr>
            </w:pPr>
            <w:r w:rsidRPr="00DC7D0F"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 w:rsidRPr="00DC7D0F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594" w:rsidRPr="005F14DE" w:rsidRDefault="00F94594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lastRenderedPageBreak/>
              <w:t>7640075550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594" w:rsidRDefault="00F94594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594" w:rsidRDefault="00F94594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594" w:rsidRDefault="00F94594" w:rsidP="004C1D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18 221,37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594" w:rsidRDefault="00F94594" w:rsidP="004C1D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594" w:rsidRDefault="00F94594" w:rsidP="004C1D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F94594" w:rsidRPr="00207E9E" w:rsidTr="004C1D24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594" w:rsidRDefault="00F3752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594" w:rsidRDefault="00F94594" w:rsidP="004C1D24">
            <w:pPr>
              <w:rPr>
                <w:rFonts w:ascii="Arial" w:hAnsi="Arial" w:cs="Arial"/>
              </w:rPr>
            </w:pPr>
            <w:proofErr w:type="gramStart"/>
            <w:r w:rsidRPr="00DC7D0F">
              <w:rPr>
                <w:rFonts w:ascii="Arial" w:hAnsi="Arial" w:cs="Arial"/>
              </w:rPr>
              <w:t>Иные закупки товаров, работ и услуг для обеспечения государственных муниципальных) нужд</w:t>
            </w:r>
            <w:proofErr w:type="gramEnd"/>
          </w:p>
          <w:p w:rsidR="00F94594" w:rsidRPr="00DC7D0F" w:rsidRDefault="00F94594" w:rsidP="004C1D24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594" w:rsidRPr="005F14DE" w:rsidRDefault="00F94594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</w:t>
            </w:r>
            <w:r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5F14DE">
              <w:rPr>
                <w:rFonts w:ascii="Arial" w:eastAsia="Times New Roman" w:hAnsi="Arial" w:cs="Arial"/>
                <w:lang w:eastAsia="ru-RU"/>
              </w:rPr>
              <w:t>5550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594" w:rsidRDefault="00F94594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594" w:rsidRDefault="00F94594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594" w:rsidRDefault="00F94594" w:rsidP="004C1D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18 221,37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594" w:rsidRDefault="00F94594" w:rsidP="004C1D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594" w:rsidRDefault="00F94594" w:rsidP="004C1D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F94594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594" w:rsidRDefault="00F3752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594" w:rsidRPr="005F14DE" w:rsidRDefault="00F94594" w:rsidP="004C1D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ЗДРАВООХРАНЕНИЕ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594" w:rsidRPr="005F14DE" w:rsidRDefault="00F94594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</w:t>
            </w:r>
            <w:r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5F14DE">
              <w:rPr>
                <w:rFonts w:ascii="Arial" w:eastAsia="Times New Roman" w:hAnsi="Arial" w:cs="Arial"/>
                <w:lang w:eastAsia="ru-RU"/>
              </w:rPr>
              <w:t>5550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594" w:rsidRPr="005F14DE" w:rsidRDefault="00F94594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594" w:rsidRPr="005F14DE" w:rsidRDefault="00F94594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09 00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594" w:rsidRDefault="00F94594" w:rsidP="004C1D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18 221,37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594" w:rsidRDefault="00F94594" w:rsidP="004C1D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594" w:rsidRDefault="00F94594" w:rsidP="004C1D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F94594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594" w:rsidRDefault="00F3752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594" w:rsidRPr="005F14DE" w:rsidRDefault="00F94594" w:rsidP="004C1D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 xml:space="preserve">Другие вопросы в области здравоохранения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594" w:rsidRPr="005F14DE" w:rsidRDefault="00F94594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7640075550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594" w:rsidRPr="005F14DE" w:rsidRDefault="00F94594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594" w:rsidRPr="005F14DE" w:rsidRDefault="00F94594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09 09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594" w:rsidRDefault="00F94594" w:rsidP="004C1D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18 221,37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594" w:rsidRDefault="00F94594" w:rsidP="004C1D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594" w:rsidRDefault="00F94594" w:rsidP="004C1D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F94594" w:rsidRPr="00207E9E" w:rsidTr="004C1D24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594" w:rsidRDefault="00F3752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594" w:rsidRPr="00DC7D0F" w:rsidRDefault="00F94594" w:rsidP="004C1D2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Софинансирование</w:t>
            </w:r>
            <w:proofErr w:type="spellEnd"/>
            <w:r>
              <w:rPr>
                <w:rFonts w:ascii="Arial" w:hAnsi="Arial" w:cs="Arial"/>
              </w:rPr>
              <w:t xml:space="preserve"> расходов 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>
              <w:rPr>
                <w:rFonts w:ascii="Arial" w:hAnsi="Arial" w:cs="Arial"/>
              </w:rPr>
              <w:t>акарицидных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обработок</w:t>
            </w:r>
            <w:proofErr w:type="gramEnd"/>
            <w:r>
              <w:rPr>
                <w:rFonts w:ascii="Arial" w:hAnsi="Arial" w:cs="Arial"/>
              </w:rPr>
              <w:t xml:space="preserve">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594" w:rsidRPr="005F14DE" w:rsidRDefault="00F94594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</w:t>
            </w:r>
            <w:r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5F14DE">
              <w:rPr>
                <w:rFonts w:ascii="Arial" w:eastAsia="Times New Roman" w:hAnsi="Arial" w:cs="Arial"/>
                <w:lang w:eastAsia="ru-RU"/>
              </w:rPr>
              <w:t>5550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594" w:rsidRDefault="00F94594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594" w:rsidRDefault="00F94594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594" w:rsidRPr="00335ECF" w:rsidRDefault="00F94594" w:rsidP="00F9459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val="en-US" w:eastAsia="ru-RU"/>
              </w:rPr>
              <w:t> </w:t>
            </w:r>
            <w:r>
              <w:rPr>
                <w:rFonts w:ascii="Arial" w:eastAsia="Times New Roman" w:hAnsi="Arial" w:cs="Arial"/>
                <w:lang w:eastAsia="ru-RU"/>
              </w:rPr>
              <w:t>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594" w:rsidRDefault="00F94594" w:rsidP="004C1D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594" w:rsidRDefault="00F94594" w:rsidP="004C1D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F94594" w:rsidRPr="00207E9E" w:rsidTr="004C1D24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594" w:rsidRDefault="00F3752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594" w:rsidRPr="00DC7D0F" w:rsidRDefault="00F94594" w:rsidP="004C1D24">
            <w:pPr>
              <w:rPr>
                <w:rFonts w:ascii="Arial" w:hAnsi="Arial" w:cs="Arial"/>
              </w:rPr>
            </w:pPr>
            <w:r w:rsidRPr="00DC7D0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594" w:rsidRPr="005F14DE" w:rsidRDefault="00F94594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</w:t>
            </w:r>
            <w:r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5F14DE">
              <w:rPr>
                <w:rFonts w:ascii="Arial" w:eastAsia="Times New Roman" w:hAnsi="Arial" w:cs="Arial"/>
                <w:lang w:eastAsia="ru-RU"/>
              </w:rPr>
              <w:t>5550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594" w:rsidRDefault="00F94594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594" w:rsidRDefault="00F94594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594" w:rsidRPr="00335ECF" w:rsidRDefault="00F94594" w:rsidP="004C1D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val="en-US" w:eastAsia="ru-RU"/>
              </w:rPr>
              <w:t> </w:t>
            </w:r>
            <w:r>
              <w:rPr>
                <w:rFonts w:ascii="Arial" w:eastAsia="Times New Roman" w:hAnsi="Arial" w:cs="Arial"/>
                <w:lang w:eastAsia="ru-RU"/>
              </w:rPr>
              <w:t>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594" w:rsidRDefault="00F94594" w:rsidP="004C1D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594" w:rsidRDefault="00F94594" w:rsidP="004C1D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F94594" w:rsidRPr="00207E9E" w:rsidTr="004C1D24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594" w:rsidRDefault="00F3752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594" w:rsidRPr="00DC7D0F" w:rsidRDefault="00F94594" w:rsidP="004C1D24">
            <w:pPr>
              <w:rPr>
                <w:rFonts w:ascii="Arial" w:hAnsi="Arial" w:cs="Arial"/>
              </w:rPr>
            </w:pPr>
            <w:proofErr w:type="gramStart"/>
            <w:r w:rsidRPr="00DC7D0F">
              <w:rPr>
                <w:rFonts w:ascii="Arial" w:hAnsi="Arial" w:cs="Arial"/>
              </w:rPr>
              <w:t>Иные закупки товаров, работ и услуг для обеспечения государственных муниципальных) нужд</w:t>
            </w:r>
            <w:proofErr w:type="gramEnd"/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594" w:rsidRPr="005F14DE" w:rsidRDefault="00F94594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</w:t>
            </w:r>
            <w:r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5F14DE">
              <w:rPr>
                <w:rFonts w:ascii="Arial" w:eastAsia="Times New Roman" w:hAnsi="Arial" w:cs="Arial"/>
                <w:lang w:eastAsia="ru-RU"/>
              </w:rPr>
              <w:t>5550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594" w:rsidRDefault="00F94594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594" w:rsidRDefault="00F94594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594" w:rsidRPr="00335ECF" w:rsidRDefault="00F94594" w:rsidP="004C1D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val="en-US" w:eastAsia="ru-RU"/>
              </w:rPr>
              <w:t> </w:t>
            </w:r>
            <w:r>
              <w:rPr>
                <w:rFonts w:ascii="Arial" w:eastAsia="Times New Roman" w:hAnsi="Arial" w:cs="Arial"/>
                <w:lang w:eastAsia="ru-RU"/>
              </w:rPr>
              <w:t>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594" w:rsidRDefault="00F94594" w:rsidP="004C1D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594" w:rsidRDefault="00F94594" w:rsidP="004C1D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F94594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594" w:rsidRDefault="00F3752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594" w:rsidRPr="005F14DE" w:rsidRDefault="00F94594" w:rsidP="004C1D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ЗДРАВООХРАНЕНИЕ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594" w:rsidRPr="005F14DE" w:rsidRDefault="00F94594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7640075550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594" w:rsidRPr="005F14DE" w:rsidRDefault="00F94594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594" w:rsidRPr="005F14DE" w:rsidRDefault="00F94594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09 00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594" w:rsidRPr="00335ECF" w:rsidRDefault="00F94594" w:rsidP="004C1D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val="en-US" w:eastAsia="ru-RU"/>
              </w:rPr>
              <w:t> </w:t>
            </w:r>
            <w:r>
              <w:rPr>
                <w:rFonts w:ascii="Arial" w:eastAsia="Times New Roman" w:hAnsi="Arial" w:cs="Arial"/>
                <w:lang w:eastAsia="ru-RU"/>
              </w:rPr>
              <w:t>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594" w:rsidRDefault="00F94594" w:rsidP="004C1D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594" w:rsidRDefault="00F94594" w:rsidP="004C1D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F94594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594" w:rsidRDefault="00F3752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594" w:rsidRPr="005F14DE" w:rsidRDefault="00F94594" w:rsidP="004C1D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 xml:space="preserve">Другие вопросы в области здравоохранения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594" w:rsidRPr="005F14DE" w:rsidRDefault="00F94594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7640075550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594" w:rsidRPr="005F14DE" w:rsidRDefault="00F94594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594" w:rsidRPr="005F14DE" w:rsidRDefault="00F94594" w:rsidP="004C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09 09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594" w:rsidRPr="00335ECF" w:rsidRDefault="00F94594" w:rsidP="004C1D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val="en-US" w:eastAsia="ru-RU"/>
              </w:rPr>
              <w:t> </w:t>
            </w:r>
            <w:r>
              <w:rPr>
                <w:rFonts w:ascii="Arial" w:eastAsia="Times New Roman" w:hAnsi="Arial" w:cs="Arial"/>
                <w:lang w:eastAsia="ru-RU"/>
              </w:rPr>
              <w:t>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594" w:rsidRDefault="00F94594" w:rsidP="004C1D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594" w:rsidRDefault="00F94594" w:rsidP="004C1D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F94594" w:rsidRPr="00207E9E" w:rsidTr="00E3741E">
        <w:trPr>
          <w:trHeight w:val="20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594" w:rsidRPr="00207E9E" w:rsidRDefault="00F3752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Предоставление иных межбюджетных трансфертов бюджету муниципального образования на осуществление переданных </w:t>
            </w:r>
            <w:proofErr w:type="gramStart"/>
            <w:r w:rsidRPr="00207E9E">
              <w:rPr>
                <w:rFonts w:ascii="Arial" w:eastAsia="Times New Roman" w:hAnsi="Arial" w:cs="Arial"/>
                <w:lang w:eastAsia="ru-RU"/>
              </w:rPr>
              <w:t>части полномочий органов местного самоуправления поселения</w:t>
            </w:r>
            <w:proofErr w:type="gramEnd"/>
            <w:r w:rsidRPr="00207E9E">
              <w:rPr>
                <w:rFonts w:ascii="Arial" w:eastAsia="Times New Roman" w:hAnsi="Arial" w:cs="Arial"/>
                <w:lang w:eastAsia="ru-RU"/>
              </w:rPr>
              <w:t xml:space="preserve"> органам местного самоуправления муниципального района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163 226,83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F94594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594" w:rsidRPr="00207E9E" w:rsidRDefault="00F3752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163 226,83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F94594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594" w:rsidRPr="00207E9E" w:rsidRDefault="00F3752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163 226,83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F94594" w:rsidRPr="00207E9E" w:rsidTr="00E3741E">
        <w:trPr>
          <w:trHeight w:val="8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594" w:rsidRPr="00207E9E" w:rsidRDefault="00F3752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594" w:rsidRPr="00207E9E" w:rsidRDefault="00F94594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163 226,83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F94594" w:rsidRPr="00207E9E" w:rsidTr="00E3741E">
        <w:trPr>
          <w:trHeight w:val="67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594" w:rsidRPr="00207E9E" w:rsidRDefault="00F3752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163 226,83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F94594" w:rsidRPr="00207E9E" w:rsidTr="00E3741E">
        <w:trPr>
          <w:trHeight w:val="42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594" w:rsidRPr="00207E9E" w:rsidRDefault="00F3752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Предоставление иных межбюджетных трансфертов бюджету муниципального образования на осуществление переданных </w:t>
            </w:r>
            <w:proofErr w:type="gramStart"/>
            <w:r w:rsidRPr="00207E9E">
              <w:rPr>
                <w:rFonts w:ascii="Arial" w:eastAsia="Times New Roman" w:hAnsi="Arial" w:cs="Arial"/>
                <w:lang w:eastAsia="ru-RU"/>
              </w:rPr>
              <w:t>части полномочий органов местного самоуправления поселения</w:t>
            </w:r>
            <w:proofErr w:type="gramEnd"/>
            <w:r w:rsidRPr="00207E9E">
              <w:rPr>
                <w:rFonts w:ascii="Arial" w:eastAsia="Times New Roman" w:hAnsi="Arial" w:cs="Arial"/>
                <w:lang w:eastAsia="ru-RU"/>
              </w:rPr>
              <w:t xml:space="preserve"> органам местного самоуправления муниципального района  по  созданию условий для организации досуга и обеспечения жителей поселения услугами организаций культуры в рамках непрограммных расходов администрации Новосыдинского 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1 801 882,00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F94594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594" w:rsidRPr="00207E9E" w:rsidRDefault="00F3752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1 801 882,00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F94594" w:rsidRPr="00207E9E" w:rsidTr="00E3741E">
        <w:trPr>
          <w:trHeight w:val="4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594" w:rsidRPr="00207E9E" w:rsidRDefault="00F3752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1 801 882,00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F94594" w:rsidRPr="00207E9E" w:rsidTr="00E3741E">
        <w:trPr>
          <w:trHeight w:val="3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594" w:rsidRPr="00207E9E" w:rsidRDefault="00F3752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КУЛЬТУРА, КИНЕМАТОГРАФИЯ</w:t>
            </w:r>
          </w:p>
          <w:p w:rsidR="00F94594" w:rsidRPr="00207E9E" w:rsidRDefault="00F94594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08 00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1 801 882,00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F94594" w:rsidRPr="00207E9E" w:rsidTr="00E3741E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594" w:rsidRPr="00207E9E" w:rsidRDefault="00F3752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Культура</w:t>
            </w:r>
          </w:p>
          <w:p w:rsidR="00F94594" w:rsidRPr="00207E9E" w:rsidRDefault="00F94594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08 01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1 801 882,00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F94594" w:rsidRPr="00207E9E" w:rsidTr="00E3741E">
        <w:trPr>
          <w:trHeight w:val="21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594" w:rsidRPr="00207E9E" w:rsidRDefault="00F3752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Предоставление иных межбюджетных трансфертов бюджету муниципального образования на осуществление переданных полномочий по назначению, начислению и выплате пенсий выборным должностным лицам и муниципальным служащим  в рамках непрограммных расходов администрации Новосыдинского 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F94594" w:rsidRPr="00207E9E" w:rsidTr="00E3741E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594" w:rsidRPr="00207E9E" w:rsidRDefault="00F3752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F94594" w:rsidRPr="00207E9E" w:rsidTr="00E3741E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594" w:rsidRPr="00207E9E" w:rsidRDefault="00F3752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F94594" w:rsidRPr="00207E9E" w:rsidTr="00E3741E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594" w:rsidRPr="00207E9E" w:rsidRDefault="00F3752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СОЦИАЛЬНАЯ ПОЛИТИКА</w:t>
            </w:r>
          </w:p>
          <w:p w:rsidR="00F94594" w:rsidRPr="00207E9E" w:rsidRDefault="00F94594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F94594" w:rsidRPr="00207E9E" w:rsidTr="00E3741E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594" w:rsidRPr="00207E9E" w:rsidRDefault="00F3752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Пенсионное обеспечение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10 01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F94594" w:rsidRPr="00207E9E" w:rsidTr="00E3741E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594" w:rsidRPr="00207E9E" w:rsidRDefault="00F3752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Условно утвержденные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219 339,00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451 637,00</w:t>
            </w:r>
          </w:p>
        </w:tc>
      </w:tr>
      <w:tr w:rsidR="00F94594" w:rsidRPr="00207E9E" w:rsidTr="00E3741E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4594" w:rsidRPr="00207E9E" w:rsidRDefault="00F94594" w:rsidP="00FA1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F945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8 932 224,55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207E9E" w:rsidRDefault="00F9459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8 881 139,00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94" w:rsidRPr="00852A31" w:rsidRDefault="00F9459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52A31">
              <w:rPr>
                <w:rFonts w:ascii="Arial" w:eastAsia="Times New Roman" w:hAnsi="Arial" w:cs="Arial"/>
                <w:b/>
                <w:bCs/>
                <w:lang w:eastAsia="ru-RU"/>
              </w:rPr>
              <w:t>9 035 437,00</w:t>
            </w:r>
          </w:p>
        </w:tc>
      </w:tr>
    </w:tbl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762B" w:rsidRDefault="00B8762B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762B" w:rsidRDefault="00B8762B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762B" w:rsidRDefault="00B8762B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762B" w:rsidRDefault="00B8762B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762B" w:rsidRDefault="00B8762B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762B" w:rsidRDefault="00B8762B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762B" w:rsidRDefault="00B8762B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762B" w:rsidRDefault="00B8762B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762B" w:rsidRDefault="00B8762B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762B" w:rsidRDefault="00B8762B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762B" w:rsidRDefault="00B8762B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762B" w:rsidRDefault="00B8762B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762B" w:rsidRDefault="00B8762B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762B" w:rsidRDefault="00B8762B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762B" w:rsidRDefault="00B8762B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762B" w:rsidRDefault="00B8762B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0269" w:rsidRDefault="00BE0269" w:rsidP="00B8762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BE0269" w:rsidSect="00E3741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018F5" w:rsidRPr="00200EF0" w:rsidRDefault="004018F5" w:rsidP="004018F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</w:t>
      </w:r>
      <w:bookmarkStart w:id="3" w:name="_GoBack"/>
      <w:bookmarkEnd w:id="3"/>
      <w:r w:rsidRPr="00200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 ЗАПИСКА</w:t>
      </w:r>
    </w:p>
    <w:p w:rsidR="004018F5" w:rsidRDefault="004018F5" w:rsidP="00401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Решению </w:t>
      </w:r>
      <w:proofErr w:type="spellStart"/>
      <w:r w:rsidRPr="00200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Новосыдинского</w:t>
      </w:r>
      <w:proofErr w:type="spellEnd"/>
      <w:r w:rsidRPr="00200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Совета депутатов от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  <w:r w:rsidR="00F945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F945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.2023</w:t>
      </w:r>
    </w:p>
    <w:p w:rsidR="004018F5" w:rsidRPr="00200EF0" w:rsidRDefault="004018F5" w:rsidP="00401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29-12</w:t>
      </w:r>
      <w:r w:rsidR="00F945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200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-Р</w:t>
      </w:r>
    </w:p>
    <w:p w:rsidR="004018F5" w:rsidRPr="00200EF0" w:rsidRDefault="004018F5" w:rsidP="00401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18F5" w:rsidRPr="00200EF0" w:rsidRDefault="004018F5" w:rsidP="004018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Согласно  решению </w:t>
      </w:r>
      <w:proofErr w:type="spellStart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Новосыдинского</w:t>
      </w:r>
      <w:proofErr w:type="spellEnd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F9459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9459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29-12</w:t>
      </w:r>
      <w:r w:rsidR="00F9459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-Р «О внесении изменений и дополнений в решение сельского Совета депутатов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27-116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proofErr w:type="gramStart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proofErr w:type="gramEnd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бюджете муниципального образования </w:t>
      </w:r>
      <w:proofErr w:type="spellStart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Новосыдинский</w:t>
      </w:r>
      <w:proofErr w:type="spellEnd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 внести изменения:</w:t>
      </w:r>
    </w:p>
    <w:p w:rsidR="004018F5" w:rsidRDefault="004018F5" w:rsidP="00401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8F5" w:rsidRPr="00200EF0" w:rsidRDefault="004018F5" w:rsidP="00401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</w:t>
      </w:r>
    </w:p>
    <w:p w:rsidR="004018F5" w:rsidRPr="00200EF0" w:rsidRDefault="00F94594" w:rsidP="004018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018F5"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Увеличить  общую сумму доходов бюджета муниципального образования </w:t>
      </w:r>
      <w:proofErr w:type="spellStart"/>
      <w:r w:rsidR="004018F5"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Новосыдинский</w:t>
      </w:r>
      <w:proofErr w:type="spellEnd"/>
      <w:r w:rsidR="004018F5"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на  </w:t>
      </w:r>
      <w:r w:rsidR="00401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401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4018F5" w:rsidRPr="00200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018F5"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4018F5"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</w:t>
      </w:r>
      <w:proofErr w:type="gramStart"/>
      <w:r w:rsidR="004018F5"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018F5"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4018F5"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4018F5"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счет увеличения средств из краевого бюджета. В том числе:</w:t>
      </w:r>
    </w:p>
    <w:p w:rsidR="004018F5" w:rsidRPr="00200EF0" w:rsidRDefault="004018F5" w:rsidP="004018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4018F5" w:rsidRDefault="004018F5" w:rsidP="00401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КБК  802 2 02 49999</w:t>
      </w:r>
      <w:r w:rsidR="004C1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10 </w:t>
      </w:r>
      <w:r w:rsidR="00F94594" w:rsidRPr="004C1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7555</w:t>
      </w:r>
      <w:r w:rsidRPr="004C1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150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C1D24" w:rsidRPr="004C1D24">
        <w:rPr>
          <w:rFonts w:ascii="Times New Roman" w:hAnsi="Times New Roman" w:cs="Times New Roman"/>
          <w:sz w:val="28"/>
          <w:szCs w:val="28"/>
        </w:rPr>
        <w:t xml:space="preserve">Прочие межбюджетные трансферты бюджетам муниципальных образований на реализацию мероприятий </w:t>
      </w:r>
      <w:r w:rsidR="00F3752C" w:rsidRPr="004C1D24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F3752C" w:rsidRPr="004C1D24">
        <w:rPr>
          <w:rFonts w:ascii="Times New Roman" w:hAnsi="Times New Roman" w:cs="Times New Roman"/>
          <w:sz w:val="28"/>
          <w:szCs w:val="28"/>
        </w:rPr>
        <w:t>неспецецифической</w:t>
      </w:r>
      <w:proofErr w:type="spellEnd"/>
      <w:r w:rsidR="00F3752C" w:rsidRPr="004C1D24">
        <w:rPr>
          <w:rFonts w:ascii="Times New Roman" w:hAnsi="Times New Roman" w:cs="Times New Roman"/>
          <w:sz w:val="28"/>
          <w:szCs w:val="28"/>
        </w:rPr>
        <w:t xml:space="preserve"> профилактике инфекций, передающихся иксодовыми клещами, путем организации и проведения </w:t>
      </w:r>
      <w:proofErr w:type="spellStart"/>
      <w:r w:rsidR="00F3752C" w:rsidRPr="004C1D24">
        <w:rPr>
          <w:rFonts w:ascii="Times New Roman" w:hAnsi="Times New Roman" w:cs="Times New Roman"/>
          <w:sz w:val="28"/>
          <w:szCs w:val="28"/>
        </w:rPr>
        <w:t>акарицидных</w:t>
      </w:r>
      <w:proofErr w:type="spellEnd"/>
      <w:r w:rsidR="00F3752C" w:rsidRPr="004C1D24">
        <w:rPr>
          <w:rFonts w:ascii="Times New Roman" w:hAnsi="Times New Roman" w:cs="Times New Roman"/>
          <w:sz w:val="28"/>
          <w:szCs w:val="28"/>
        </w:rPr>
        <w:t xml:space="preserve"> </w:t>
      </w:r>
      <w:r w:rsidR="00F3752C" w:rsidRPr="004C1D24">
        <w:rPr>
          <w:rFonts w:ascii="Times New Roman" w:hAnsi="Times New Roman" w:cs="Times New Roman"/>
          <w:sz w:val="28"/>
          <w:szCs w:val="28"/>
        </w:rPr>
        <w:t>обработок,</w:t>
      </w:r>
      <w:r w:rsidR="00F3752C" w:rsidRPr="004C1D24">
        <w:rPr>
          <w:rFonts w:ascii="Times New Roman" w:hAnsi="Times New Roman" w:cs="Times New Roman"/>
          <w:sz w:val="28"/>
          <w:szCs w:val="28"/>
        </w:rPr>
        <w:t xml:space="preserve"> наиболее посещаемых населением участков территории природных очагов клещевых инфекций</w:t>
      </w:r>
      <w:r w:rsidRPr="002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200E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сумме </w:t>
      </w:r>
      <w:r w:rsidR="00F945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18221</w:t>
      </w:r>
      <w:r w:rsidRPr="00200E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руб.</w:t>
      </w:r>
      <w:r w:rsidR="00F945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37 копеек.</w:t>
      </w:r>
    </w:p>
    <w:p w:rsidR="004018F5" w:rsidRDefault="004018F5" w:rsidP="00401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18F5" w:rsidRDefault="004018F5" w:rsidP="00401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18F5" w:rsidRPr="00200EF0" w:rsidRDefault="004018F5" w:rsidP="00401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</w:t>
      </w:r>
    </w:p>
    <w:p w:rsidR="004018F5" w:rsidRPr="00200EF0" w:rsidRDefault="004018F5" w:rsidP="004018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Увеличиваем общую сумму расходов бюджета муниципального образования </w:t>
      </w:r>
      <w:proofErr w:type="spellStart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Новосыдинский</w:t>
      </w:r>
      <w:proofErr w:type="spellEnd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за счет целевых средств на </w:t>
      </w:r>
      <w:r w:rsidR="004C1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18221</w:t>
      </w:r>
      <w:r w:rsidRPr="00200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4C1D24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коп, в том числе:</w:t>
      </w:r>
    </w:p>
    <w:p w:rsidR="004018F5" w:rsidRPr="00200EF0" w:rsidRDefault="004018F5" w:rsidP="004018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8F5" w:rsidRDefault="004018F5" w:rsidP="004018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КБК 802 </w:t>
      </w:r>
      <w:r w:rsidR="004C1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0909</w:t>
      </w:r>
      <w:r w:rsidRPr="00200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76400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r w:rsidR="004C1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555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200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244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252B9">
        <w:rPr>
          <w:rFonts w:ascii="Times New Roman" w:hAnsi="Times New Roman" w:cs="Times New Roman"/>
          <w:sz w:val="28"/>
          <w:szCs w:val="28"/>
        </w:rPr>
        <w:t xml:space="preserve">Непрограммные расходы  на обеспечение первичных мер пожарной безопасности на территории </w:t>
      </w:r>
      <w:proofErr w:type="spellStart"/>
      <w:r w:rsidRPr="003252B9">
        <w:rPr>
          <w:rFonts w:ascii="Times New Roman" w:hAnsi="Times New Roman" w:cs="Times New Roman"/>
          <w:sz w:val="28"/>
          <w:szCs w:val="28"/>
        </w:rPr>
        <w:t>Новосыдинского</w:t>
      </w:r>
      <w:proofErr w:type="spellEnd"/>
      <w:r w:rsidRPr="003252B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+ </w:t>
      </w:r>
      <w:r w:rsidR="004C1D24">
        <w:rPr>
          <w:rFonts w:ascii="Times New Roman" w:eastAsia="Times New Roman" w:hAnsi="Times New Roman" w:cs="Times New Roman"/>
          <w:sz w:val="28"/>
          <w:szCs w:val="28"/>
          <w:lang w:eastAsia="ru-RU"/>
        </w:rPr>
        <w:t>18221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  <w:r w:rsidR="004C1D24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</w:t>
      </w:r>
      <w:proofErr w:type="gramStart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proofErr w:type="gramEnd"/>
    </w:p>
    <w:p w:rsidR="004018F5" w:rsidRPr="00200EF0" w:rsidRDefault="004018F5" w:rsidP="004018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8F5" w:rsidRDefault="004018F5" w:rsidP="004018F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00EF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Произвести корректировку бюджета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Новосыдинского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сельсовета:</w:t>
      </w:r>
    </w:p>
    <w:p w:rsidR="004018F5" w:rsidRDefault="004018F5" w:rsidP="004018F5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4018F5" w:rsidRDefault="004018F5" w:rsidP="004018F5">
      <w:pPr>
        <w:tabs>
          <w:tab w:val="left" w:pos="156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8E4354">
        <w:rPr>
          <w:rFonts w:ascii="Arial" w:hAnsi="Arial" w:cs="Arial"/>
          <w:b/>
          <w:i/>
          <w:sz w:val="24"/>
          <w:szCs w:val="24"/>
        </w:rPr>
        <w:t>У</w:t>
      </w:r>
      <w:r>
        <w:rPr>
          <w:rFonts w:ascii="Arial" w:hAnsi="Arial" w:cs="Arial"/>
          <w:b/>
          <w:i/>
          <w:sz w:val="24"/>
          <w:szCs w:val="24"/>
        </w:rPr>
        <w:t>меньшаем</w:t>
      </w:r>
      <w:r w:rsidRPr="008E4354">
        <w:rPr>
          <w:rFonts w:ascii="Arial" w:hAnsi="Arial" w:cs="Arial"/>
          <w:b/>
          <w:i/>
          <w:sz w:val="24"/>
          <w:szCs w:val="24"/>
        </w:rPr>
        <w:t xml:space="preserve">  общую сумму расходов</w:t>
      </w:r>
      <w:r w:rsidRPr="008E4354">
        <w:rPr>
          <w:rFonts w:ascii="Arial" w:hAnsi="Arial" w:cs="Arial"/>
          <w:sz w:val="24"/>
          <w:szCs w:val="24"/>
        </w:rPr>
        <w:t xml:space="preserve"> </w:t>
      </w:r>
      <w:r w:rsidRPr="008E4354">
        <w:rPr>
          <w:rFonts w:ascii="Arial" w:hAnsi="Arial" w:cs="Arial"/>
          <w:b/>
          <w:i/>
          <w:sz w:val="24"/>
          <w:szCs w:val="24"/>
        </w:rPr>
        <w:t>на</w:t>
      </w:r>
      <w:r w:rsidRPr="008E4354">
        <w:rPr>
          <w:rFonts w:ascii="Arial" w:hAnsi="Arial" w:cs="Arial"/>
          <w:sz w:val="24"/>
          <w:szCs w:val="24"/>
        </w:rPr>
        <w:t xml:space="preserve"> </w:t>
      </w:r>
      <w:r w:rsidR="004C1D24">
        <w:rPr>
          <w:rFonts w:ascii="Arial" w:hAnsi="Arial" w:cs="Arial"/>
          <w:b/>
          <w:i/>
          <w:sz w:val="24"/>
          <w:szCs w:val="24"/>
        </w:rPr>
        <w:t>1000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8E4354">
        <w:rPr>
          <w:rFonts w:ascii="Arial" w:hAnsi="Arial" w:cs="Arial"/>
          <w:b/>
          <w:i/>
          <w:sz w:val="24"/>
          <w:szCs w:val="24"/>
        </w:rPr>
        <w:t>рубл</w:t>
      </w:r>
      <w:r>
        <w:rPr>
          <w:rFonts w:ascii="Arial" w:hAnsi="Arial" w:cs="Arial"/>
          <w:b/>
          <w:i/>
          <w:sz w:val="24"/>
          <w:szCs w:val="24"/>
        </w:rPr>
        <w:t>ей 00</w:t>
      </w:r>
      <w:r w:rsidRPr="008E4354">
        <w:rPr>
          <w:rFonts w:ascii="Arial" w:hAnsi="Arial" w:cs="Arial"/>
          <w:b/>
          <w:i/>
          <w:sz w:val="24"/>
          <w:szCs w:val="24"/>
        </w:rPr>
        <w:t xml:space="preserve"> копе</w:t>
      </w:r>
      <w:r>
        <w:rPr>
          <w:rFonts w:ascii="Arial" w:hAnsi="Arial" w:cs="Arial"/>
          <w:b/>
          <w:i/>
          <w:sz w:val="24"/>
          <w:szCs w:val="24"/>
        </w:rPr>
        <w:t>е</w:t>
      </w:r>
      <w:r w:rsidRPr="008E4354">
        <w:rPr>
          <w:rFonts w:ascii="Arial" w:hAnsi="Arial" w:cs="Arial"/>
          <w:b/>
          <w:i/>
          <w:sz w:val="24"/>
          <w:szCs w:val="24"/>
        </w:rPr>
        <w:t>к в том числе:</w:t>
      </w:r>
    </w:p>
    <w:p w:rsidR="004018F5" w:rsidRDefault="004018F5" w:rsidP="004018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8F5" w:rsidRPr="00200EF0" w:rsidRDefault="004018F5" w:rsidP="004018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КБК 802 0104 7640000210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244</w:t>
      </w:r>
      <w:r w:rsidRPr="00164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3752C" w:rsidRPr="00164D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Руководство и управление в сфере установленных функций органов муниципальной власти в рамках непрограммных расходов администрации </w:t>
      </w:r>
      <w:proofErr w:type="spellStart"/>
      <w:r w:rsidR="00F3752C" w:rsidRPr="00164D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Новосыдинского</w:t>
      </w:r>
      <w:proofErr w:type="spellEnd"/>
      <w:r w:rsidR="00F3752C" w:rsidRPr="00164D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сельсовета</w:t>
      </w:r>
      <w:r w:rsidRPr="00164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64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D24">
        <w:rPr>
          <w:rFonts w:ascii="Times New Roman" w:eastAsia="Times New Roman" w:hAnsi="Times New Roman" w:cs="Times New Roman"/>
          <w:sz w:val="28"/>
          <w:szCs w:val="28"/>
          <w:lang w:eastAsia="ru-RU"/>
        </w:rPr>
        <w:t>1000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4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164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</w:t>
      </w:r>
      <w:proofErr w:type="gramStart"/>
      <w:r w:rsidRPr="00164D1F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proofErr w:type="gramEnd"/>
    </w:p>
    <w:p w:rsidR="004018F5" w:rsidRDefault="004018F5" w:rsidP="004018F5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4018F5" w:rsidRDefault="004018F5" w:rsidP="004018F5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8E4354">
        <w:rPr>
          <w:rFonts w:ascii="Arial" w:hAnsi="Arial" w:cs="Arial"/>
          <w:b/>
          <w:i/>
          <w:sz w:val="24"/>
          <w:szCs w:val="24"/>
        </w:rPr>
        <w:t>Увеличиваем  общую сумму расходов</w:t>
      </w:r>
      <w:r w:rsidRPr="008E4354">
        <w:rPr>
          <w:rFonts w:ascii="Arial" w:hAnsi="Arial" w:cs="Arial"/>
          <w:sz w:val="24"/>
          <w:szCs w:val="24"/>
        </w:rPr>
        <w:t xml:space="preserve"> </w:t>
      </w:r>
      <w:r w:rsidRPr="008E4354">
        <w:rPr>
          <w:rFonts w:ascii="Arial" w:hAnsi="Arial" w:cs="Arial"/>
          <w:b/>
          <w:i/>
          <w:sz w:val="24"/>
          <w:szCs w:val="24"/>
        </w:rPr>
        <w:t>на</w:t>
      </w:r>
      <w:r w:rsidRPr="008E4354">
        <w:rPr>
          <w:rFonts w:ascii="Arial" w:hAnsi="Arial" w:cs="Arial"/>
          <w:sz w:val="24"/>
          <w:szCs w:val="24"/>
        </w:rPr>
        <w:t xml:space="preserve"> </w:t>
      </w:r>
      <w:r w:rsidR="004C1D24">
        <w:rPr>
          <w:rFonts w:ascii="Arial" w:hAnsi="Arial" w:cs="Arial"/>
          <w:b/>
          <w:i/>
          <w:sz w:val="24"/>
          <w:szCs w:val="24"/>
        </w:rPr>
        <w:t>1000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8E4354">
        <w:rPr>
          <w:rFonts w:ascii="Arial" w:hAnsi="Arial" w:cs="Arial"/>
          <w:b/>
          <w:i/>
          <w:sz w:val="24"/>
          <w:szCs w:val="24"/>
        </w:rPr>
        <w:t>руб</w:t>
      </w:r>
      <w:r w:rsidR="004C1D24">
        <w:rPr>
          <w:rFonts w:ascii="Arial" w:hAnsi="Arial" w:cs="Arial"/>
          <w:b/>
          <w:i/>
          <w:sz w:val="24"/>
          <w:szCs w:val="24"/>
        </w:rPr>
        <w:t>лей</w:t>
      </w:r>
      <w:r>
        <w:rPr>
          <w:rFonts w:ascii="Arial" w:hAnsi="Arial" w:cs="Arial"/>
          <w:b/>
          <w:i/>
          <w:sz w:val="24"/>
          <w:szCs w:val="24"/>
        </w:rPr>
        <w:t xml:space="preserve"> 00</w:t>
      </w:r>
      <w:r w:rsidRPr="008E4354">
        <w:rPr>
          <w:rFonts w:ascii="Arial" w:hAnsi="Arial" w:cs="Arial"/>
          <w:b/>
          <w:i/>
          <w:sz w:val="24"/>
          <w:szCs w:val="24"/>
        </w:rPr>
        <w:t xml:space="preserve"> копе</w:t>
      </w:r>
      <w:r>
        <w:rPr>
          <w:rFonts w:ascii="Arial" w:hAnsi="Arial" w:cs="Arial"/>
          <w:b/>
          <w:i/>
          <w:sz w:val="24"/>
          <w:szCs w:val="24"/>
        </w:rPr>
        <w:t>е</w:t>
      </w:r>
      <w:r w:rsidRPr="008E4354">
        <w:rPr>
          <w:rFonts w:ascii="Arial" w:hAnsi="Arial" w:cs="Arial"/>
          <w:b/>
          <w:i/>
          <w:sz w:val="24"/>
          <w:szCs w:val="24"/>
        </w:rPr>
        <w:t>к в том числе:</w:t>
      </w:r>
    </w:p>
    <w:p w:rsidR="004018F5" w:rsidRDefault="004018F5" w:rsidP="004018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8F5" w:rsidRDefault="004018F5" w:rsidP="004018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По КБК 802 </w:t>
      </w:r>
      <w:r w:rsidR="004C1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0909</w:t>
      </w:r>
      <w:r w:rsidRPr="00164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76400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r w:rsidR="004C1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5550</w:t>
      </w:r>
      <w:r w:rsidRPr="00164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244</w:t>
      </w:r>
      <w:r w:rsidRPr="00164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4C1D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="004C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4C1D24" w:rsidRPr="004C1D24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4C1D24">
        <w:rPr>
          <w:rFonts w:ascii="Times New Roman" w:hAnsi="Times New Roman" w:cs="Times New Roman"/>
          <w:sz w:val="28"/>
          <w:szCs w:val="28"/>
        </w:rPr>
        <w:t>ам</w:t>
      </w:r>
      <w:r w:rsidR="004C1D24" w:rsidRPr="004C1D24">
        <w:rPr>
          <w:rFonts w:ascii="Times New Roman" w:hAnsi="Times New Roman" w:cs="Times New Roman"/>
          <w:sz w:val="28"/>
          <w:szCs w:val="28"/>
        </w:rPr>
        <w:t xml:space="preserve"> на реализацию мероприятий по </w:t>
      </w:r>
      <w:proofErr w:type="spellStart"/>
      <w:r w:rsidR="004C1D24" w:rsidRPr="004C1D24">
        <w:rPr>
          <w:rFonts w:ascii="Times New Roman" w:hAnsi="Times New Roman" w:cs="Times New Roman"/>
          <w:sz w:val="28"/>
          <w:szCs w:val="28"/>
        </w:rPr>
        <w:t>неспецецифической</w:t>
      </w:r>
      <w:proofErr w:type="spellEnd"/>
      <w:r w:rsidR="004C1D24" w:rsidRPr="004C1D24">
        <w:rPr>
          <w:rFonts w:ascii="Times New Roman" w:hAnsi="Times New Roman" w:cs="Times New Roman"/>
          <w:sz w:val="28"/>
          <w:szCs w:val="28"/>
        </w:rPr>
        <w:t xml:space="preserve"> профилактике инфекций, передающихся иксодовыми клещами, путем организации и проведения </w:t>
      </w:r>
      <w:proofErr w:type="spellStart"/>
      <w:r w:rsidR="004C1D24" w:rsidRPr="004C1D24">
        <w:rPr>
          <w:rFonts w:ascii="Times New Roman" w:hAnsi="Times New Roman" w:cs="Times New Roman"/>
          <w:sz w:val="28"/>
          <w:szCs w:val="28"/>
        </w:rPr>
        <w:t>акарицидных</w:t>
      </w:r>
      <w:proofErr w:type="spellEnd"/>
      <w:r w:rsidR="004C1D24" w:rsidRPr="004C1D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1D24" w:rsidRPr="004C1D24">
        <w:rPr>
          <w:rFonts w:ascii="Times New Roman" w:hAnsi="Times New Roman" w:cs="Times New Roman"/>
          <w:sz w:val="28"/>
          <w:szCs w:val="28"/>
        </w:rPr>
        <w:t>обработок</w:t>
      </w:r>
      <w:proofErr w:type="gramEnd"/>
      <w:r w:rsidR="004C1D24" w:rsidRPr="004C1D24">
        <w:rPr>
          <w:rFonts w:ascii="Times New Roman" w:hAnsi="Times New Roman" w:cs="Times New Roman"/>
          <w:sz w:val="28"/>
          <w:szCs w:val="28"/>
        </w:rPr>
        <w:t xml:space="preserve"> наиболее посещаемых населением участков территории природных очагов клещевых инфекций</w:t>
      </w:r>
      <w:r w:rsidRPr="00164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+ </w:t>
      </w:r>
      <w:r w:rsidR="004C1D24">
        <w:rPr>
          <w:rFonts w:ascii="Times New Roman" w:eastAsia="Times New Roman" w:hAnsi="Times New Roman" w:cs="Times New Roman"/>
          <w:sz w:val="28"/>
          <w:szCs w:val="28"/>
          <w:lang w:eastAsia="ru-RU"/>
        </w:rPr>
        <w:t>1000</w:t>
      </w:r>
      <w:r w:rsidRPr="00164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164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коп.,</w:t>
      </w:r>
    </w:p>
    <w:p w:rsidR="004018F5" w:rsidRDefault="004018F5" w:rsidP="004018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62B" w:rsidRPr="00207E9E" w:rsidRDefault="004018F5" w:rsidP="004018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                                                                            Клименко С.М.</w:t>
      </w:r>
    </w:p>
    <w:sectPr w:rsidR="00B8762B" w:rsidRPr="00207E9E" w:rsidSect="004018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11EFD"/>
    <w:multiLevelType w:val="hybridMultilevel"/>
    <w:tmpl w:val="710C37FA"/>
    <w:lvl w:ilvl="0" w:tplc="DE723E32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29846AFD"/>
    <w:multiLevelType w:val="hybridMultilevel"/>
    <w:tmpl w:val="254AC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54"/>
    <w:rsid w:val="0000289D"/>
    <w:rsid w:val="00010647"/>
    <w:rsid w:val="000129C5"/>
    <w:rsid w:val="00012CE7"/>
    <w:rsid w:val="00022912"/>
    <w:rsid w:val="000328FD"/>
    <w:rsid w:val="000338EA"/>
    <w:rsid w:val="00046E77"/>
    <w:rsid w:val="00051DD6"/>
    <w:rsid w:val="00053749"/>
    <w:rsid w:val="000543E6"/>
    <w:rsid w:val="000629E1"/>
    <w:rsid w:val="0006466E"/>
    <w:rsid w:val="00070694"/>
    <w:rsid w:val="00072A70"/>
    <w:rsid w:val="0007361E"/>
    <w:rsid w:val="00075AD3"/>
    <w:rsid w:val="00082CA9"/>
    <w:rsid w:val="00096F09"/>
    <w:rsid w:val="000A2ED3"/>
    <w:rsid w:val="000A412F"/>
    <w:rsid w:val="000B4953"/>
    <w:rsid w:val="000B7F12"/>
    <w:rsid w:val="000C3016"/>
    <w:rsid w:val="000C7353"/>
    <w:rsid w:val="000D2F61"/>
    <w:rsid w:val="000D7F38"/>
    <w:rsid w:val="000F4729"/>
    <w:rsid w:val="00107F39"/>
    <w:rsid w:val="00112801"/>
    <w:rsid w:val="00120D8D"/>
    <w:rsid w:val="00120EE9"/>
    <w:rsid w:val="001214DA"/>
    <w:rsid w:val="001222CA"/>
    <w:rsid w:val="00123F8A"/>
    <w:rsid w:val="0013220D"/>
    <w:rsid w:val="00132B38"/>
    <w:rsid w:val="00170703"/>
    <w:rsid w:val="0017175A"/>
    <w:rsid w:val="001736CD"/>
    <w:rsid w:val="00180302"/>
    <w:rsid w:val="00182ADB"/>
    <w:rsid w:val="00184606"/>
    <w:rsid w:val="00186742"/>
    <w:rsid w:val="001A3C3F"/>
    <w:rsid w:val="001B0C1A"/>
    <w:rsid w:val="001B4DB7"/>
    <w:rsid w:val="001B6423"/>
    <w:rsid w:val="001B75A9"/>
    <w:rsid w:val="001B77C8"/>
    <w:rsid w:val="001C0F7A"/>
    <w:rsid w:val="001C796A"/>
    <w:rsid w:val="001D14AF"/>
    <w:rsid w:val="001D43CE"/>
    <w:rsid w:val="001D485A"/>
    <w:rsid w:val="001F15BF"/>
    <w:rsid w:val="001F4FF2"/>
    <w:rsid w:val="001F73A4"/>
    <w:rsid w:val="001F7D07"/>
    <w:rsid w:val="00200B9A"/>
    <w:rsid w:val="00201B5E"/>
    <w:rsid w:val="00207E9E"/>
    <w:rsid w:val="00211BFC"/>
    <w:rsid w:val="00220C14"/>
    <w:rsid w:val="00225195"/>
    <w:rsid w:val="00234BC8"/>
    <w:rsid w:val="002663E9"/>
    <w:rsid w:val="0027540B"/>
    <w:rsid w:val="00276D03"/>
    <w:rsid w:val="00290003"/>
    <w:rsid w:val="002A020F"/>
    <w:rsid w:val="002A6801"/>
    <w:rsid w:val="002C5CCA"/>
    <w:rsid w:val="002C6348"/>
    <w:rsid w:val="002C7037"/>
    <w:rsid w:val="002D0FD0"/>
    <w:rsid w:val="002F0A3C"/>
    <w:rsid w:val="002F76D3"/>
    <w:rsid w:val="002F78BC"/>
    <w:rsid w:val="00300182"/>
    <w:rsid w:val="003023C1"/>
    <w:rsid w:val="0030591B"/>
    <w:rsid w:val="003178F1"/>
    <w:rsid w:val="00320D77"/>
    <w:rsid w:val="00322EB5"/>
    <w:rsid w:val="00325B5B"/>
    <w:rsid w:val="00332292"/>
    <w:rsid w:val="0033417B"/>
    <w:rsid w:val="00351CE9"/>
    <w:rsid w:val="00366FDA"/>
    <w:rsid w:val="00370119"/>
    <w:rsid w:val="00371147"/>
    <w:rsid w:val="003754FF"/>
    <w:rsid w:val="00377FD7"/>
    <w:rsid w:val="003845D0"/>
    <w:rsid w:val="00386CEA"/>
    <w:rsid w:val="003933D9"/>
    <w:rsid w:val="003A0A7C"/>
    <w:rsid w:val="003A0E4D"/>
    <w:rsid w:val="003A39DC"/>
    <w:rsid w:val="003A72EF"/>
    <w:rsid w:val="003B1967"/>
    <w:rsid w:val="003B50E1"/>
    <w:rsid w:val="003B6CF3"/>
    <w:rsid w:val="003C764D"/>
    <w:rsid w:val="003D0584"/>
    <w:rsid w:val="003D0899"/>
    <w:rsid w:val="003D2C87"/>
    <w:rsid w:val="003D4579"/>
    <w:rsid w:val="003E40B8"/>
    <w:rsid w:val="003F2545"/>
    <w:rsid w:val="004018F5"/>
    <w:rsid w:val="004028DA"/>
    <w:rsid w:val="004057C8"/>
    <w:rsid w:val="00414FC4"/>
    <w:rsid w:val="0042044A"/>
    <w:rsid w:val="004204EE"/>
    <w:rsid w:val="00422AC0"/>
    <w:rsid w:val="00422D13"/>
    <w:rsid w:val="00424480"/>
    <w:rsid w:val="004254C0"/>
    <w:rsid w:val="004378DD"/>
    <w:rsid w:val="00440036"/>
    <w:rsid w:val="00444687"/>
    <w:rsid w:val="004642AB"/>
    <w:rsid w:val="0046768B"/>
    <w:rsid w:val="00471673"/>
    <w:rsid w:val="004720F2"/>
    <w:rsid w:val="004849FB"/>
    <w:rsid w:val="0048634D"/>
    <w:rsid w:val="004875DA"/>
    <w:rsid w:val="00493496"/>
    <w:rsid w:val="004A1477"/>
    <w:rsid w:val="004A1725"/>
    <w:rsid w:val="004A3AA3"/>
    <w:rsid w:val="004A4BA0"/>
    <w:rsid w:val="004A52F0"/>
    <w:rsid w:val="004B10AA"/>
    <w:rsid w:val="004C1D24"/>
    <w:rsid w:val="004C2F12"/>
    <w:rsid w:val="004E29DF"/>
    <w:rsid w:val="004F3F5B"/>
    <w:rsid w:val="00500B92"/>
    <w:rsid w:val="005020CE"/>
    <w:rsid w:val="00507703"/>
    <w:rsid w:val="00520000"/>
    <w:rsid w:val="00521125"/>
    <w:rsid w:val="005236E5"/>
    <w:rsid w:val="0054340C"/>
    <w:rsid w:val="00545532"/>
    <w:rsid w:val="00550209"/>
    <w:rsid w:val="005525B2"/>
    <w:rsid w:val="0056453C"/>
    <w:rsid w:val="00576442"/>
    <w:rsid w:val="00577F20"/>
    <w:rsid w:val="00592F09"/>
    <w:rsid w:val="0059333D"/>
    <w:rsid w:val="005972C1"/>
    <w:rsid w:val="005A3B03"/>
    <w:rsid w:val="005A3CC9"/>
    <w:rsid w:val="005A7566"/>
    <w:rsid w:val="005A78CC"/>
    <w:rsid w:val="005B16AD"/>
    <w:rsid w:val="005D0202"/>
    <w:rsid w:val="005D0308"/>
    <w:rsid w:val="005D5ADC"/>
    <w:rsid w:val="005D6756"/>
    <w:rsid w:val="005F072B"/>
    <w:rsid w:val="005F27DB"/>
    <w:rsid w:val="005F2DEE"/>
    <w:rsid w:val="00602FE1"/>
    <w:rsid w:val="006107B4"/>
    <w:rsid w:val="00616A14"/>
    <w:rsid w:val="00616C47"/>
    <w:rsid w:val="006272C7"/>
    <w:rsid w:val="00632680"/>
    <w:rsid w:val="0063724E"/>
    <w:rsid w:val="0064000B"/>
    <w:rsid w:val="00640692"/>
    <w:rsid w:val="00641337"/>
    <w:rsid w:val="00643B1A"/>
    <w:rsid w:val="0064551E"/>
    <w:rsid w:val="00655799"/>
    <w:rsid w:val="006557B5"/>
    <w:rsid w:val="0066399A"/>
    <w:rsid w:val="0066525B"/>
    <w:rsid w:val="006669D0"/>
    <w:rsid w:val="00673361"/>
    <w:rsid w:val="0067679F"/>
    <w:rsid w:val="00680686"/>
    <w:rsid w:val="00693A49"/>
    <w:rsid w:val="006957E4"/>
    <w:rsid w:val="006965F2"/>
    <w:rsid w:val="006976DA"/>
    <w:rsid w:val="006A2660"/>
    <w:rsid w:val="006B481D"/>
    <w:rsid w:val="006B516E"/>
    <w:rsid w:val="006C2445"/>
    <w:rsid w:val="006C689E"/>
    <w:rsid w:val="006C70F3"/>
    <w:rsid w:val="006C71CC"/>
    <w:rsid w:val="006E02D4"/>
    <w:rsid w:val="006E4344"/>
    <w:rsid w:val="006E467A"/>
    <w:rsid w:val="006F250A"/>
    <w:rsid w:val="0070246C"/>
    <w:rsid w:val="0070427A"/>
    <w:rsid w:val="00713604"/>
    <w:rsid w:val="00714131"/>
    <w:rsid w:val="0072131B"/>
    <w:rsid w:val="007255D5"/>
    <w:rsid w:val="00730D97"/>
    <w:rsid w:val="007346D2"/>
    <w:rsid w:val="007446F7"/>
    <w:rsid w:val="0074772C"/>
    <w:rsid w:val="00750D7A"/>
    <w:rsid w:val="00752A38"/>
    <w:rsid w:val="00753FF7"/>
    <w:rsid w:val="00754A02"/>
    <w:rsid w:val="00755452"/>
    <w:rsid w:val="00757DE2"/>
    <w:rsid w:val="00757F3E"/>
    <w:rsid w:val="00761E44"/>
    <w:rsid w:val="0077351E"/>
    <w:rsid w:val="00774221"/>
    <w:rsid w:val="007742F7"/>
    <w:rsid w:val="007919C2"/>
    <w:rsid w:val="00792438"/>
    <w:rsid w:val="007A632A"/>
    <w:rsid w:val="007A7448"/>
    <w:rsid w:val="007A7C0A"/>
    <w:rsid w:val="007B08BD"/>
    <w:rsid w:val="007B56C8"/>
    <w:rsid w:val="007B65B4"/>
    <w:rsid w:val="007B7D7A"/>
    <w:rsid w:val="007C059D"/>
    <w:rsid w:val="007C2CF2"/>
    <w:rsid w:val="007C3342"/>
    <w:rsid w:val="007E7165"/>
    <w:rsid w:val="007E7288"/>
    <w:rsid w:val="007F302E"/>
    <w:rsid w:val="007F4E82"/>
    <w:rsid w:val="007F7A41"/>
    <w:rsid w:val="00800EAB"/>
    <w:rsid w:val="00801E95"/>
    <w:rsid w:val="00804EF1"/>
    <w:rsid w:val="008064AC"/>
    <w:rsid w:val="00806B13"/>
    <w:rsid w:val="00810C30"/>
    <w:rsid w:val="008132AB"/>
    <w:rsid w:val="00817011"/>
    <w:rsid w:val="0082023E"/>
    <w:rsid w:val="008253EA"/>
    <w:rsid w:val="00840882"/>
    <w:rsid w:val="008423FA"/>
    <w:rsid w:val="008433A4"/>
    <w:rsid w:val="00844786"/>
    <w:rsid w:val="00850695"/>
    <w:rsid w:val="00852A31"/>
    <w:rsid w:val="00853A35"/>
    <w:rsid w:val="00857129"/>
    <w:rsid w:val="008611AF"/>
    <w:rsid w:val="00866DC1"/>
    <w:rsid w:val="00882871"/>
    <w:rsid w:val="008828A6"/>
    <w:rsid w:val="00883143"/>
    <w:rsid w:val="008919CE"/>
    <w:rsid w:val="008965BC"/>
    <w:rsid w:val="00897EB2"/>
    <w:rsid w:val="008A02A0"/>
    <w:rsid w:val="008B3731"/>
    <w:rsid w:val="008B5AC6"/>
    <w:rsid w:val="008C2603"/>
    <w:rsid w:val="008C7661"/>
    <w:rsid w:val="008D28B9"/>
    <w:rsid w:val="008D49F2"/>
    <w:rsid w:val="008E0DCA"/>
    <w:rsid w:val="008E233A"/>
    <w:rsid w:val="008F3BD3"/>
    <w:rsid w:val="008F7380"/>
    <w:rsid w:val="0090477E"/>
    <w:rsid w:val="0090695C"/>
    <w:rsid w:val="00920C5F"/>
    <w:rsid w:val="00925C18"/>
    <w:rsid w:val="00925F2A"/>
    <w:rsid w:val="00933039"/>
    <w:rsid w:val="009374AD"/>
    <w:rsid w:val="00937728"/>
    <w:rsid w:val="00941BB0"/>
    <w:rsid w:val="00946C53"/>
    <w:rsid w:val="0096254B"/>
    <w:rsid w:val="00962C94"/>
    <w:rsid w:val="0096657F"/>
    <w:rsid w:val="00966E4A"/>
    <w:rsid w:val="00970055"/>
    <w:rsid w:val="00974B88"/>
    <w:rsid w:val="009B09DE"/>
    <w:rsid w:val="009B1ECA"/>
    <w:rsid w:val="009B315B"/>
    <w:rsid w:val="009B3227"/>
    <w:rsid w:val="009C0EB8"/>
    <w:rsid w:val="009C0ED5"/>
    <w:rsid w:val="009D45F8"/>
    <w:rsid w:val="009D76A3"/>
    <w:rsid w:val="009E0297"/>
    <w:rsid w:val="009E0744"/>
    <w:rsid w:val="009E6570"/>
    <w:rsid w:val="009F23C0"/>
    <w:rsid w:val="009F2D88"/>
    <w:rsid w:val="00A03E3E"/>
    <w:rsid w:val="00A04FB3"/>
    <w:rsid w:val="00A05DDB"/>
    <w:rsid w:val="00A30DEE"/>
    <w:rsid w:val="00A43166"/>
    <w:rsid w:val="00A461A1"/>
    <w:rsid w:val="00A4627F"/>
    <w:rsid w:val="00A5354B"/>
    <w:rsid w:val="00A6248B"/>
    <w:rsid w:val="00A644D6"/>
    <w:rsid w:val="00A67778"/>
    <w:rsid w:val="00A677D0"/>
    <w:rsid w:val="00A864B5"/>
    <w:rsid w:val="00A87BB3"/>
    <w:rsid w:val="00A93FB3"/>
    <w:rsid w:val="00A95061"/>
    <w:rsid w:val="00A966F7"/>
    <w:rsid w:val="00AA3D71"/>
    <w:rsid w:val="00AB1A87"/>
    <w:rsid w:val="00AB2DF9"/>
    <w:rsid w:val="00AC6CAE"/>
    <w:rsid w:val="00AE5D24"/>
    <w:rsid w:val="00AF2412"/>
    <w:rsid w:val="00AF6286"/>
    <w:rsid w:val="00AF66E2"/>
    <w:rsid w:val="00B10C6F"/>
    <w:rsid w:val="00B21F4B"/>
    <w:rsid w:val="00B23A18"/>
    <w:rsid w:val="00B41E73"/>
    <w:rsid w:val="00B469FF"/>
    <w:rsid w:val="00B54CD2"/>
    <w:rsid w:val="00B55C8D"/>
    <w:rsid w:val="00B72A3A"/>
    <w:rsid w:val="00B7550B"/>
    <w:rsid w:val="00B77E0B"/>
    <w:rsid w:val="00B82C78"/>
    <w:rsid w:val="00B8762B"/>
    <w:rsid w:val="00B9084C"/>
    <w:rsid w:val="00B95952"/>
    <w:rsid w:val="00BB2DF8"/>
    <w:rsid w:val="00BB3736"/>
    <w:rsid w:val="00BB51FC"/>
    <w:rsid w:val="00BB5856"/>
    <w:rsid w:val="00BC0EEC"/>
    <w:rsid w:val="00BC636B"/>
    <w:rsid w:val="00BC68E6"/>
    <w:rsid w:val="00BD1368"/>
    <w:rsid w:val="00BD18A5"/>
    <w:rsid w:val="00BD295F"/>
    <w:rsid w:val="00BD7A05"/>
    <w:rsid w:val="00BE0269"/>
    <w:rsid w:val="00BE344B"/>
    <w:rsid w:val="00BE483E"/>
    <w:rsid w:val="00BE6664"/>
    <w:rsid w:val="00C03B7C"/>
    <w:rsid w:val="00C05F52"/>
    <w:rsid w:val="00C07CDF"/>
    <w:rsid w:val="00C11F57"/>
    <w:rsid w:val="00C163B1"/>
    <w:rsid w:val="00C251CA"/>
    <w:rsid w:val="00C2764B"/>
    <w:rsid w:val="00C27AF8"/>
    <w:rsid w:val="00C3175C"/>
    <w:rsid w:val="00C349A1"/>
    <w:rsid w:val="00C401BA"/>
    <w:rsid w:val="00C40BAF"/>
    <w:rsid w:val="00C558A3"/>
    <w:rsid w:val="00C67C2B"/>
    <w:rsid w:val="00C67DBC"/>
    <w:rsid w:val="00C71178"/>
    <w:rsid w:val="00C75077"/>
    <w:rsid w:val="00C75391"/>
    <w:rsid w:val="00C85A24"/>
    <w:rsid w:val="00C86536"/>
    <w:rsid w:val="00C871C6"/>
    <w:rsid w:val="00C87AFA"/>
    <w:rsid w:val="00C935CF"/>
    <w:rsid w:val="00CA77AC"/>
    <w:rsid w:val="00CB2D78"/>
    <w:rsid w:val="00CB4CF1"/>
    <w:rsid w:val="00CC025C"/>
    <w:rsid w:val="00CC41E3"/>
    <w:rsid w:val="00CC61EF"/>
    <w:rsid w:val="00CC6BBE"/>
    <w:rsid w:val="00CD3E42"/>
    <w:rsid w:val="00CD6416"/>
    <w:rsid w:val="00CD70DC"/>
    <w:rsid w:val="00CD7595"/>
    <w:rsid w:val="00CF3197"/>
    <w:rsid w:val="00CF3948"/>
    <w:rsid w:val="00CF4AB7"/>
    <w:rsid w:val="00D1093E"/>
    <w:rsid w:val="00D11442"/>
    <w:rsid w:val="00D23712"/>
    <w:rsid w:val="00D24523"/>
    <w:rsid w:val="00D34DC4"/>
    <w:rsid w:val="00D3669A"/>
    <w:rsid w:val="00D42EF4"/>
    <w:rsid w:val="00D5152C"/>
    <w:rsid w:val="00D62247"/>
    <w:rsid w:val="00D65363"/>
    <w:rsid w:val="00D67B84"/>
    <w:rsid w:val="00D73565"/>
    <w:rsid w:val="00D823D0"/>
    <w:rsid w:val="00D83375"/>
    <w:rsid w:val="00D84251"/>
    <w:rsid w:val="00D84917"/>
    <w:rsid w:val="00D9071A"/>
    <w:rsid w:val="00D92451"/>
    <w:rsid w:val="00D96CAF"/>
    <w:rsid w:val="00DA4BE3"/>
    <w:rsid w:val="00DC1BD7"/>
    <w:rsid w:val="00DC2CF9"/>
    <w:rsid w:val="00DC2E10"/>
    <w:rsid w:val="00DD0DA7"/>
    <w:rsid w:val="00DD418F"/>
    <w:rsid w:val="00DE21E7"/>
    <w:rsid w:val="00DE5C96"/>
    <w:rsid w:val="00DF1B65"/>
    <w:rsid w:val="00DF3B81"/>
    <w:rsid w:val="00DF5594"/>
    <w:rsid w:val="00E046FD"/>
    <w:rsid w:val="00E0693F"/>
    <w:rsid w:val="00E14391"/>
    <w:rsid w:val="00E32941"/>
    <w:rsid w:val="00E33A3B"/>
    <w:rsid w:val="00E3741E"/>
    <w:rsid w:val="00E40078"/>
    <w:rsid w:val="00E57912"/>
    <w:rsid w:val="00E64FD7"/>
    <w:rsid w:val="00E8147B"/>
    <w:rsid w:val="00E81B15"/>
    <w:rsid w:val="00E823B4"/>
    <w:rsid w:val="00E858D8"/>
    <w:rsid w:val="00E9178D"/>
    <w:rsid w:val="00EA2D54"/>
    <w:rsid w:val="00EB268E"/>
    <w:rsid w:val="00EB427D"/>
    <w:rsid w:val="00EB4C3A"/>
    <w:rsid w:val="00EC1BF6"/>
    <w:rsid w:val="00EC6462"/>
    <w:rsid w:val="00ED4860"/>
    <w:rsid w:val="00ED48F8"/>
    <w:rsid w:val="00EE67BF"/>
    <w:rsid w:val="00EF5E66"/>
    <w:rsid w:val="00EF7308"/>
    <w:rsid w:val="00F043E2"/>
    <w:rsid w:val="00F07104"/>
    <w:rsid w:val="00F124A8"/>
    <w:rsid w:val="00F13926"/>
    <w:rsid w:val="00F2337A"/>
    <w:rsid w:val="00F244F6"/>
    <w:rsid w:val="00F32208"/>
    <w:rsid w:val="00F350C1"/>
    <w:rsid w:val="00F3752C"/>
    <w:rsid w:val="00F37B31"/>
    <w:rsid w:val="00F37BB0"/>
    <w:rsid w:val="00F46539"/>
    <w:rsid w:val="00F505E3"/>
    <w:rsid w:val="00F52B12"/>
    <w:rsid w:val="00F53921"/>
    <w:rsid w:val="00F57D52"/>
    <w:rsid w:val="00F62107"/>
    <w:rsid w:val="00F7044F"/>
    <w:rsid w:val="00F70F98"/>
    <w:rsid w:val="00F71B45"/>
    <w:rsid w:val="00F73563"/>
    <w:rsid w:val="00F7418A"/>
    <w:rsid w:val="00F8081C"/>
    <w:rsid w:val="00F82D54"/>
    <w:rsid w:val="00F858EC"/>
    <w:rsid w:val="00F9253D"/>
    <w:rsid w:val="00F931BF"/>
    <w:rsid w:val="00F94594"/>
    <w:rsid w:val="00FA07B2"/>
    <w:rsid w:val="00FA1248"/>
    <w:rsid w:val="00FA75C0"/>
    <w:rsid w:val="00FB0030"/>
    <w:rsid w:val="00FB445A"/>
    <w:rsid w:val="00FB4619"/>
    <w:rsid w:val="00FB5544"/>
    <w:rsid w:val="00FC0FBC"/>
    <w:rsid w:val="00FC181A"/>
    <w:rsid w:val="00FC36EB"/>
    <w:rsid w:val="00FC39A0"/>
    <w:rsid w:val="00FC3FA5"/>
    <w:rsid w:val="00FE4076"/>
    <w:rsid w:val="00FE7764"/>
    <w:rsid w:val="00FF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7E9E"/>
    <w:pPr>
      <w:keepNext/>
      <w:tabs>
        <w:tab w:val="left" w:pos="7088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E9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7E9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7E9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207E9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07E9E"/>
  </w:style>
  <w:style w:type="paragraph" w:styleId="a3">
    <w:name w:val="Title"/>
    <w:basedOn w:val="a"/>
    <w:link w:val="a4"/>
    <w:qFormat/>
    <w:rsid w:val="00207E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207E9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207E9E"/>
    <w:pPr>
      <w:tabs>
        <w:tab w:val="left" w:pos="708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207E9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207E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07E9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207E9E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207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nhideWhenUsed/>
    <w:rsid w:val="00207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7E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207E9E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07E9E"/>
    <w:rPr>
      <w:color w:val="800080"/>
      <w:u w:val="single"/>
    </w:rPr>
  </w:style>
  <w:style w:type="paragraph" w:customStyle="1" w:styleId="xl66">
    <w:name w:val="xl66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207E9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207E9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rsid w:val="00207E9E"/>
    <w:pPr>
      <w:spacing w:before="100" w:beforeAutospacing="1" w:after="100" w:afterAutospacing="1" w:line="240" w:lineRule="auto"/>
      <w:ind w:firstLineChars="300" w:firstLine="300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0">
    <w:name w:val="xl70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207E9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207E9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207E9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0">
    <w:name w:val="xl80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1">
    <w:name w:val="xl81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2">
    <w:name w:val="xl82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3">
    <w:name w:val="xl83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4">
    <w:name w:val="xl84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5">
    <w:name w:val="xl85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6">
    <w:name w:val="xl86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7">
    <w:name w:val="xl87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lang w:eastAsia="ru-RU"/>
    </w:rPr>
  </w:style>
  <w:style w:type="paragraph" w:customStyle="1" w:styleId="xl88">
    <w:name w:val="xl88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9">
    <w:name w:val="xl89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90">
    <w:name w:val="xl90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lang w:eastAsia="ru-RU"/>
    </w:rPr>
  </w:style>
  <w:style w:type="paragraph" w:customStyle="1" w:styleId="xl91">
    <w:name w:val="xl91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92">
    <w:name w:val="xl92"/>
    <w:basedOn w:val="a"/>
    <w:rsid w:val="00207E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93">
    <w:name w:val="xl93"/>
    <w:basedOn w:val="a"/>
    <w:rsid w:val="00207E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94">
    <w:name w:val="xl94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6">
    <w:name w:val="xl96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7">
    <w:name w:val="xl97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207E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7E9E"/>
    <w:pPr>
      <w:keepNext/>
      <w:tabs>
        <w:tab w:val="left" w:pos="7088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E9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7E9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7E9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207E9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07E9E"/>
  </w:style>
  <w:style w:type="paragraph" w:styleId="a3">
    <w:name w:val="Title"/>
    <w:basedOn w:val="a"/>
    <w:link w:val="a4"/>
    <w:qFormat/>
    <w:rsid w:val="00207E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207E9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207E9E"/>
    <w:pPr>
      <w:tabs>
        <w:tab w:val="left" w:pos="708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207E9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207E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07E9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207E9E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207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nhideWhenUsed/>
    <w:rsid w:val="00207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7E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207E9E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07E9E"/>
    <w:rPr>
      <w:color w:val="800080"/>
      <w:u w:val="single"/>
    </w:rPr>
  </w:style>
  <w:style w:type="paragraph" w:customStyle="1" w:styleId="xl66">
    <w:name w:val="xl66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207E9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207E9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rsid w:val="00207E9E"/>
    <w:pPr>
      <w:spacing w:before="100" w:beforeAutospacing="1" w:after="100" w:afterAutospacing="1" w:line="240" w:lineRule="auto"/>
      <w:ind w:firstLineChars="300" w:firstLine="300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0">
    <w:name w:val="xl70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207E9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207E9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207E9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0">
    <w:name w:val="xl80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1">
    <w:name w:val="xl81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2">
    <w:name w:val="xl82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3">
    <w:name w:val="xl83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4">
    <w:name w:val="xl84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5">
    <w:name w:val="xl85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6">
    <w:name w:val="xl86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7">
    <w:name w:val="xl87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lang w:eastAsia="ru-RU"/>
    </w:rPr>
  </w:style>
  <w:style w:type="paragraph" w:customStyle="1" w:styleId="xl88">
    <w:name w:val="xl88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9">
    <w:name w:val="xl89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90">
    <w:name w:val="xl90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lang w:eastAsia="ru-RU"/>
    </w:rPr>
  </w:style>
  <w:style w:type="paragraph" w:customStyle="1" w:styleId="xl91">
    <w:name w:val="xl91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92">
    <w:name w:val="xl92"/>
    <w:basedOn w:val="a"/>
    <w:rsid w:val="00207E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93">
    <w:name w:val="xl93"/>
    <w:basedOn w:val="a"/>
    <w:rsid w:val="00207E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94">
    <w:name w:val="xl94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6">
    <w:name w:val="xl96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7">
    <w:name w:val="xl97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207E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659DA-7BE2-406C-B021-B72DBA70A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35</Pages>
  <Words>7807</Words>
  <Characters>44506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Divinez</cp:lastModifiedBy>
  <cp:revision>3</cp:revision>
  <cp:lastPrinted>2023-03-27T01:13:00Z</cp:lastPrinted>
  <dcterms:created xsi:type="dcterms:W3CDTF">2023-03-24T07:53:00Z</dcterms:created>
  <dcterms:modified xsi:type="dcterms:W3CDTF">2023-03-27T01:13:00Z</dcterms:modified>
</cp:coreProperties>
</file>